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D4" w:rsidRPr="001F0476" w:rsidRDefault="00684BD4" w:rsidP="004B0FE6">
      <w:pPr>
        <w:jc w:val="right"/>
        <w:rPr>
          <w:rFonts w:ascii="Times New Roman" w:hAnsi="Times New Roman"/>
        </w:rPr>
      </w:pPr>
      <w:r w:rsidRPr="001F0476">
        <w:rPr>
          <w:rFonts w:ascii="Times New Roman" w:hAnsi="Times New Roman"/>
        </w:rPr>
        <w:t>Приложение 1</w:t>
      </w:r>
    </w:p>
    <w:p w:rsidR="00684BD4" w:rsidRPr="00BB4BE7" w:rsidRDefault="00684BD4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684BD4" w:rsidRPr="00BB4BE7" w:rsidRDefault="00684BD4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684BD4" w:rsidRDefault="00684BD4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Инсарскому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 w:rsidR="00A65604">
        <w:rPr>
          <w:rFonts w:ascii="Times New Roman" w:hAnsi="Times New Roman"/>
          <w:b/>
          <w:sz w:val="24"/>
          <w:szCs w:val="24"/>
        </w:rPr>
        <w:t>у Республики Мордовия в 202</w:t>
      </w:r>
      <w:r w:rsidR="00ED26C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684BD4" w:rsidRPr="00646FA5" w:rsidTr="00646FA5">
        <w:tc>
          <w:tcPr>
            <w:tcW w:w="7621" w:type="dxa"/>
            <w:shd w:val="clear" w:color="auto" w:fill="CCFFCC"/>
          </w:tcPr>
          <w:p w:rsidR="00684BD4" w:rsidRPr="00646FA5" w:rsidRDefault="00684BD4" w:rsidP="00646F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84BD4" w:rsidRPr="00646FA5" w:rsidRDefault="00684BD4" w:rsidP="00646F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126" w:type="dxa"/>
            <w:shd w:val="clear" w:color="auto" w:fill="99FFCC"/>
          </w:tcPr>
          <w:p w:rsidR="00684BD4" w:rsidRPr="00646FA5" w:rsidRDefault="00684BD4" w:rsidP="00646F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684BD4" w:rsidRPr="00646FA5" w:rsidRDefault="00684BD4" w:rsidP="00646FA5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646FA5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684BD4" w:rsidRPr="00646FA5" w:rsidTr="00646FA5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684BD4" w:rsidRPr="00646FA5" w:rsidRDefault="00ED26C9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684BD4" w:rsidRPr="00646FA5" w:rsidTr="00646FA5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684BD4" w:rsidRPr="00646FA5" w:rsidRDefault="00ED26C9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684BD4" w:rsidRPr="00646FA5" w:rsidTr="00646FA5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646FA5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684BD4" w:rsidRPr="00646FA5" w:rsidRDefault="00ED26C9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684BD4" w:rsidRPr="00646FA5" w:rsidTr="00646FA5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646FA5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684BD4" w:rsidRPr="00646FA5" w:rsidRDefault="00ED26C9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684BD4" w:rsidRPr="00646FA5" w:rsidTr="00646FA5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684BD4" w:rsidRPr="00646FA5" w:rsidRDefault="00ED26C9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684BD4" w:rsidRPr="00646FA5" w:rsidTr="00646FA5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684BD4" w:rsidRPr="00646FA5" w:rsidRDefault="00ED26C9" w:rsidP="0064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684BD4" w:rsidRPr="00646FA5" w:rsidTr="00646FA5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684BD4" w:rsidRPr="00646FA5" w:rsidRDefault="00684BD4" w:rsidP="00646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FA5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684BD4" w:rsidRPr="00646FA5" w:rsidRDefault="00500E74" w:rsidP="00ED2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D26C9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684BD4" w:rsidRPr="00BB4BE7" w:rsidRDefault="00684BD4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4BD4" w:rsidRPr="00BB4BE7" w:rsidRDefault="00684BD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84BD4" w:rsidRPr="00BB4BE7" w:rsidSect="0053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6532D"/>
    <w:rsid w:val="000F3E53"/>
    <w:rsid w:val="001D54A8"/>
    <w:rsid w:val="001F0476"/>
    <w:rsid w:val="001F45ED"/>
    <w:rsid w:val="00216F0B"/>
    <w:rsid w:val="00250BF3"/>
    <w:rsid w:val="002A26ED"/>
    <w:rsid w:val="002B2BAC"/>
    <w:rsid w:val="00401819"/>
    <w:rsid w:val="004B0FE6"/>
    <w:rsid w:val="00500E74"/>
    <w:rsid w:val="00531414"/>
    <w:rsid w:val="00556552"/>
    <w:rsid w:val="00583059"/>
    <w:rsid w:val="00587F6F"/>
    <w:rsid w:val="005E20C8"/>
    <w:rsid w:val="006321BC"/>
    <w:rsid w:val="00646FA5"/>
    <w:rsid w:val="00684BD4"/>
    <w:rsid w:val="00793D27"/>
    <w:rsid w:val="0085050D"/>
    <w:rsid w:val="008605AA"/>
    <w:rsid w:val="008B33C0"/>
    <w:rsid w:val="00942545"/>
    <w:rsid w:val="00A65604"/>
    <w:rsid w:val="00AF20A3"/>
    <w:rsid w:val="00BB4BE7"/>
    <w:rsid w:val="00C26882"/>
    <w:rsid w:val="00C7554F"/>
    <w:rsid w:val="00DA07D6"/>
    <w:rsid w:val="00E22F22"/>
    <w:rsid w:val="00ED26C9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902</Characters>
  <Application>Microsoft Office Word</Application>
  <DocSecurity>0</DocSecurity>
  <Lines>7</Lines>
  <Paragraphs>2</Paragraphs>
  <ScaleCrop>false</ScaleCrop>
  <Company>mineco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38</cp:revision>
  <cp:lastPrinted>2015-04-20T08:38:00Z</cp:lastPrinted>
  <dcterms:created xsi:type="dcterms:W3CDTF">2015-04-20T09:03:00Z</dcterms:created>
  <dcterms:modified xsi:type="dcterms:W3CDTF">2025-01-21T09:40:00Z</dcterms:modified>
</cp:coreProperties>
</file>