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8836" w14:textId="77777777" w:rsidR="005252D0" w:rsidRPr="005252D0" w:rsidRDefault="005252D0" w:rsidP="00E07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2D0">
        <w:rPr>
          <w:rFonts w:ascii="Times New Roman" w:hAnsi="Times New Roman" w:cs="Times New Roman"/>
          <w:b/>
          <w:bCs/>
          <w:sz w:val="28"/>
          <w:szCs w:val="28"/>
        </w:rPr>
        <w:t>Сводка предложений</w:t>
      </w:r>
    </w:p>
    <w:p w14:paraId="17EEAEA8" w14:textId="1C0C5AD2" w:rsidR="00454234" w:rsidRPr="00454234" w:rsidRDefault="005252D0" w:rsidP="00454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2D0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публичных консультаций по проекту </w:t>
      </w:r>
      <w:r w:rsidR="00E07B62" w:rsidRPr="00E07B62">
        <w:rPr>
          <w:rFonts w:ascii="Times New Roman" w:hAnsi="Times New Roman" w:cs="Times New Roman"/>
          <w:b/>
          <w:bCs/>
          <w:sz w:val="28"/>
          <w:szCs w:val="28"/>
        </w:rPr>
        <w:t>постановления администрации Инсарского муниципального района «</w:t>
      </w:r>
      <w:r w:rsidR="00454234" w:rsidRPr="00454234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454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4234" w:rsidRPr="0045423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  <w:r w:rsidR="0045423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54234" w:rsidRPr="00454234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физических и юридических</w:t>
      </w:r>
      <w:r w:rsidR="00454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4234" w:rsidRPr="00454234">
        <w:rPr>
          <w:rFonts w:ascii="Times New Roman" w:hAnsi="Times New Roman" w:cs="Times New Roman"/>
          <w:b/>
          <w:bCs/>
          <w:sz w:val="28"/>
          <w:szCs w:val="28"/>
        </w:rPr>
        <w:t xml:space="preserve">лиц на основе документов Архивного фонда Российской </w:t>
      </w:r>
      <w:r w:rsidR="00454234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454234" w:rsidRPr="00454234">
        <w:rPr>
          <w:rFonts w:ascii="Times New Roman" w:hAnsi="Times New Roman" w:cs="Times New Roman"/>
          <w:b/>
          <w:bCs/>
          <w:sz w:val="28"/>
          <w:szCs w:val="28"/>
        </w:rPr>
        <w:t xml:space="preserve">едерации и других архивных документов, предоставление архивных справок, </w:t>
      </w:r>
    </w:p>
    <w:p w14:paraId="7C4A0B70" w14:textId="0D62E457" w:rsidR="005252D0" w:rsidRDefault="00454234" w:rsidP="00454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234">
        <w:rPr>
          <w:rFonts w:ascii="Times New Roman" w:hAnsi="Times New Roman" w:cs="Times New Roman"/>
          <w:b/>
          <w:bCs/>
          <w:sz w:val="28"/>
          <w:szCs w:val="28"/>
        </w:rPr>
        <w:t>архивных выписок и копий архивных документов</w:t>
      </w:r>
      <w:r w:rsidR="0048639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7B62" w:rsidRPr="00E07B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C7F3D6" w14:textId="77777777" w:rsidR="00E07B62" w:rsidRDefault="00E07B62" w:rsidP="00E07B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19D3C" w14:textId="661C377E" w:rsidR="002B7B53" w:rsidRDefault="005252D0" w:rsidP="0048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D0">
        <w:rPr>
          <w:rFonts w:ascii="Times New Roman" w:hAnsi="Times New Roman" w:cs="Times New Roman"/>
          <w:sz w:val="28"/>
          <w:szCs w:val="28"/>
        </w:rPr>
        <w:t>1. Разработчик</w:t>
      </w:r>
      <w:r w:rsidR="001B5D7B">
        <w:rPr>
          <w:rFonts w:ascii="Times New Roman" w:hAnsi="Times New Roman" w:cs="Times New Roman"/>
          <w:sz w:val="28"/>
          <w:szCs w:val="28"/>
        </w:rPr>
        <w:t xml:space="preserve">: </w:t>
      </w:r>
      <w:r w:rsidR="00F31791" w:rsidRPr="00F31791">
        <w:rPr>
          <w:rFonts w:ascii="Times New Roman" w:hAnsi="Times New Roman" w:cs="Times New Roman"/>
          <w:sz w:val="28"/>
          <w:szCs w:val="28"/>
        </w:rPr>
        <w:t>отдел архива администрации Инсарского муниципального района</w:t>
      </w:r>
      <w:r w:rsidR="00FD1A40">
        <w:rPr>
          <w:rFonts w:ascii="Times New Roman" w:hAnsi="Times New Roman" w:cs="Times New Roman"/>
          <w:sz w:val="28"/>
          <w:szCs w:val="28"/>
        </w:rPr>
        <w:t>;</w:t>
      </w:r>
    </w:p>
    <w:p w14:paraId="04624369" w14:textId="4AC9D461" w:rsidR="009118B2" w:rsidRDefault="005252D0" w:rsidP="00F31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D0">
        <w:rPr>
          <w:rFonts w:ascii="Times New Roman" w:hAnsi="Times New Roman" w:cs="Times New Roman"/>
          <w:sz w:val="28"/>
          <w:szCs w:val="28"/>
        </w:rPr>
        <w:t>2. Сфера регулирования</w:t>
      </w:r>
      <w:r w:rsidR="00947197">
        <w:rPr>
          <w:rFonts w:ascii="Times New Roman" w:hAnsi="Times New Roman" w:cs="Times New Roman"/>
          <w:sz w:val="28"/>
          <w:szCs w:val="28"/>
        </w:rPr>
        <w:t xml:space="preserve">: </w:t>
      </w:r>
      <w:r w:rsidR="004E19A1" w:rsidRPr="004E19A1">
        <w:rPr>
          <w:rFonts w:ascii="Times New Roman" w:hAnsi="Times New Roman" w:cs="Times New Roman"/>
          <w:sz w:val="28"/>
          <w:szCs w:val="28"/>
        </w:rPr>
        <w:t>установлени</w:t>
      </w:r>
      <w:r w:rsidR="004E19A1">
        <w:rPr>
          <w:rFonts w:ascii="Times New Roman" w:hAnsi="Times New Roman" w:cs="Times New Roman"/>
          <w:sz w:val="28"/>
          <w:szCs w:val="28"/>
        </w:rPr>
        <w:t>е</w:t>
      </w:r>
      <w:r w:rsidR="004E19A1" w:rsidRPr="004E19A1">
        <w:rPr>
          <w:rFonts w:ascii="Times New Roman" w:hAnsi="Times New Roman" w:cs="Times New Roman"/>
          <w:sz w:val="28"/>
          <w:szCs w:val="28"/>
        </w:rPr>
        <w:t xml:space="preserve"> порядка информационного обеспечения физических и юридических лиц на основе документов Архивного фонда Российской Федерации и других архивных документов. Также регламент определяет порядок предоставления архивных справок, архивных выписок и копий архивных документов</w:t>
      </w:r>
      <w:r w:rsidR="004E19A1">
        <w:rPr>
          <w:rFonts w:ascii="Times New Roman" w:hAnsi="Times New Roman" w:cs="Times New Roman"/>
          <w:sz w:val="28"/>
          <w:szCs w:val="28"/>
        </w:rPr>
        <w:t>;</w:t>
      </w:r>
    </w:p>
    <w:p w14:paraId="42B1D726" w14:textId="77777777" w:rsidR="009118B2" w:rsidRDefault="005252D0" w:rsidP="009A13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52D0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</w:t>
      </w:r>
    </w:p>
    <w:p w14:paraId="3E657479" w14:textId="7E5F9D73" w:rsidR="009118B2" w:rsidRDefault="005252D0" w:rsidP="009A13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52D0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9A13D7">
        <w:rPr>
          <w:rFonts w:ascii="Times New Roman" w:hAnsi="Times New Roman" w:cs="Times New Roman"/>
          <w:sz w:val="28"/>
          <w:szCs w:val="28"/>
        </w:rPr>
        <w:t>«</w:t>
      </w:r>
      <w:r w:rsidR="00473DAF">
        <w:rPr>
          <w:rFonts w:ascii="Times New Roman" w:hAnsi="Times New Roman" w:cs="Times New Roman"/>
          <w:sz w:val="28"/>
          <w:szCs w:val="28"/>
        </w:rPr>
        <w:t>05</w:t>
      </w:r>
      <w:r w:rsidR="009A13D7">
        <w:rPr>
          <w:rFonts w:ascii="Times New Roman" w:hAnsi="Times New Roman" w:cs="Times New Roman"/>
          <w:sz w:val="28"/>
          <w:szCs w:val="28"/>
        </w:rPr>
        <w:t>»</w:t>
      </w:r>
      <w:r w:rsidRPr="005252D0">
        <w:rPr>
          <w:rFonts w:ascii="Times New Roman" w:hAnsi="Times New Roman" w:cs="Times New Roman"/>
          <w:sz w:val="28"/>
          <w:szCs w:val="28"/>
        </w:rPr>
        <w:t xml:space="preserve"> </w:t>
      </w:r>
      <w:r w:rsidR="009A13D7">
        <w:rPr>
          <w:rFonts w:ascii="Times New Roman" w:hAnsi="Times New Roman" w:cs="Times New Roman"/>
          <w:sz w:val="28"/>
          <w:szCs w:val="28"/>
        </w:rPr>
        <w:t>м</w:t>
      </w:r>
      <w:r w:rsidR="00473DAF">
        <w:rPr>
          <w:rFonts w:ascii="Times New Roman" w:hAnsi="Times New Roman" w:cs="Times New Roman"/>
          <w:sz w:val="28"/>
          <w:szCs w:val="28"/>
        </w:rPr>
        <w:t>ая</w:t>
      </w:r>
      <w:r w:rsidRPr="005252D0">
        <w:rPr>
          <w:rFonts w:ascii="Times New Roman" w:hAnsi="Times New Roman" w:cs="Times New Roman"/>
          <w:sz w:val="28"/>
          <w:szCs w:val="28"/>
        </w:rPr>
        <w:t xml:space="preserve"> 20</w:t>
      </w:r>
      <w:r w:rsidR="00EB058C">
        <w:rPr>
          <w:rFonts w:ascii="Times New Roman" w:hAnsi="Times New Roman" w:cs="Times New Roman"/>
          <w:sz w:val="28"/>
          <w:szCs w:val="28"/>
        </w:rPr>
        <w:t>2</w:t>
      </w:r>
      <w:r w:rsidR="00F44611">
        <w:rPr>
          <w:rFonts w:ascii="Times New Roman" w:hAnsi="Times New Roman" w:cs="Times New Roman"/>
          <w:sz w:val="28"/>
          <w:szCs w:val="28"/>
        </w:rPr>
        <w:t>5</w:t>
      </w:r>
      <w:r w:rsidR="00EB058C">
        <w:rPr>
          <w:rFonts w:ascii="Times New Roman" w:hAnsi="Times New Roman" w:cs="Times New Roman"/>
          <w:sz w:val="28"/>
          <w:szCs w:val="28"/>
        </w:rPr>
        <w:t xml:space="preserve"> </w:t>
      </w:r>
      <w:r w:rsidRPr="005252D0">
        <w:rPr>
          <w:rFonts w:ascii="Times New Roman" w:hAnsi="Times New Roman" w:cs="Times New Roman"/>
          <w:sz w:val="28"/>
          <w:szCs w:val="28"/>
        </w:rPr>
        <w:t>г</w:t>
      </w:r>
      <w:r w:rsidR="00F44611">
        <w:rPr>
          <w:rFonts w:ascii="Times New Roman" w:hAnsi="Times New Roman" w:cs="Times New Roman"/>
          <w:sz w:val="28"/>
          <w:szCs w:val="28"/>
        </w:rPr>
        <w:t>ода</w:t>
      </w:r>
    </w:p>
    <w:p w14:paraId="147BF2B0" w14:textId="7D0F559C" w:rsidR="002B7B53" w:rsidRDefault="005252D0" w:rsidP="00F446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52D0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F44611">
        <w:rPr>
          <w:rFonts w:ascii="Times New Roman" w:hAnsi="Times New Roman" w:cs="Times New Roman"/>
          <w:sz w:val="28"/>
          <w:szCs w:val="28"/>
        </w:rPr>
        <w:t>«</w:t>
      </w:r>
      <w:r w:rsidR="00A757C3">
        <w:rPr>
          <w:rFonts w:ascii="Times New Roman" w:hAnsi="Times New Roman" w:cs="Times New Roman"/>
          <w:sz w:val="28"/>
          <w:szCs w:val="28"/>
        </w:rPr>
        <w:t>20»</w:t>
      </w:r>
      <w:r w:rsidRPr="005252D0">
        <w:rPr>
          <w:rFonts w:ascii="Times New Roman" w:hAnsi="Times New Roman" w:cs="Times New Roman"/>
          <w:sz w:val="28"/>
          <w:szCs w:val="28"/>
        </w:rPr>
        <w:t xml:space="preserve"> </w:t>
      </w:r>
      <w:r w:rsidR="00A757C3">
        <w:rPr>
          <w:rFonts w:ascii="Times New Roman" w:hAnsi="Times New Roman" w:cs="Times New Roman"/>
          <w:sz w:val="28"/>
          <w:szCs w:val="28"/>
        </w:rPr>
        <w:t>м</w:t>
      </w:r>
      <w:r w:rsidR="008F55D8">
        <w:rPr>
          <w:rFonts w:ascii="Times New Roman" w:hAnsi="Times New Roman" w:cs="Times New Roman"/>
          <w:sz w:val="28"/>
          <w:szCs w:val="28"/>
        </w:rPr>
        <w:t>ая</w:t>
      </w:r>
      <w:r w:rsidRPr="005252D0">
        <w:rPr>
          <w:rFonts w:ascii="Times New Roman" w:hAnsi="Times New Roman" w:cs="Times New Roman"/>
          <w:sz w:val="28"/>
          <w:szCs w:val="28"/>
        </w:rPr>
        <w:t xml:space="preserve"> 20</w:t>
      </w:r>
      <w:r w:rsidR="00EB058C">
        <w:rPr>
          <w:rFonts w:ascii="Times New Roman" w:hAnsi="Times New Roman" w:cs="Times New Roman"/>
          <w:sz w:val="28"/>
          <w:szCs w:val="28"/>
        </w:rPr>
        <w:t>2</w:t>
      </w:r>
      <w:r w:rsidR="00A757C3">
        <w:rPr>
          <w:rFonts w:ascii="Times New Roman" w:hAnsi="Times New Roman" w:cs="Times New Roman"/>
          <w:sz w:val="28"/>
          <w:szCs w:val="28"/>
        </w:rPr>
        <w:t xml:space="preserve">5 </w:t>
      </w:r>
      <w:r w:rsidRPr="005252D0">
        <w:rPr>
          <w:rFonts w:ascii="Times New Roman" w:hAnsi="Times New Roman" w:cs="Times New Roman"/>
          <w:sz w:val="28"/>
          <w:szCs w:val="28"/>
        </w:rPr>
        <w:t>г</w:t>
      </w:r>
      <w:r w:rsidR="00A757C3">
        <w:rPr>
          <w:rFonts w:ascii="Times New Roman" w:hAnsi="Times New Roman" w:cs="Times New Roman"/>
          <w:sz w:val="28"/>
          <w:szCs w:val="28"/>
        </w:rPr>
        <w:t>ода</w:t>
      </w:r>
    </w:p>
    <w:p w14:paraId="3734A1ED" w14:textId="4D3039A2" w:rsidR="00337AFB" w:rsidRDefault="005252D0" w:rsidP="00A757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52D0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39"/>
        <w:gridCol w:w="1559"/>
        <w:gridCol w:w="2835"/>
      </w:tblGrid>
      <w:tr w:rsidR="00A81A8B" w:rsidRPr="00B3584F" w14:paraId="5B042E7F" w14:textId="77777777" w:rsidTr="00A757C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7B7" w14:textId="3309F7CB" w:rsidR="00A81A8B" w:rsidRPr="00B3584F" w:rsidRDefault="00C84EE7" w:rsidP="00C428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81A8B" w:rsidRPr="00B3584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5AE37" w14:textId="77777777" w:rsidR="00A81A8B" w:rsidRPr="00B3584F" w:rsidRDefault="00A81A8B" w:rsidP="00C428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584F">
              <w:rPr>
                <w:rFonts w:ascii="Times New Roman" w:hAnsi="Times New Roman" w:cs="Times New Roman"/>
              </w:rPr>
              <w:t>Наименование формы проведения публичных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93971" w14:textId="77777777" w:rsidR="00A81A8B" w:rsidRPr="00B3584F" w:rsidRDefault="00A81A8B" w:rsidP="00C428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584F">
              <w:rPr>
                <w:rFonts w:ascii="Times New Roman" w:hAnsi="Times New Roman" w:cs="Times New Roman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D6622" w14:textId="77777777" w:rsidR="00A81A8B" w:rsidRPr="00B3584F" w:rsidRDefault="00A81A8B" w:rsidP="00C428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584F">
              <w:rPr>
                <w:rFonts w:ascii="Times New Roman" w:hAnsi="Times New Roman" w:cs="Times New Roman"/>
              </w:rPr>
              <w:t>Количество участников публичных консультаций (человек)</w:t>
            </w:r>
          </w:p>
        </w:tc>
      </w:tr>
      <w:tr w:rsidR="00A81A8B" w:rsidRPr="00B3584F" w14:paraId="700079EA" w14:textId="77777777" w:rsidTr="00A757C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9A0" w14:textId="128EAA7E" w:rsidR="00A81A8B" w:rsidRPr="00B3584F" w:rsidRDefault="00307984" w:rsidP="003079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5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5FB" w14:textId="20510AEF" w:rsidR="0096413F" w:rsidRPr="00B3584F" w:rsidRDefault="0096413F" w:rsidP="00F33E7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B3584F">
              <w:rPr>
                <w:rFonts w:ascii="Times New Roman" w:hAnsi="Times New Roman" w:cs="Times New Roman"/>
              </w:rPr>
              <w:t>Публичные консультации по</w:t>
            </w:r>
            <w:r w:rsidR="00A757C3">
              <w:rPr>
                <w:rFonts w:ascii="Times New Roman" w:hAnsi="Times New Roman" w:cs="Times New Roman"/>
              </w:rPr>
              <w:t xml:space="preserve"> </w:t>
            </w:r>
            <w:r w:rsidRPr="00B3584F">
              <w:rPr>
                <w:rFonts w:ascii="Times New Roman" w:hAnsi="Times New Roman" w:cs="Times New Roman"/>
              </w:rPr>
              <w:t xml:space="preserve">проекту правового </w:t>
            </w:r>
            <w:r w:rsidR="00AB17B0" w:rsidRPr="00B3584F">
              <w:rPr>
                <w:rFonts w:ascii="Times New Roman" w:hAnsi="Times New Roman" w:cs="Times New Roman"/>
              </w:rPr>
              <w:t>акта</w:t>
            </w:r>
            <w:r w:rsidRPr="00B3584F">
              <w:rPr>
                <w:rFonts w:ascii="Times New Roman" w:hAnsi="Times New Roman" w:cs="Times New Roman"/>
              </w:rPr>
              <w:t xml:space="preserve"> </w:t>
            </w:r>
            <w:r w:rsidR="00AB17B0" w:rsidRPr="00B3584F">
              <w:rPr>
                <w:rFonts w:ascii="Times New Roman" w:hAnsi="Times New Roman" w:cs="Times New Roman"/>
              </w:rPr>
              <w:t>н</w:t>
            </w:r>
            <w:r w:rsidRPr="00B3584F">
              <w:rPr>
                <w:rFonts w:ascii="Times New Roman" w:hAnsi="Times New Roman" w:cs="Times New Roman"/>
              </w:rPr>
              <w:t>а</w:t>
            </w:r>
            <w:r w:rsidR="00A757C3">
              <w:rPr>
                <w:rFonts w:ascii="Times New Roman" w:hAnsi="Times New Roman" w:cs="Times New Roman"/>
              </w:rPr>
              <w:t xml:space="preserve"> </w:t>
            </w:r>
            <w:r w:rsidRPr="00B3584F">
              <w:rPr>
                <w:rFonts w:ascii="Times New Roman" w:hAnsi="Times New Roman" w:cs="Times New Roman"/>
              </w:rPr>
              <w:t>официально</w:t>
            </w:r>
            <w:r w:rsidR="00AB17B0" w:rsidRPr="00B3584F">
              <w:rPr>
                <w:rFonts w:ascii="Times New Roman" w:hAnsi="Times New Roman" w:cs="Times New Roman"/>
              </w:rPr>
              <w:t>м</w:t>
            </w:r>
            <w:r w:rsidRPr="00B3584F">
              <w:rPr>
                <w:rFonts w:ascii="Times New Roman" w:hAnsi="Times New Roman" w:cs="Times New Roman"/>
              </w:rPr>
              <w:t xml:space="preserve"> сайте </w:t>
            </w:r>
            <w:r w:rsidR="00A757C3">
              <w:rPr>
                <w:rFonts w:ascii="Times New Roman" w:hAnsi="Times New Roman" w:cs="Times New Roman"/>
              </w:rPr>
              <w:t>И</w:t>
            </w:r>
            <w:r w:rsidRPr="00B3584F">
              <w:rPr>
                <w:rFonts w:ascii="Times New Roman" w:hAnsi="Times New Roman" w:cs="Times New Roman"/>
              </w:rPr>
              <w:t>нсарского</w:t>
            </w:r>
            <w:r w:rsidR="00A757C3">
              <w:rPr>
                <w:rFonts w:ascii="Times New Roman" w:hAnsi="Times New Roman" w:cs="Times New Roman"/>
              </w:rPr>
              <w:t xml:space="preserve"> </w:t>
            </w:r>
            <w:r w:rsidRPr="00B3584F">
              <w:rPr>
                <w:rFonts w:ascii="Times New Roman" w:hAnsi="Times New Roman" w:cs="Times New Roman"/>
              </w:rPr>
              <w:t>муниципального района в сети</w:t>
            </w:r>
          </w:p>
          <w:p w14:paraId="0FAA60A6" w14:textId="1901A251" w:rsidR="00A81A8B" w:rsidRPr="00B3584F" w:rsidRDefault="00AB17B0" w:rsidP="00F33E7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B3584F">
              <w:rPr>
                <w:rFonts w:ascii="Times New Roman" w:hAnsi="Times New Roman" w:cs="Times New Roman"/>
              </w:rPr>
              <w:t>интернет</w:t>
            </w:r>
            <w:r w:rsidR="00F33E7F" w:rsidRPr="00B3584F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F33E7F" w:rsidRPr="00B3584F">
                <w:rPr>
                  <w:rStyle w:val="a4"/>
                  <w:rFonts w:ascii="Times New Roman" w:hAnsi="Times New Roman" w:cs="Times New Roman"/>
                </w:rPr>
                <w:t>https://insar-mr.gosuslugi.ru/ofitsialno/otsenka-reguliruyuschego-vozdeystviya/</w:t>
              </w:r>
            </w:hyperlink>
            <w:r w:rsidR="00F33E7F" w:rsidRPr="00B358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B90" w14:textId="62571067" w:rsidR="00A81A8B" w:rsidRPr="000B59BD" w:rsidRDefault="009A5617" w:rsidP="00C42886">
            <w:pPr>
              <w:pStyle w:val="a3"/>
              <w:rPr>
                <w:rFonts w:ascii="Times New Roman" w:hAnsi="Times New Roman" w:cs="Times New Roman"/>
              </w:rPr>
            </w:pPr>
            <w:r w:rsidRPr="000B59BD">
              <w:rPr>
                <w:rFonts w:ascii="Times New Roman" w:hAnsi="Times New Roman" w:cs="Times New Roman"/>
              </w:rPr>
              <w:t>05.0</w:t>
            </w:r>
            <w:r w:rsidR="00C84EE7">
              <w:rPr>
                <w:rFonts w:ascii="Times New Roman" w:hAnsi="Times New Roman" w:cs="Times New Roman"/>
              </w:rPr>
              <w:t>5</w:t>
            </w:r>
            <w:r w:rsidRPr="000B59BD">
              <w:rPr>
                <w:rFonts w:ascii="Times New Roman" w:hAnsi="Times New Roman" w:cs="Times New Roman"/>
              </w:rPr>
              <w:t>.202</w:t>
            </w:r>
            <w:r w:rsidR="00C84EE7">
              <w:rPr>
                <w:rFonts w:ascii="Times New Roman" w:hAnsi="Times New Roman" w:cs="Times New Roman"/>
              </w:rPr>
              <w:t>5</w:t>
            </w:r>
            <w:r w:rsidRPr="000B59BD">
              <w:rPr>
                <w:rFonts w:ascii="Times New Roman" w:hAnsi="Times New Roman" w:cs="Times New Roman"/>
              </w:rPr>
              <w:t xml:space="preserve"> г.</w:t>
            </w:r>
          </w:p>
          <w:p w14:paraId="164A8BC3" w14:textId="519F30C5" w:rsidR="000B59BD" w:rsidRPr="000B59BD" w:rsidRDefault="00C84EE7" w:rsidP="000B59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59BD" w:rsidRPr="000B5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59BD" w:rsidRPr="000B5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59BD" w:rsidRPr="000B5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067F2" w14:textId="76EB74EC" w:rsidR="00A81A8B" w:rsidRPr="00B3584F" w:rsidRDefault="004803CE" w:rsidP="00C42886">
            <w:pPr>
              <w:pStyle w:val="a3"/>
              <w:rPr>
                <w:rFonts w:ascii="Times New Roman" w:hAnsi="Times New Roman" w:cs="Times New Roman"/>
              </w:rPr>
            </w:pPr>
            <w:r w:rsidRPr="00B3584F">
              <w:rPr>
                <w:rFonts w:ascii="Times New Roman" w:hAnsi="Times New Roman" w:cs="Times New Roman"/>
              </w:rPr>
              <w:t>Не ограничено</w:t>
            </w:r>
          </w:p>
        </w:tc>
      </w:tr>
    </w:tbl>
    <w:p w14:paraId="7EB43C3E" w14:textId="07F4DC7B" w:rsidR="002D67D9" w:rsidRDefault="005E0D68" w:rsidP="00A8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58C">
        <w:rPr>
          <w:rFonts w:ascii="Times New Roman" w:hAnsi="Times New Roman" w:cs="Times New Roman"/>
          <w:sz w:val="28"/>
          <w:szCs w:val="28"/>
        </w:rPr>
        <w:tab/>
        <w:t>5. Состав участников публичных консультаций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253"/>
        <w:gridCol w:w="2693"/>
        <w:gridCol w:w="2551"/>
      </w:tblGrid>
      <w:tr w:rsidR="002D67D9" w:rsidRPr="00B3584F" w14:paraId="5B5E4738" w14:textId="77777777" w:rsidTr="00C84EE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C80" w14:textId="1E6C7EFA" w:rsidR="002D67D9" w:rsidRPr="00B3584F" w:rsidRDefault="00C84EE7" w:rsidP="00C42886">
            <w:pPr>
              <w:pStyle w:val="a3"/>
              <w:jc w:val="center"/>
            </w:pPr>
            <w:r>
              <w:t>№</w:t>
            </w:r>
            <w:r w:rsidR="002D67D9" w:rsidRPr="00B3584F"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184" w14:textId="77777777" w:rsidR="002D67D9" w:rsidRPr="00B3584F" w:rsidRDefault="002D67D9" w:rsidP="00C42886">
            <w:pPr>
              <w:pStyle w:val="a3"/>
              <w:jc w:val="center"/>
            </w:pPr>
            <w:r w:rsidRPr="00B3584F"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173" w14:textId="77777777" w:rsidR="002D67D9" w:rsidRPr="00B3584F" w:rsidRDefault="002D67D9" w:rsidP="00C42886">
            <w:pPr>
              <w:pStyle w:val="a3"/>
              <w:jc w:val="center"/>
            </w:pPr>
            <w:r w:rsidRPr="00B3584F">
              <w:t>Количество участников целевой группы (человек)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53C11" w14:textId="77777777" w:rsidR="002D67D9" w:rsidRPr="00B3584F" w:rsidRDefault="002D67D9" w:rsidP="00C42886">
            <w:pPr>
              <w:pStyle w:val="a3"/>
              <w:jc w:val="center"/>
            </w:pPr>
            <w:r w:rsidRPr="00B3584F">
              <w:t>Доля от общего количества участников (%)</w:t>
            </w:r>
          </w:p>
        </w:tc>
      </w:tr>
      <w:tr w:rsidR="002D67D9" w:rsidRPr="00B3584F" w14:paraId="2C0F293B" w14:textId="77777777" w:rsidTr="00C84EE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087" w14:textId="3FA1529A" w:rsidR="002D67D9" w:rsidRPr="00B3584F" w:rsidRDefault="00745976" w:rsidP="00745976">
            <w:pPr>
              <w:pStyle w:val="a3"/>
              <w:jc w:val="center"/>
            </w:pPr>
            <w:r w:rsidRPr="00B3584F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512" w14:textId="2DBAABF0" w:rsidR="002D67D9" w:rsidRPr="00B3584F" w:rsidRDefault="00745976" w:rsidP="00745976">
            <w:pPr>
              <w:pStyle w:val="a3"/>
              <w:tabs>
                <w:tab w:val="left" w:pos="945"/>
              </w:tabs>
              <w:jc w:val="left"/>
            </w:pPr>
            <w:r w:rsidRPr="00B3584F">
              <w:t xml:space="preserve">В </w:t>
            </w:r>
            <w:r w:rsidR="002A182A" w:rsidRPr="00B3584F">
              <w:t>публичных консультациях ни одного из заинтересованных лиц участия не принял</w:t>
            </w:r>
            <w:r w:rsidR="006A6822" w:rsidRPr="00B3584F"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F10" w14:textId="77777777" w:rsidR="002D67D9" w:rsidRPr="00B3584F" w:rsidRDefault="002D67D9" w:rsidP="00C42886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8D564" w14:textId="77777777" w:rsidR="002D67D9" w:rsidRPr="00B3584F" w:rsidRDefault="002D67D9" w:rsidP="00C42886">
            <w:pPr>
              <w:pStyle w:val="a3"/>
            </w:pPr>
          </w:p>
        </w:tc>
      </w:tr>
      <w:tr w:rsidR="002D67D9" w:rsidRPr="00B3584F" w14:paraId="23E2FF38" w14:textId="77777777" w:rsidTr="00C84EE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659" w14:textId="77777777" w:rsidR="002D67D9" w:rsidRPr="00B3584F" w:rsidRDefault="002D67D9" w:rsidP="00C42886">
            <w:pPr>
              <w:pStyle w:val="a3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CFA" w14:textId="77777777" w:rsidR="002D67D9" w:rsidRPr="00B3584F" w:rsidRDefault="002D67D9" w:rsidP="00C42886">
            <w:pPr>
              <w:pStyle w:val="a6"/>
            </w:pPr>
            <w:r w:rsidRPr="00B3584F"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1BA" w14:textId="77777777" w:rsidR="002D67D9" w:rsidRPr="00B3584F" w:rsidRDefault="002D67D9" w:rsidP="00C42886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62B2B" w14:textId="6D62F3D8" w:rsidR="002D67D9" w:rsidRPr="00B3584F" w:rsidRDefault="002D67D9" w:rsidP="00C42886">
            <w:pPr>
              <w:pStyle w:val="a3"/>
              <w:jc w:val="center"/>
            </w:pPr>
          </w:p>
        </w:tc>
      </w:tr>
    </w:tbl>
    <w:p w14:paraId="0203A16A" w14:textId="7214BA96" w:rsidR="003F4CC3" w:rsidRDefault="005E25A6" w:rsidP="00A8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58C">
        <w:rPr>
          <w:rFonts w:ascii="Times New Roman" w:hAnsi="Times New Roman" w:cs="Times New Roman"/>
          <w:sz w:val="28"/>
          <w:szCs w:val="28"/>
        </w:rPr>
        <w:tab/>
        <w:t>6. Свод предложений по результатам публичных консультаций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3544"/>
        <w:gridCol w:w="2551"/>
      </w:tblGrid>
      <w:tr w:rsidR="003F4CC3" w:rsidRPr="00B3584F" w14:paraId="6D880D96" w14:textId="77777777" w:rsidTr="00FC727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BCD" w14:textId="15E00256" w:rsidR="003F4CC3" w:rsidRPr="00B3584F" w:rsidRDefault="00C84EE7" w:rsidP="00C42886">
            <w:pPr>
              <w:pStyle w:val="a3"/>
              <w:jc w:val="center"/>
            </w:pPr>
            <w:r>
              <w:t>№</w:t>
            </w:r>
          </w:p>
          <w:p w14:paraId="56883A1E" w14:textId="77777777" w:rsidR="003F4CC3" w:rsidRPr="00B3584F" w:rsidRDefault="003F4CC3" w:rsidP="00C42886">
            <w:pPr>
              <w:pStyle w:val="a3"/>
              <w:jc w:val="center"/>
            </w:pPr>
            <w:r w:rsidRPr="00B3584F"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A7826" w14:textId="77777777" w:rsidR="003F4CC3" w:rsidRPr="00B3584F" w:rsidRDefault="003F4CC3" w:rsidP="00C42886">
            <w:pPr>
              <w:pStyle w:val="a3"/>
              <w:jc w:val="center"/>
            </w:pPr>
            <w:r w:rsidRPr="00B3584F">
              <w:t>Замечания и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02F2F" w14:textId="77777777" w:rsidR="003F4CC3" w:rsidRPr="00B3584F" w:rsidRDefault="003F4CC3" w:rsidP="00C42886">
            <w:pPr>
              <w:pStyle w:val="a3"/>
              <w:jc w:val="center"/>
            </w:pPr>
            <w:r w:rsidRPr="00B3584F">
              <w:t>Участники консультаций, представившие замечания и предложения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2EEEB2" w14:textId="77777777" w:rsidR="003F4CC3" w:rsidRPr="00B3584F" w:rsidRDefault="003F4CC3" w:rsidP="00C42886">
            <w:pPr>
              <w:pStyle w:val="a3"/>
              <w:jc w:val="center"/>
            </w:pPr>
            <w:r w:rsidRPr="00B3584F">
              <w:t>Комментарии (позиция) разработчика</w:t>
            </w:r>
          </w:p>
        </w:tc>
      </w:tr>
      <w:tr w:rsidR="003F4CC3" w:rsidRPr="00B3584F" w14:paraId="0409AB82" w14:textId="77777777" w:rsidTr="00FC727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50D" w14:textId="2FBB6604" w:rsidR="003F4CC3" w:rsidRPr="00B3584F" w:rsidRDefault="003F4CC3" w:rsidP="00C84EE7">
            <w:pPr>
              <w:pStyle w:val="a3"/>
              <w:jc w:val="center"/>
            </w:pPr>
            <w:r w:rsidRPr="00B3584F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A61" w14:textId="38A291FC" w:rsidR="003F4CC3" w:rsidRPr="00B3584F" w:rsidRDefault="00416DD9" w:rsidP="00C42886">
            <w:pPr>
              <w:pStyle w:val="a3"/>
            </w:pPr>
            <w:r w:rsidRPr="00B3584F">
              <w:t>Замечания и предложения не поступили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017" w14:textId="77777777" w:rsidR="003F4CC3" w:rsidRPr="00B3584F" w:rsidRDefault="003F4CC3" w:rsidP="00C42886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DFEED" w14:textId="77777777" w:rsidR="003F4CC3" w:rsidRPr="00B3584F" w:rsidRDefault="003F4CC3" w:rsidP="00C42886">
            <w:pPr>
              <w:pStyle w:val="a3"/>
            </w:pPr>
          </w:p>
        </w:tc>
      </w:tr>
    </w:tbl>
    <w:p w14:paraId="2B75E1D0" w14:textId="77777777" w:rsidR="006656A7" w:rsidRDefault="006656A7" w:rsidP="00A8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8D2E5" w14:textId="024D15E5" w:rsidR="00C50775" w:rsidRPr="00C50775" w:rsidRDefault="00C84EE7" w:rsidP="00C5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0775" w:rsidRPr="00C50775">
        <w:rPr>
          <w:rFonts w:ascii="Times New Roman" w:hAnsi="Times New Roman" w:cs="Times New Roman"/>
          <w:sz w:val="28"/>
          <w:szCs w:val="28"/>
        </w:rPr>
        <w:t xml:space="preserve">ачальника экономического </w:t>
      </w:r>
    </w:p>
    <w:p w14:paraId="484F4BE5" w14:textId="77777777" w:rsidR="00C50775" w:rsidRPr="00C50775" w:rsidRDefault="00C50775" w:rsidP="00C5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775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14:paraId="251F6C94" w14:textId="136640AE" w:rsidR="00C50775" w:rsidRPr="00C50775" w:rsidRDefault="00C50775" w:rsidP="00C5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775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             </w:t>
      </w:r>
      <w:r w:rsidR="00C84E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0775">
        <w:rPr>
          <w:rFonts w:ascii="Times New Roman" w:hAnsi="Times New Roman" w:cs="Times New Roman"/>
          <w:sz w:val="28"/>
          <w:szCs w:val="28"/>
        </w:rPr>
        <w:t xml:space="preserve">                             О.А. Петрунина</w:t>
      </w:r>
    </w:p>
    <w:p w14:paraId="51AE1290" w14:textId="77777777" w:rsidR="00FC727F" w:rsidRDefault="00FC727F" w:rsidP="00C5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B60DB" w14:textId="475637F8" w:rsidR="006656A7" w:rsidRPr="005252D0" w:rsidRDefault="00C50775" w:rsidP="00C5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775">
        <w:rPr>
          <w:rFonts w:ascii="Times New Roman" w:hAnsi="Times New Roman" w:cs="Times New Roman"/>
          <w:sz w:val="28"/>
          <w:szCs w:val="28"/>
        </w:rPr>
        <w:t>«</w:t>
      </w:r>
      <w:r w:rsidR="00C84EE7">
        <w:rPr>
          <w:rFonts w:ascii="Times New Roman" w:hAnsi="Times New Roman" w:cs="Times New Roman"/>
          <w:sz w:val="28"/>
          <w:szCs w:val="28"/>
        </w:rPr>
        <w:t>2</w:t>
      </w:r>
      <w:r w:rsidRPr="00C50775">
        <w:rPr>
          <w:rFonts w:ascii="Times New Roman" w:hAnsi="Times New Roman" w:cs="Times New Roman"/>
          <w:sz w:val="28"/>
          <w:szCs w:val="28"/>
        </w:rPr>
        <w:t xml:space="preserve">1» </w:t>
      </w:r>
      <w:r w:rsidR="00C84EE7">
        <w:rPr>
          <w:rFonts w:ascii="Times New Roman" w:hAnsi="Times New Roman" w:cs="Times New Roman"/>
          <w:sz w:val="28"/>
          <w:szCs w:val="28"/>
        </w:rPr>
        <w:t>мая</w:t>
      </w:r>
      <w:r w:rsidRPr="00C50775">
        <w:rPr>
          <w:rFonts w:ascii="Times New Roman" w:hAnsi="Times New Roman" w:cs="Times New Roman"/>
          <w:sz w:val="28"/>
          <w:szCs w:val="28"/>
        </w:rPr>
        <w:t xml:space="preserve"> 202</w:t>
      </w:r>
      <w:r w:rsidR="00C84EE7">
        <w:rPr>
          <w:rFonts w:ascii="Times New Roman" w:hAnsi="Times New Roman" w:cs="Times New Roman"/>
          <w:sz w:val="28"/>
          <w:szCs w:val="28"/>
        </w:rPr>
        <w:t>5</w:t>
      </w:r>
      <w:r w:rsidRPr="00C50775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6656A7" w:rsidRPr="005252D0" w:rsidSect="004542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FB"/>
    <w:rsid w:val="00025D9D"/>
    <w:rsid w:val="00071898"/>
    <w:rsid w:val="000B59BD"/>
    <w:rsid w:val="001B5D7B"/>
    <w:rsid w:val="002A182A"/>
    <w:rsid w:val="002B7B53"/>
    <w:rsid w:val="002D67D9"/>
    <w:rsid w:val="00307984"/>
    <w:rsid w:val="00337AFB"/>
    <w:rsid w:val="003922B7"/>
    <w:rsid w:val="003F4CC3"/>
    <w:rsid w:val="00416548"/>
    <w:rsid w:val="00416DD9"/>
    <w:rsid w:val="00454234"/>
    <w:rsid w:val="00473DAF"/>
    <w:rsid w:val="004803CE"/>
    <w:rsid w:val="0048639B"/>
    <w:rsid w:val="004E19A1"/>
    <w:rsid w:val="005252D0"/>
    <w:rsid w:val="005E0D68"/>
    <w:rsid w:val="005E25A6"/>
    <w:rsid w:val="006477A5"/>
    <w:rsid w:val="006656A7"/>
    <w:rsid w:val="006A6822"/>
    <w:rsid w:val="00745976"/>
    <w:rsid w:val="0089384D"/>
    <w:rsid w:val="008F55D8"/>
    <w:rsid w:val="009118B2"/>
    <w:rsid w:val="00947197"/>
    <w:rsid w:val="0096413F"/>
    <w:rsid w:val="00991C62"/>
    <w:rsid w:val="009A13D7"/>
    <w:rsid w:val="009A5617"/>
    <w:rsid w:val="00A757C3"/>
    <w:rsid w:val="00A81A8B"/>
    <w:rsid w:val="00AB17B0"/>
    <w:rsid w:val="00B3584F"/>
    <w:rsid w:val="00C10F3F"/>
    <w:rsid w:val="00C50775"/>
    <w:rsid w:val="00C84EE7"/>
    <w:rsid w:val="00DB773D"/>
    <w:rsid w:val="00E07B62"/>
    <w:rsid w:val="00EB058C"/>
    <w:rsid w:val="00F31791"/>
    <w:rsid w:val="00F33E7F"/>
    <w:rsid w:val="00F44611"/>
    <w:rsid w:val="00FC727F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1B32"/>
  <w15:chartTrackingRefBased/>
  <w15:docId w15:val="{D8680B12-55D4-4FD7-AF63-ECE264CE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81A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F33E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3E7F"/>
    <w:rPr>
      <w:color w:val="605E5C"/>
      <w:shd w:val="clear" w:color="auto" w:fill="E1DFDD"/>
    </w:rPr>
  </w:style>
  <w:style w:type="paragraph" w:customStyle="1" w:styleId="a6">
    <w:name w:val="Прижатый влево"/>
    <w:basedOn w:val="a"/>
    <w:next w:val="a"/>
    <w:uiPriority w:val="99"/>
    <w:rsid w:val="002D6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2B7B5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84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ar-mr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 Krasnikova</dc:creator>
  <cp:keywords/>
  <dc:description/>
  <cp:lastModifiedBy>Galy Krasnikova</cp:lastModifiedBy>
  <cp:revision>51</cp:revision>
  <cp:lastPrinted>2025-05-22T12:03:00Z</cp:lastPrinted>
  <dcterms:created xsi:type="dcterms:W3CDTF">2024-04-18T12:57:00Z</dcterms:created>
  <dcterms:modified xsi:type="dcterms:W3CDTF">2025-05-22T12:05:00Z</dcterms:modified>
</cp:coreProperties>
</file>