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0C3CE1">
        <w:rPr>
          <w:b/>
          <w:sz w:val="28"/>
          <w:szCs w:val="28"/>
          <w:lang w:val="en-US"/>
        </w:rPr>
        <w:t>I</w:t>
      </w:r>
      <w:r w:rsidR="00E9068A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80578E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EA3854">
        <w:rPr>
          <w:sz w:val="28"/>
          <w:szCs w:val="28"/>
          <w:lang w:val="en-US"/>
        </w:rPr>
        <w:t>I</w:t>
      </w:r>
      <w:r w:rsidR="00E9068A">
        <w:rPr>
          <w:sz w:val="28"/>
          <w:szCs w:val="28"/>
          <w:lang w:val="en-US"/>
        </w:rPr>
        <w:t>I</w:t>
      </w:r>
      <w:r w:rsidR="0080578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E9068A">
        <w:rPr>
          <w:sz w:val="28"/>
          <w:szCs w:val="28"/>
        </w:rPr>
        <w:t>2</w:t>
      </w:r>
      <w:r w:rsidR="00116DB3">
        <w:rPr>
          <w:sz w:val="28"/>
          <w:szCs w:val="28"/>
        </w:rPr>
        <w:t>7</w:t>
      </w:r>
      <w:r w:rsidR="007608D2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116DB3">
        <w:rPr>
          <w:sz w:val="28"/>
          <w:szCs w:val="28"/>
        </w:rPr>
        <w:t>20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CE0058">
        <w:rPr>
          <w:sz w:val="28"/>
          <w:szCs w:val="28"/>
        </w:rPr>
        <w:t>1</w:t>
      </w:r>
      <w:r w:rsidR="00CE0058" w:rsidRPr="00CE0058">
        <w:rPr>
          <w:sz w:val="28"/>
          <w:szCs w:val="28"/>
        </w:rPr>
        <w:t>4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присутствовало </w:t>
      </w:r>
      <w:r w:rsidR="00CE0058" w:rsidRPr="00116DB3">
        <w:rPr>
          <w:sz w:val="28"/>
          <w:szCs w:val="28"/>
        </w:rPr>
        <w:t>7</w:t>
      </w:r>
      <w:r w:rsidR="00CE0058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CA1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073B" w:rsidRDefault="00280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1D3B79">
              <w:rPr>
                <w:sz w:val="28"/>
                <w:szCs w:val="28"/>
              </w:rPr>
              <w:t>,1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A007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A007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7645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CA1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11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C1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CA1062" w:rsidRDefault="00CA1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CA1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CE0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B79"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CA1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1D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073B" w:rsidRDefault="002807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0B8A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EA0B8A" w:rsidRDefault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073B" w:rsidRDefault="002807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073B" w:rsidRDefault="002807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A0B8A" w:rsidRDefault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0B8A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073B" w:rsidRDefault="002807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A0B8A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B417E8">
        <w:rPr>
          <w:b/>
          <w:sz w:val="28"/>
          <w:szCs w:val="28"/>
          <w:lang w:val="en-US"/>
        </w:rPr>
        <w:t>I</w:t>
      </w:r>
      <w:r w:rsidR="00816AB0">
        <w:rPr>
          <w:b/>
          <w:sz w:val="28"/>
          <w:szCs w:val="28"/>
          <w:lang w:val="en-US"/>
        </w:rPr>
        <w:t>I</w:t>
      </w:r>
      <w:r w:rsidR="00390245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210F34">
        <w:rPr>
          <w:sz w:val="28"/>
          <w:szCs w:val="28"/>
        </w:rPr>
        <w:t>кого</w:t>
      </w:r>
      <w:proofErr w:type="spellEnd"/>
      <w:r w:rsidR="00210F34">
        <w:rPr>
          <w:sz w:val="28"/>
          <w:szCs w:val="28"/>
        </w:rPr>
        <w:t xml:space="preserve"> муниципального района от 13 декабря 2022 года № 486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B1149C">
        <w:rPr>
          <w:sz w:val="28"/>
          <w:szCs w:val="28"/>
          <w:lang w:val="en-US"/>
        </w:rPr>
        <w:t>I</w:t>
      </w:r>
      <w:r w:rsidR="00816AB0">
        <w:rPr>
          <w:sz w:val="28"/>
          <w:szCs w:val="28"/>
          <w:lang w:val="en-US"/>
        </w:rPr>
        <w:t>I</w:t>
      </w:r>
      <w:r w:rsidR="00390245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B1149C">
        <w:rPr>
          <w:sz w:val="28"/>
          <w:szCs w:val="28"/>
        </w:rPr>
        <w:t>2</w:t>
      </w:r>
      <w:r w:rsidR="00EA0B8A">
        <w:rPr>
          <w:sz w:val="28"/>
          <w:szCs w:val="28"/>
        </w:rPr>
        <w:t>7</w:t>
      </w:r>
      <w:r w:rsidR="007608D2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EA0B8A">
        <w:rPr>
          <w:sz w:val="28"/>
          <w:szCs w:val="28"/>
        </w:rPr>
        <w:t>20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816AB0">
        <w:rPr>
          <w:sz w:val="28"/>
          <w:szCs w:val="28"/>
        </w:rPr>
        <w:t>14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816AB0">
        <w:rPr>
          <w:sz w:val="28"/>
          <w:szCs w:val="28"/>
        </w:rPr>
        <w:t>а присутствовало 7 человек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EA0B8A">
        <w:rPr>
          <w:sz w:val="28"/>
          <w:szCs w:val="28"/>
        </w:rPr>
        <w:t>27</w:t>
      </w:r>
      <w:r w:rsidR="004E032C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816AB0">
        <w:rPr>
          <w:sz w:val="28"/>
          <w:szCs w:val="28"/>
        </w:rPr>
        <w:t>6 обращений</w:t>
      </w:r>
      <w:r>
        <w:rPr>
          <w:sz w:val="28"/>
          <w:szCs w:val="28"/>
        </w:rPr>
        <w:t xml:space="preserve"> или </w:t>
      </w:r>
      <w:r w:rsidR="00797BB2">
        <w:rPr>
          <w:sz w:val="28"/>
          <w:szCs w:val="28"/>
        </w:rPr>
        <w:t xml:space="preserve"> </w:t>
      </w:r>
      <w:r w:rsidR="00EA0B8A">
        <w:rPr>
          <w:sz w:val="28"/>
          <w:szCs w:val="28"/>
        </w:rPr>
        <w:t>22,2%, дано разъяснений -  21</w:t>
      </w:r>
      <w:r w:rsidR="007608D2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 </w:t>
      </w:r>
      <w:r w:rsidR="00EA0B8A">
        <w:rPr>
          <w:sz w:val="28"/>
          <w:szCs w:val="28"/>
        </w:rPr>
        <w:t>77,8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AB0">
        <w:rPr>
          <w:sz w:val="28"/>
          <w:szCs w:val="28"/>
        </w:rPr>
        <w:t xml:space="preserve">     Из обратившихся женщин – 15</w:t>
      </w:r>
      <w:r w:rsidR="002D7601">
        <w:rPr>
          <w:sz w:val="28"/>
          <w:szCs w:val="28"/>
        </w:rPr>
        <w:t xml:space="preserve">, мужчин – </w:t>
      </w:r>
      <w:r w:rsidR="00EA0B8A">
        <w:rPr>
          <w:sz w:val="28"/>
          <w:szCs w:val="28"/>
        </w:rPr>
        <w:t>10</w:t>
      </w:r>
      <w:r w:rsidR="002D7601">
        <w:rPr>
          <w:sz w:val="28"/>
          <w:szCs w:val="28"/>
        </w:rPr>
        <w:t xml:space="preserve">, коллективных – </w:t>
      </w:r>
      <w:r w:rsidR="00816AB0">
        <w:rPr>
          <w:sz w:val="28"/>
          <w:szCs w:val="28"/>
        </w:rPr>
        <w:t xml:space="preserve">2 из них: пенсионеров - </w:t>
      </w:r>
      <w:r w:rsidR="00693C0E">
        <w:rPr>
          <w:sz w:val="28"/>
          <w:szCs w:val="28"/>
        </w:rPr>
        <w:t>8</w:t>
      </w:r>
      <w:r>
        <w:rPr>
          <w:sz w:val="28"/>
          <w:szCs w:val="28"/>
        </w:rPr>
        <w:t>, предпринимател</w:t>
      </w:r>
      <w:r w:rsidR="002D7601">
        <w:rPr>
          <w:sz w:val="28"/>
          <w:szCs w:val="28"/>
        </w:rPr>
        <w:t xml:space="preserve">ей – 0,  рабочих и служащих – </w:t>
      </w:r>
      <w:r w:rsidR="00EA0B8A">
        <w:rPr>
          <w:sz w:val="28"/>
          <w:szCs w:val="28"/>
        </w:rPr>
        <w:t>17</w:t>
      </w:r>
      <w:r w:rsidR="00693C0E">
        <w:rPr>
          <w:sz w:val="28"/>
          <w:szCs w:val="28"/>
        </w:rPr>
        <w:t>, безработных - 2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B1149C">
        <w:rPr>
          <w:b/>
          <w:sz w:val="28"/>
          <w:szCs w:val="28"/>
          <w:lang w:val="en-US"/>
        </w:rPr>
        <w:t>I</w:t>
      </w:r>
      <w:r w:rsidR="00693C0E">
        <w:rPr>
          <w:b/>
          <w:sz w:val="28"/>
          <w:szCs w:val="28"/>
          <w:lang w:val="en-US"/>
        </w:rPr>
        <w:t>I</w:t>
      </w:r>
      <w:r w:rsidR="001A5E27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101702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39024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90245" w:rsidRDefault="00390245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693C0E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0932A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693C0E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DC6D9C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693C0E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693C0E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-</w:t>
            </w:r>
          </w:p>
        </w:tc>
      </w:tr>
      <w:tr w:rsidR="00005626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932A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693C0E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EA0B8A">
            <w:pPr>
              <w:jc w:val="center"/>
            </w:pPr>
            <w: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932A5" w:rsidRDefault="00EA0B8A">
            <w:pPr>
              <w:jc w:val="center"/>
            </w:pPr>
            <w:r>
              <w:t>=</w:t>
            </w:r>
            <w:bookmarkStart w:id="0" w:name="_GoBack"/>
            <w:bookmarkEnd w:id="0"/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C2D01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=</w:t>
            </w:r>
          </w:p>
        </w:tc>
      </w:tr>
      <w:tr w:rsidR="004C2D01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036297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3C0E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3C0E">
            <w:pPr>
              <w:jc w:val="center"/>
            </w:pPr>
            <w:r>
              <w:t>-</w:t>
            </w:r>
          </w:p>
        </w:tc>
      </w:tr>
      <w:tr w:rsidR="00693C0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+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344CA"/>
    <w:rsid w:val="00036297"/>
    <w:rsid w:val="00072648"/>
    <w:rsid w:val="000932A5"/>
    <w:rsid w:val="000C3CE1"/>
    <w:rsid w:val="00101702"/>
    <w:rsid w:val="00112F9C"/>
    <w:rsid w:val="00116DB3"/>
    <w:rsid w:val="00136CB0"/>
    <w:rsid w:val="00185338"/>
    <w:rsid w:val="001863A0"/>
    <w:rsid w:val="001A5E27"/>
    <w:rsid w:val="001D036A"/>
    <w:rsid w:val="001D3B79"/>
    <w:rsid w:val="00210F34"/>
    <w:rsid w:val="00230F8A"/>
    <w:rsid w:val="00250B7C"/>
    <w:rsid w:val="0028073B"/>
    <w:rsid w:val="002A45C3"/>
    <w:rsid w:val="002B3424"/>
    <w:rsid w:val="002C395C"/>
    <w:rsid w:val="002D7601"/>
    <w:rsid w:val="00311DD9"/>
    <w:rsid w:val="00326F09"/>
    <w:rsid w:val="00350738"/>
    <w:rsid w:val="003620AC"/>
    <w:rsid w:val="00362711"/>
    <w:rsid w:val="00390245"/>
    <w:rsid w:val="00476451"/>
    <w:rsid w:val="0048648C"/>
    <w:rsid w:val="004C2D01"/>
    <w:rsid w:val="004E032C"/>
    <w:rsid w:val="004E18CE"/>
    <w:rsid w:val="00507AE6"/>
    <w:rsid w:val="00517AB1"/>
    <w:rsid w:val="00530B1F"/>
    <w:rsid w:val="0055665B"/>
    <w:rsid w:val="0058000F"/>
    <w:rsid w:val="005B4D43"/>
    <w:rsid w:val="005C73C3"/>
    <w:rsid w:val="00670198"/>
    <w:rsid w:val="00680BF5"/>
    <w:rsid w:val="00683DE3"/>
    <w:rsid w:val="00693C0E"/>
    <w:rsid w:val="006A0076"/>
    <w:rsid w:val="00721EA3"/>
    <w:rsid w:val="00745066"/>
    <w:rsid w:val="007608D2"/>
    <w:rsid w:val="00797BB2"/>
    <w:rsid w:val="007E32A9"/>
    <w:rsid w:val="0080578E"/>
    <w:rsid w:val="00816AB0"/>
    <w:rsid w:val="0082010C"/>
    <w:rsid w:val="00857CD6"/>
    <w:rsid w:val="00865160"/>
    <w:rsid w:val="00896C42"/>
    <w:rsid w:val="008B67DE"/>
    <w:rsid w:val="008D6841"/>
    <w:rsid w:val="008E2FEB"/>
    <w:rsid w:val="00922AB8"/>
    <w:rsid w:val="0092542E"/>
    <w:rsid w:val="00982500"/>
    <w:rsid w:val="009E0451"/>
    <w:rsid w:val="009F2115"/>
    <w:rsid w:val="00A322F8"/>
    <w:rsid w:val="00A80FFA"/>
    <w:rsid w:val="00A9510B"/>
    <w:rsid w:val="00AB0BB6"/>
    <w:rsid w:val="00AF0F28"/>
    <w:rsid w:val="00B02A29"/>
    <w:rsid w:val="00B055FC"/>
    <w:rsid w:val="00B1149C"/>
    <w:rsid w:val="00B126C9"/>
    <w:rsid w:val="00B417E8"/>
    <w:rsid w:val="00BC045D"/>
    <w:rsid w:val="00C055EA"/>
    <w:rsid w:val="00C40274"/>
    <w:rsid w:val="00CA1062"/>
    <w:rsid w:val="00CB0C55"/>
    <w:rsid w:val="00CE0058"/>
    <w:rsid w:val="00CE1114"/>
    <w:rsid w:val="00D570ED"/>
    <w:rsid w:val="00D7243D"/>
    <w:rsid w:val="00DC6D9C"/>
    <w:rsid w:val="00DD6F98"/>
    <w:rsid w:val="00DE7308"/>
    <w:rsid w:val="00E14CFD"/>
    <w:rsid w:val="00E224FC"/>
    <w:rsid w:val="00E24140"/>
    <w:rsid w:val="00E36473"/>
    <w:rsid w:val="00E86162"/>
    <w:rsid w:val="00E9068A"/>
    <w:rsid w:val="00EA0B8A"/>
    <w:rsid w:val="00EA3854"/>
    <w:rsid w:val="00EC1B50"/>
    <w:rsid w:val="00ED492B"/>
    <w:rsid w:val="00FA22D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2023-06-30T05:45:00Z</cp:lastPrinted>
  <dcterms:created xsi:type="dcterms:W3CDTF">2022-09-26T06:16:00Z</dcterms:created>
  <dcterms:modified xsi:type="dcterms:W3CDTF">2023-10-12T06:51:00Z</dcterms:modified>
</cp:coreProperties>
</file>