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="00755C5D">
        <w:rPr>
          <w:b/>
          <w:sz w:val="28"/>
          <w:szCs w:val="28"/>
          <w:lang w:val="en-US"/>
        </w:rPr>
        <w:t>V</w:t>
      </w:r>
      <w:r w:rsidRPr="00DC6D9C">
        <w:rPr>
          <w:b/>
          <w:sz w:val="28"/>
          <w:szCs w:val="28"/>
        </w:rPr>
        <w:t xml:space="preserve"> </w:t>
      </w:r>
      <w:r w:rsidR="00AD1FE1">
        <w:rPr>
          <w:b/>
          <w:sz w:val="28"/>
          <w:szCs w:val="28"/>
        </w:rPr>
        <w:t>квартал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755C5D">
        <w:rPr>
          <w:sz w:val="28"/>
          <w:szCs w:val="28"/>
          <w:lang w:val="en-US"/>
        </w:rPr>
        <w:t>V</w:t>
      </w:r>
      <w:r w:rsidR="00A67721" w:rsidRPr="00A67721">
        <w:rPr>
          <w:sz w:val="28"/>
          <w:szCs w:val="28"/>
        </w:rPr>
        <w:t xml:space="preserve"> </w:t>
      </w:r>
      <w:r w:rsidR="00AD1FE1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AB1613">
        <w:rPr>
          <w:sz w:val="28"/>
          <w:szCs w:val="28"/>
        </w:rPr>
        <w:t>26</w:t>
      </w:r>
      <w:r w:rsidR="00905787">
        <w:rPr>
          <w:sz w:val="28"/>
          <w:szCs w:val="28"/>
        </w:rPr>
        <w:t xml:space="preserve"> </w:t>
      </w:r>
      <w:r w:rsidR="00AD1FE1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0335A7">
        <w:rPr>
          <w:sz w:val="28"/>
          <w:szCs w:val="28"/>
        </w:rPr>
        <w:t>15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 из них </w:t>
      </w:r>
      <w:r w:rsidR="00755C5D">
        <w:rPr>
          <w:sz w:val="28"/>
          <w:szCs w:val="28"/>
        </w:rPr>
        <w:t>8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EA3854">
        <w:rPr>
          <w:sz w:val="28"/>
          <w:szCs w:val="28"/>
        </w:rPr>
        <w:t xml:space="preserve"> у главы района присутствовал</w:t>
      </w:r>
      <w:r w:rsidR="000D4D6C">
        <w:rPr>
          <w:sz w:val="28"/>
          <w:szCs w:val="28"/>
        </w:rPr>
        <w:t>о</w:t>
      </w:r>
      <w:r w:rsidR="00EA3854">
        <w:rPr>
          <w:sz w:val="28"/>
          <w:szCs w:val="28"/>
        </w:rPr>
        <w:t xml:space="preserve"> </w:t>
      </w:r>
      <w:r w:rsidR="00AB1613">
        <w:rPr>
          <w:sz w:val="28"/>
          <w:szCs w:val="28"/>
        </w:rPr>
        <w:t>11</w:t>
      </w:r>
      <w:r w:rsidR="00CE0058">
        <w:rPr>
          <w:sz w:val="28"/>
          <w:szCs w:val="28"/>
        </w:rPr>
        <w:t xml:space="preserve"> человек</w:t>
      </w:r>
      <w:r w:rsidR="00B126C9">
        <w:rPr>
          <w:sz w:val="28"/>
          <w:szCs w:val="28"/>
        </w:rPr>
        <w:t>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4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613E5" w:rsidRDefault="00AB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D1FE1" w:rsidRDefault="00AB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D97A4A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7258CF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7258CF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613E5" w:rsidRDefault="00261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BD5D2B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2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DC6D9C" w:rsidTr="00642861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1473" w:rsidRDefault="00AB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2613E5" w:rsidRDefault="00261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15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группы</w:t>
            </w:r>
            <w:r w:rsidR="00DC6D9C">
              <w:rPr>
                <w:sz w:val="28"/>
                <w:szCs w:val="28"/>
              </w:rPr>
              <w:t xml:space="preserve">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D195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725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655DF">
              <w:rPr>
                <w:sz w:val="28"/>
                <w:szCs w:val="28"/>
                <w:lang w:val="en-US"/>
              </w:rPr>
              <w:t>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AB1613" w:rsidRDefault="00AB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7619E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  <w:r w:rsidR="00B02A29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Pr="007258CF" w:rsidRDefault="00B02A2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</w:tr>
      <w:tr w:rsidR="00D97A4A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="00D97A4A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Pr="00102117" w:rsidRDefault="00D97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65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240D8" w:rsidRDefault="00AB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AB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22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4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593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934A3" w:rsidP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</w:tr>
      <w:tr w:rsidR="00DC6D9C" w:rsidTr="00E224F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03A00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593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42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2F7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32147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01652C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5934A3" w:rsidP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376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5934A3" w:rsidP="008E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</w:tr>
    </w:tbl>
    <w:p w:rsidR="00DC6D9C" w:rsidRDefault="00DC6D9C" w:rsidP="003E4197">
      <w:pPr>
        <w:jc w:val="both"/>
        <w:rPr>
          <w:sz w:val="28"/>
          <w:szCs w:val="28"/>
          <w:lang w:val="en-US"/>
        </w:rPr>
      </w:pPr>
    </w:p>
    <w:p w:rsidR="001140ED" w:rsidRDefault="001140ED" w:rsidP="003E4197">
      <w:pPr>
        <w:jc w:val="both"/>
        <w:rPr>
          <w:sz w:val="28"/>
          <w:szCs w:val="28"/>
          <w:lang w:val="en-US"/>
        </w:rPr>
      </w:pPr>
    </w:p>
    <w:p w:rsidR="001140ED" w:rsidRPr="001140ED" w:rsidRDefault="001140ED" w:rsidP="003E4197">
      <w:pPr>
        <w:jc w:val="both"/>
        <w:rPr>
          <w:sz w:val="28"/>
          <w:szCs w:val="28"/>
          <w:lang w:val="en-US"/>
        </w:rPr>
      </w:pP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51186" w:rsidRPr="00051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Pr="00CD195C" w:rsidRDefault="00C90819" w:rsidP="0011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1A6CC7" w:rsidRDefault="001A6CC7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1A6CC7">
        <w:rPr>
          <w:b/>
          <w:sz w:val="28"/>
          <w:szCs w:val="28"/>
          <w:lang w:val="en-US"/>
        </w:rPr>
        <w:t>V</w:t>
      </w:r>
      <w:r w:rsidR="00D07031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D07031">
        <w:rPr>
          <w:sz w:val="28"/>
          <w:szCs w:val="28"/>
        </w:rPr>
        <w:t>кого</w:t>
      </w:r>
      <w:proofErr w:type="spellEnd"/>
      <w:r w:rsidR="00D07031">
        <w:rPr>
          <w:sz w:val="28"/>
          <w:szCs w:val="28"/>
        </w:rPr>
        <w:t xml:space="preserve"> муниципального района от 19 февраля 2024 года № 63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Бывают такие заявления и жалобы, для разрешени</w:t>
      </w:r>
      <w:r w:rsidR="004F6B3F">
        <w:rPr>
          <w:sz w:val="28"/>
          <w:szCs w:val="28"/>
        </w:rPr>
        <w:t xml:space="preserve">я которых необходимо </w:t>
      </w:r>
      <w:r>
        <w:rPr>
          <w:sz w:val="28"/>
          <w:szCs w:val="28"/>
        </w:rPr>
        <w:t>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1A6CC7">
        <w:rPr>
          <w:sz w:val="28"/>
          <w:szCs w:val="28"/>
          <w:lang w:val="en-US"/>
        </w:rPr>
        <w:t>V</w:t>
      </w:r>
      <w:r w:rsidR="00EB4DD3">
        <w:rPr>
          <w:sz w:val="28"/>
          <w:szCs w:val="28"/>
        </w:rPr>
        <w:t xml:space="preserve"> квартале 202</w:t>
      </w:r>
      <w:r w:rsidR="00D070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924993">
        <w:rPr>
          <w:sz w:val="28"/>
          <w:szCs w:val="28"/>
        </w:rPr>
        <w:t>26</w:t>
      </w:r>
      <w:r w:rsidR="00D0703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AD485D">
        <w:rPr>
          <w:sz w:val="28"/>
          <w:szCs w:val="28"/>
        </w:rPr>
        <w:t>15</w:t>
      </w:r>
      <w:r w:rsidR="00D7243D">
        <w:rPr>
          <w:sz w:val="28"/>
          <w:szCs w:val="28"/>
        </w:rPr>
        <w:t xml:space="preserve">, </w:t>
      </w:r>
      <w:r w:rsidR="00865160">
        <w:rPr>
          <w:sz w:val="28"/>
          <w:szCs w:val="28"/>
        </w:rPr>
        <w:t xml:space="preserve"> </w:t>
      </w:r>
      <w:r w:rsidR="00D7243D">
        <w:rPr>
          <w:sz w:val="28"/>
          <w:szCs w:val="28"/>
        </w:rPr>
        <w:t xml:space="preserve">из них </w:t>
      </w:r>
      <w:r w:rsidR="001A6CC7">
        <w:rPr>
          <w:sz w:val="28"/>
          <w:szCs w:val="28"/>
        </w:rPr>
        <w:t>8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</w:t>
      </w:r>
      <w:r w:rsidR="00D07031">
        <w:rPr>
          <w:sz w:val="28"/>
          <w:szCs w:val="28"/>
        </w:rPr>
        <w:t>а присутствовал</w:t>
      </w:r>
      <w:r w:rsidR="003E4197">
        <w:rPr>
          <w:sz w:val="28"/>
          <w:szCs w:val="28"/>
        </w:rPr>
        <w:t xml:space="preserve">о </w:t>
      </w:r>
      <w:r w:rsidR="00924993">
        <w:rPr>
          <w:sz w:val="28"/>
          <w:szCs w:val="28"/>
        </w:rPr>
        <w:t>11</w:t>
      </w:r>
      <w:r w:rsidR="00816AB0">
        <w:rPr>
          <w:sz w:val="28"/>
          <w:szCs w:val="28"/>
        </w:rPr>
        <w:t xml:space="preserve"> человек</w:t>
      </w:r>
      <w:r w:rsidR="00B126C9">
        <w:rPr>
          <w:sz w:val="28"/>
          <w:szCs w:val="28"/>
        </w:rPr>
        <w:t>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924993">
        <w:rPr>
          <w:sz w:val="28"/>
          <w:szCs w:val="28"/>
        </w:rPr>
        <w:t>26</w:t>
      </w:r>
      <w:r w:rsidR="00D07031">
        <w:rPr>
          <w:sz w:val="28"/>
          <w:szCs w:val="28"/>
        </w:rPr>
        <w:t xml:space="preserve"> обращений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1A6CC7">
        <w:rPr>
          <w:sz w:val="28"/>
          <w:szCs w:val="28"/>
        </w:rPr>
        <w:t>5</w:t>
      </w:r>
      <w:r w:rsidR="007E60DB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или </w:t>
      </w:r>
      <w:r w:rsidR="00924993">
        <w:rPr>
          <w:sz w:val="28"/>
          <w:szCs w:val="28"/>
        </w:rPr>
        <w:t>19,2</w:t>
      </w:r>
      <w:r w:rsidR="00797BB2">
        <w:rPr>
          <w:sz w:val="28"/>
          <w:szCs w:val="28"/>
        </w:rPr>
        <w:t xml:space="preserve"> </w:t>
      </w:r>
      <w:r w:rsidR="001A6CC7">
        <w:rPr>
          <w:sz w:val="28"/>
          <w:szCs w:val="28"/>
        </w:rPr>
        <w:t xml:space="preserve"> %, дано разъяснений - </w:t>
      </w:r>
      <w:r w:rsidR="00924993">
        <w:rPr>
          <w:sz w:val="28"/>
          <w:szCs w:val="28"/>
        </w:rPr>
        <w:t>21</w:t>
      </w:r>
      <w:r w:rsidR="001A6CC7">
        <w:rPr>
          <w:sz w:val="28"/>
          <w:szCs w:val="28"/>
        </w:rPr>
        <w:t xml:space="preserve"> </w:t>
      </w:r>
      <w:r w:rsidR="00924993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или </w:t>
      </w:r>
      <w:r w:rsidR="00924993">
        <w:rPr>
          <w:sz w:val="28"/>
          <w:szCs w:val="28"/>
        </w:rPr>
        <w:t>80,8</w:t>
      </w:r>
      <w:r>
        <w:rPr>
          <w:sz w:val="28"/>
          <w:szCs w:val="28"/>
        </w:rPr>
        <w:t xml:space="preserve"> </w:t>
      </w:r>
      <w:r w:rsidR="00E36473">
        <w:rPr>
          <w:sz w:val="28"/>
          <w:szCs w:val="28"/>
        </w:rPr>
        <w:t xml:space="preserve"> 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7031">
        <w:rPr>
          <w:sz w:val="28"/>
          <w:szCs w:val="28"/>
        </w:rPr>
        <w:t xml:space="preserve">     Из об</w:t>
      </w:r>
      <w:r w:rsidR="00924993">
        <w:rPr>
          <w:sz w:val="28"/>
          <w:szCs w:val="28"/>
        </w:rPr>
        <w:t>ратившихся женщин – 18</w:t>
      </w:r>
      <w:r w:rsidR="002D7601">
        <w:rPr>
          <w:sz w:val="28"/>
          <w:szCs w:val="28"/>
        </w:rPr>
        <w:t xml:space="preserve">, мужчин – </w:t>
      </w:r>
      <w:r w:rsidR="00924993">
        <w:rPr>
          <w:sz w:val="28"/>
          <w:szCs w:val="28"/>
        </w:rPr>
        <w:t>6</w:t>
      </w:r>
      <w:r w:rsidR="002D7601">
        <w:rPr>
          <w:sz w:val="28"/>
          <w:szCs w:val="28"/>
        </w:rPr>
        <w:t xml:space="preserve">, коллективных – </w:t>
      </w:r>
      <w:r w:rsidR="001A6CC7">
        <w:rPr>
          <w:sz w:val="28"/>
          <w:szCs w:val="28"/>
        </w:rPr>
        <w:t>2</w:t>
      </w:r>
      <w:r w:rsidR="00816AB0">
        <w:rPr>
          <w:sz w:val="28"/>
          <w:szCs w:val="28"/>
        </w:rPr>
        <w:t xml:space="preserve"> из них: пенсионеров - </w:t>
      </w:r>
      <w:r w:rsidR="00924993">
        <w:rPr>
          <w:sz w:val="28"/>
          <w:szCs w:val="28"/>
        </w:rPr>
        <w:t>5</w:t>
      </w:r>
      <w:r>
        <w:rPr>
          <w:sz w:val="28"/>
          <w:szCs w:val="28"/>
        </w:rPr>
        <w:t>, предпринимател</w:t>
      </w:r>
      <w:r w:rsidR="00D07031">
        <w:rPr>
          <w:sz w:val="28"/>
          <w:szCs w:val="28"/>
        </w:rPr>
        <w:t>ей – 0</w:t>
      </w:r>
      <w:r w:rsidR="002D7601">
        <w:rPr>
          <w:sz w:val="28"/>
          <w:szCs w:val="28"/>
        </w:rPr>
        <w:t xml:space="preserve">,  рабочих и служащих – </w:t>
      </w:r>
      <w:r w:rsidR="00924993">
        <w:rPr>
          <w:sz w:val="28"/>
          <w:szCs w:val="28"/>
        </w:rPr>
        <w:t>15, безработных - 6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Pr="005A25BC" w:rsidRDefault="00DC6D9C" w:rsidP="0041284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1140ED" w:rsidRDefault="001140ED" w:rsidP="001140E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1140ED" w:rsidRDefault="001140ED" w:rsidP="001140ED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Pr="0041284C" w:rsidRDefault="00DC6D9C" w:rsidP="00DC6D9C">
      <w:pPr>
        <w:ind w:firstLine="540"/>
        <w:jc w:val="both"/>
        <w:rPr>
          <w:sz w:val="28"/>
          <w:szCs w:val="28"/>
        </w:rPr>
      </w:pPr>
    </w:p>
    <w:p w:rsidR="0041284C" w:rsidRPr="0041284C" w:rsidRDefault="0041284C" w:rsidP="00DC6D9C">
      <w:pPr>
        <w:ind w:firstLine="540"/>
        <w:jc w:val="both"/>
        <w:rPr>
          <w:sz w:val="28"/>
          <w:szCs w:val="28"/>
        </w:rPr>
      </w:pPr>
    </w:p>
    <w:p w:rsidR="0041284C" w:rsidRPr="0041284C" w:rsidRDefault="0041284C" w:rsidP="00DC6D9C">
      <w:pPr>
        <w:ind w:firstLine="540"/>
        <w:jc w:val="both"/>
        <w:rPr>
          <w:sz w:val="28"/>
          <w:szCs w:val="28"/>
        </w:rPr>
      </w:pPr>
    </w:p>
    <w:p w:rsidR="0041284C" w:rsidRPr="0041284C" w:rsidRDefault="0041284C" w:rsidP="00DC6D9C">
      <w:pPr>
        <w:ind w:firstLine="540"/>
        <w:jc w:val="both"/>
        <w:rPr>
          <w:sz w:val="28"/>
          <w:szCs w:val="28"/>
        </w:rPr>
      </w:pPr>
    </w:p>
    <w:p w:rsidR="0041284C" w:rsidRPr="005A25BC" w:rsidRDefault="0041284C" w:rsidP="00DC6D9C">
      <w:pPr>
        <w:ind w:firstLine="540"/>
        <w:jc w:val="both"/>
        <w:rPr>
          <w:sz w:val="28"/>
          <w:szCs w:val="28"/>
        </w:rPr>
      </w:pPr>
    </w:p>
    <w:p w:rsidR="00DC6D9C" w:rsidRPr="00AB1613" w:rsidRDefault="00DC6D9C" w:rsidP="00CD195C">
      <w:pPr>
        <w:jc w:val="both"/>
        <w:rPr>
          <w:sz w:val="28"/>
          <w:szCs w:val="28"/>
        </w:rPr>
      </w:pPr>
    </w:p>
    <w:p w:rsidR="00051186" w:rsidRPr="00AB1613" w:rsidRDefault="00051186" w:rsidP="00CD195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194A96">
        <w:rPr>
          <w:b/>
          <w:sz w:val="28"/>
          <w:szCs w:val="28"/>
          <w:lang w:val="en-US"/>
        </w:rPr>
        <w:t>V</w:t>
      </w:r>
      <w:r w:rsidR="003E4197" w:rsidRPr="003E4197">
        <w:rPr>
          <w:b/>
          <w:sz w:val="28"/>
          <w:szCs w:val="28"/>
        </w:rPr>
        <w:t xml:space="preserve"> </w:t>
      </w:r>
      <w:r w:rsidR="00935895">
        <w:rPr>
          <w:b/>
          <w:sz w:val="28"/>
          <w:szCs w:val="28"/>
        </w:rPr>
        <w:t>квартал 202</w:t>
      </w:r>
      <w:r w:rsidR="006905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2114B" w:rsidRDefault="00924993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14C94" w:rsidRDefault="003365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6905BB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C240D8" w:rsidRDefault="00C240D8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18376E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924993" w:rsidRDefault="00924993">
            <w:pPr>
              <w:jc w:val="center"/>
            </w:pPr>
            <w: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8376E" w:rsidRDefault="001837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240D8" w:rsidRDefault="00924993">
            <w:pPr>
              <w:jc w:val="center"/>
            </w:pPr>
            <w: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3C0E" w:rsidRDefault="00924993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924993">
            <w:pPr>
              <w:jc w:val="center"/>
            </w:pPr>
            <w:r>
              <w:t>+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924993" w:rsidRDefault="00924993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Pr="00336595" w:rsidRDefault="00924993">
            <w:pPr>
              <w:jc w:val="center"/>
            </w:pPr>
            <w:r>
              <w:t>+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336595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center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both"/>
            </w:pPr>
            <w:r w:rsidRPr="00963849">
              <w:t>Строительство и ремонт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C47489" w:rsidRDefault="00336595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2801DB" w:rsidRDefault="002801DB">
            <w:pPr>
              <w:jc w:val="center"/>
            </w:pPr>
            <w:r>
              <w:t>23.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963849" w:rsidRDefault="002801DB">
            <w:pPr>
              <w:jc w:val="both"/>
            </w:pPr>
            <w:r>
              <w:t>О работе связи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F32B13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center"/>
            </w:pPr>
            <w:r>
              <w:t>24.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both"/>
            </w:pPr>
            <w:r>
              <w:t>Электроэнергия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18376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336595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336595">
            <w:pPr>
              <w:jc w:val="center"/>
            </w:pPr>
            <w:r>
              <w:t>=</w:t>
            </w:r>
          </w:p>
        </w:tc>
      </w:tr>
      <w:tr w:rsidR="0018376E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18376E" w:rsidRDefault="0018376E">
            <w:pPr>
              <w:jc w:val="center"/>
            </w:pPr>
            <w:r>
              <w:rPr>
                <w:lang w:val="en-US"/>
              </w:rPr>
              <w:t>25.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18376E">
            <w:pPr>
              <w:jc w:val="both"/>
            </w:pPr>
            <w:r>
              <w:t>Все обращения ветеранов ВОВ и членов их семей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Default="00336595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6E" w:rsidRPr="00194A96" w:rsidRDefault="00194A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336595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Pr="00336595" w:rsidRDefault="00336595">
            <w:pPr>
              <w:jc w:val="center"/>
            </w:pPr>
            <w:r>
              <w:t>26.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Pr="00336595" w:rsidRDefault="00336595">
            <w:pPr>
              <w:jc w:val="both"/>
            </w:pPr>
            <w:r w:rsidRPr="00336595">
              <w:t>Предоставление льгот и компенсаций участникам СВО и членам их семей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Pr="00D655DF" w:rsidRDefault="00D65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Pr="00D655DF" w:rsidRDefault="00D65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Pr="00D655DF" w:rsidRDefault="00D65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1863A0" w:rsidRPr="0041284C" w:rsidRDefault="001863A0">
      <w:pPr>
        <w:rPr>
          <w:lang w:val="en-US"/>
        </w:rPr>
      </w:pPr>
    </w:p>
    <w:sectPr w:rsidR="001863A0" w:rsidRPr="0041284C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06891"/>
    <w:rsid w:val="0001652C"/>
    <w:rsid w:val="000335A7"/>
    <w:rsid w:val="000344CA"/>
    <w:rsid w:val="00036297"/>
    <w:rsid w:val="000420A0"/>
    <w:rsid w:val="00051186"/>
    <w:rsid w:val="00051621"/>
    <w:rsid w:val="00072648"/>
    <w:rsid w:val="000932A5"/>
    <w:rsid w:val="000B5A55"/>
    <w:rsid w:val="000C3CE1"/>
    <w:rsid w:val="000D4D6C"/>
    <w:rsid w:val="00101702"/>
    <w:rsid w:val="00102117"/>
    <w:rsid w:val="00112F9C"/>
    <w:rsid w:val="001140ED"/>
    <w:rsid w:val="00116DB3"/>
    <w:rsid w:val="00136CB0"/>
    <w:rsid w:val="001830F8"/>
    <w:rsid w:val="0018376E"/>
    <w:rsid w:val="00185338"/>
    <w:rsid w:val="001863A0"/>
    <w:rsid w:val="00194A96"/>
    <w:rsid w:val="001A5E27"/>
    <w:rsid w:val="001A6CC7"/>
    <w:rsid w:val="001C0265"/>
    <w:rsid w:val="001D036A"/>
    <w:rsid w:val="001D1EF6"/>
    <w:rsid w:val="001D23ED"/>
    <w:rsid w:val="001D3B79"/>
    <w:rsid w:val="001F0EEE"/>
    <w:rsid w:val="001F1001"/>
    <w:rsid w:val="00202D2E"/>
    <w:rsid w:val="00206D79"/>
    <w:rsid w:val="00210F34"/>
    <w:rsid w:val="00230F8A"/>
    <w:rsid w:val="00250B7C"/>
    <w:rsid w:val="002613E5"/>
    <w:rsid w:val="002801DB"/>
    <w:rsid w:val="0028073B"/>
    <w:rsid w:val="00287B57"/>
    <w:rsid w:val="002A45C3"/>
    <w:rsid w:val="002A5F45"/>
    <w:rsid w:val="002B3424"/>
    <w:rsid w:val="002C395C"/>
    <w:rsid w:val="002D7601"/>
    <w:rsid w:val="002F5883"/>
    <w:rsid w:val="002F787C"/>
    <w:rsid w:val="00311DD9"/>
    <w:rsid w:val="00321473"/>
    <w:rsid w:val="00326F09"/>
    <w:rsid w:val="00336595"/>
    <w:rsid w:val="00350738"/>
    <w:rsid w:val="003620AC"/>
    <w:rsid w:val="00362711"/>
    <w:rsid w:val="0037619E"/>
    <w:rsid w:val="00390245"/>
    <w:rsid w:val="003A09DB"/>
    <w:rsid w:val="003E4197"/>
    <w:rsid w:val="0041284C"/>
    <w:rsid w:val="00421CC3"/>
    <w:rsid w:val="00476451"/>
    <w:rsid w:val="0048648C"/>
    <w:rsid w:val="004C2D01"/>
    <w:rsid w:val="004E032C"/>
    <w:rsid w:val="004E18CE"/>
    <w:rsid w:val="004E5032"/>
    <w:rsid w:val="004F46A4"/>
    <w:rsid w:val="004F6B3F"/>
    <w:rsid w:val="00507AE6"/>
    <w:rsid w:val="00517AB1"/>
    <w:rsid w:val="0052114B"/>
    <w:rsid w:val="00530B1F"/>
    <w:rsid w:val="00533389"/>
    <w:rsid w:val="0055665B"/>
    <w:rsid w:val="0058000F"/>
    <w:rsid w:val="005934A3"/>
    <w:rsid w:val="005A0C91"/>
    <w:rsid w:val="005A25BC"/>
    <w:rsid w:val="005B4D43"/>
    <w:rsid w:val="005C73C3"/>
    <w:rsid w:val="005F4DB5"/>
    <w:rsid w:val="00607C56"/>
    <w:rsid w:val="00642861"/>
    <w:rsid w:val="00650A58"/>
    <w:rsid w:val="00670198"/>
    <w:rsid w:val="00680BF5"/>
    <w:rsid w:val="00683DE3"/>
    <w:rsid w:val="006905BB"/>
    <w:rsid w:val="00693C0E"/>
    <w:rsid w:val="006A0076"/>
    <w:rsid w:val="006E7052"/>
    <w:rsid w:val="00716DB2"/>
    <w:rsid w:val="00721EA3"/>
    <w:rsid w:val="007258CF"/>
    <w:rsid w:val="00745066"/>
    <w:rsid w:val="00755C5D"/>
    <w:rsid w:val="007608D2"/>
    <w:rsid w:val="00797BB2"/>
    <w:rsid w:val="007E32A9"/>
    <w:rsid w:val="007E60DB"/>
    <w:rsid w:val="0080578E"/>
    <w:rsid w:val="00816AB0"/>
    <w:rsid w:val="0082010C"/>
    <w:rsid w:val="008464A9"/>
    <w:rsid w:val="00857CD6"/>
    <w:rsid w:val="00865160"/>
    <w:rsid w:val="00896C42"/>
    <w:rsid w:val="008B67DE"/>
    <w:rsid w:val="008D6841"/>
    <w:rsid w:val="008E2FEB"/>
    <w:rsid w:val="00905787"/>
    <w:rsid w:val="00922AB8"/>
    <w:rsid w:val="00924993"/>
    <w:rsid w:val="0092542E"/>
    <w:rsid w:val="00935895"/>
    <w:rsid w:val="00963849"/>
    <w:rsid w:val="00982500"/>
    <w:rsid w:val="009E0451"/>
    <w:rsid w:val="009F2115"/>
    <w:rsid w:val="00A03A00"/>
    <w:rsid w:val="00A322F8"/>
    <w:rsid w:val="00A5046F"/>
    <w:rsid w:val="00A67721"/>
    <w:rsid w:val="00A80FFA"/>
    <w:rsid w:val="00A9510B"/>
    <w:rsid w:val="00AB0BB6"/>
    <w:rsid w:val="00AB1613"/>
    <w:rsid w:val="00AC4D51"/>
    <w:rsid w:val="00AD1FE1"/>
    <w:rsid w:val="00AD47B8"/>
    <w:rsid w:val="00AD485D"/>
    <w:rsid w:val="00AE0003"/>
    <w:rsid w:val="00AF0F28"/>
    <w:rsid w:val="00B02A29"/>
    <w:rsid w:val="00B055FC"/>
    <w:rsid w:val="00B1149C"/>
    <w:rsid w:val="00B126C9"/>
    <w:rsid w:val="00B15FC5"/>
    <w:rsid w:val="00B17436"/>
    <w:rsid w:val="00B417E8"/>
    <w:rsid w:val="00B94B64"/>
    <w:rsid w:val="00BA1772"/>
    <w:rsid w:val="00BC045D"/>
    <w:rsid w:val="00BD14B0"/>
    <w:rsid w:val="00BD5D2B"/>
    <w:rsid w:val="00C055EA"/>
    <w:rsid w:val="00C10C08"/>
    <w:rsid w:val="00C240D8"/>
    <w:rsid w:val="00C40274"/>
    <w:rsid w:val="00C47489"/>
    <w:rsid w:val="00C90819"/>
    <w:rsid w:val="00CA1062"/>
    <w:rsid w:val="00CA3E13"/>
    <w:rsid w:val="00CB0C55"/>
    <w:rsid w:val="00CB56E4"/>
    <w:rsid w:val="00CD195C"/>
    <w:rsid w:val="00CE0058"/>
    <w:rsid w:val="00CE1114"/>
    <w:rsid w:val="00CE3C37"/>
    <w:rsid w:val="00CF0233"/>
    <w:rsid w:val="00D07031"/>
    <w:rsid w:val="00D22056"/>
    <w:rsid w:val="00D570ED"/>
    <w:rsid w:val="00D655DF"/>
    <w:rsid w:val="00D7243D"/>
    <w:rsid w:val="00D918D7"/>
    <w:rsid w:val="00D97A4A"/>
    <w:rsid w:val="00DC6D9C"/>
    <w:rsid w:val="00DD6F98"/>
    <w:rsid w:val="00DE7308"/>
    <w:rsid w:val="00E14C94"/>
    <w:rsid w:val="00E14CFD"/>
    <w:rsid w:val="00E224FC"/>
    <w:rsid w:val="00E24140"/>
    <w:rsid w:val="00E246AA"/>
    <w:rsid w:val="00E330F2"/>
    <w:rsid w:val="00E36473"/>
    <w:rsid w:val="00E54781"/>
    <w:rsid w:val="00E63FD3"/>
    <w:rsid w:val="00E8225F"/>
    <w:rsid w:val="00E86162"/>
    <w:rsid w:val="00E9068A"/>
    <w:rsid w:val="00EA0B8A"/>
    <w:rsid w:val="00EA3854"/>
    <w:rsid w:val="00EB4DD3"/>
    <w:rsid w:val="00EC1B50"/>
    <w:rsid w:val="00ED492B"/>
    <w:rsid w:val="00F32B13"/>
    <w:rsid w:val="00F575FF"/>
    <w:rsid w:val="00F71FA2"/>
    <w:rsid w:val="00FA22D7"/>
    <w:rsid w:val="00FE192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517AB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2024-09-30T06:07:00Z</cp:lastPrinted>
  <dcterms:created xsi:type="dcterms:W3CDTF">2022-09-26T06:16:00Z</dcterms:created>
  <dcterms:modified xsi:type="dcterms:W3CDTF">2024-12-25T10:06:00Z</dcterms:modified>
</cp:coreProperties>
</file>