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82E82">
        <w:rPr>
          <w:b/>
          <w:sz w:val="28"/>
          <w:szCs w:val="28"/>
        </w:rPr>
        <w:t>9</w:t>
      </w:r>
      <w:r w:rsidRPr="00DC6D9C">
        <w:rPr>
          <w:b/>
          <w:sz w:val="28"/>
          <w:szCs w:val="28"/>
        </w:rPr>
        <w:t xml:space="preserve"> </w:t>
      </w:r>
      <w:r w:rsidR="00882E82">
        <w:rPr>
          <w:b/>
          <w:sz w:val="28"/>
          <w:szCs w:val="28"/>
        </w:rPr>
        <w:t>месяцев</w:t>
      </w:r>
      <w:r w:rsidR="00260F9D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497D39" w:rsidRPr="00B126C9" w:rsidRDefault="00882E82" w:rsidP="00497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260F9D">
        <w:rPr>
          <w:sz w:val="28"/>
          <w:szCs w:val="28"/>
        </w:rPr>
        <w:t xml:space="preserve"> 2024</w:t>
      </w:r>
      <w:r w:rsidR="00DC6D9C">
        <w:rPr>
          <w:sz w:val="28"/>
          <w:szCs w:val="28"/>
        </w:rPr>
        <w:t xml:space="preserve"> года в администрацию </w:t>
      </w:r>
      <w:proofErr w:type="spellStart"/>
      <w:r w:rsidR="00DC6D9C">
        <w:rPr>
          <w:sz w:val="28"/>
          <w:szCs w:val="28"/>
        </w:rPr>
        <w:t>Инсарского</w:t>
      </w:r>
      <w:proofErr w:type="spellEnd"/>
      <w:r w:rsidR="00DC6D9C">
        <w:rPr>
          <w:sz w:val="28"/>
          <w:szCs w:val="28"/>
        </w:rPr>
        <w:t xml:space="preserve"> му</w:t>
      </w:r>
      <w:r w:rsidR="00EA548F">
        <w:rPr>
          <w:sz w:val="28"/>
          <w:szCs w:val="28"/>
        </w:rPr>
        <w:t>ниципального района поступило 44 обращения</w:t>
      </w:r>
      <w:r w:rsidR="00DC6D9C"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EA548F">
        <w:rPr>
          <w:sz w:val="28"/>
          <w:szCs w:val="28"/>
        </w:rPr>
        <w:t>числе письменных – 38, из них 20</w:t>
      </w:r>
      <w:r w:rsidR="00DC6D9C">
        <w:rPr>
          <w:sz w:val="28"/>
          <w:szCs w:val="28"/>
        </w:rPr>
        <w:t xml:space="preserve"> поступило из республиканских органов власти. </w:t>
      </w:r>
      <w:r w:rsidR="00497D39">
        <w:rPr>
          <w:sz w:val="28"/>
          <w:szCs w:val="28"/>
        </w:rPr>
        <w:t xml:space="preserve">На личном приеме у главы района присутствовало </w:t>
      </w:r>
      <w:r w:rsidR="00260F9D">
        <w:rPr>
          <w:sz w:val="28"/>
          <w:szCs w:val="28"/>
        </w:rPr>
        <w:t>6</w:t>
      </w:r>
      <w:r w:rsidR="00497D39">
        <w:rPr>
          <w:sz w:val="28"/>
          <w:szCs w:val="28"/>
        </w:rPr>
        <w:t xml:space="preserve"> человек.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9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97D3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97D3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A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26AAA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96C42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BD2746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Газификация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497D39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Pr="00497D39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Default="004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Pr="00DA0BB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DA0BB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A548F" w:rsidRDefault="00EA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9E7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DA0BB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  <w:p w:rsidR="0090764F" w:rsidRDefault="0090764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C53F1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A0BB9" w:rsidRDefault="00DA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DA0BB9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Pr="00DA0BB9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Default="00DA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и компенсаций участникам СВО и членам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Pr="00DA0BB9" w:rsidRDefault="00DA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A0BB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Default="00DA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Default="00DA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9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12085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20859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2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DA0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A0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9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7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7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61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B6" w:rsidRDefault="00920DBE" w:rsidP="00A1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7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 w:rsidP="0090764F">
            <w:pPr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5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0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0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66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07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</w:tbl>
    <w:p w:rsidR="00DC6D9C" w:rsidRDefault="00DC6D9C" w:rsidP="0090764F">
      <w:pPr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Pr="0090764F" w:rsidRDefault="00DC6D9C" w:rsidP="0090764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076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C05818">
        <w:rPr>
          <w:b/>
          <w:sz w:val="28"/>
          <w:szCs w:val="28"/>
        </w:rPr>
        <w:t>9 месяцев</w:t>
      </w:r>
      <w:r w:rsidR="00A565E4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</w:t>
      </w:r>
      <w:r w:rsidR="00352344">
        <w:rPr>
          <w:sz w:val="28"/>
          <w:szCs w:val="28"/>
        </w:rPr>
        <w:t xml:space="preserve">ации </w:t>
      </w:r>
      <w:proofErr w:type="spellStart"/>
      <w:r w:rsidR="00352344">
        <w:rPr>
          <w:sz w:val="28"/>
          <w:szCs w:val="28"/>
        </w:rPr>
        <w:t>Инсарс</w:t>
      </w:r>
      <w:r w:rsidR="00A565E4">
        <w:rPr>
          <w:sz w:val="28"/>
          <w:szCs w:val="28"/>
        </w:rPr>
        <w:t>кого</w:t>
      </w:r>
      <w:proofErr w:type="spellEnd"/>
      <w:r w:rsidR="00A565E4">
        <w:rPr>
          <w:sz w:val="28"/>
          <w:szCs w:val="28"/>
        </w:rPr>
        <w:t xml:space="preserve"> муниципального района от 19 февраля 2024 года № 63</w:t>
      </w:r>
      <w:r w:rsidR="00352344"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 w:rsidR="00352344">
        <w:rPr>
          <w:sz w:val="28"/>
          <w:szCs w:val="28"/>
        </w:rPr>
        <w:t>Инсарского</w:t>
      </w:r>
      <w:proofErr w:type="spellEnd"/>
      <w:r w:rsidR="00352344"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письменные обращения гражданам дается письменный ответ, на устные, </w:t>
      </w:r>
      <w:r w:rsidR="00A565E4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F30C14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A565E4">
        <w:rPr>
          <w:sz w:val="28"/>
          <w:szCs w:val="28"/>
        </w:rPr>
        <w:t xml:space="preserve"> 2024</w:t>
      </w:r>
      <w:r w:rsidR="00DC6D9C">
        <w:rPr>
          <w:sz w:val="28"/>
          <w:szCs w:val="28"/>
        </w:rPr>
        <w:t xml:space="preserve"> года в адрес главы </w:t>
      </w:r>
      <w:proofErr w:type="spellStart"/>
      <w:r w:rsidR="00DC6D9C">
        <w:rPr>
          <w:sz w:val="28"/>
          <w:szCs w:val="28"/>
        </w:rPr>
        <w:t>Инсарского</w:t>
      </w:r>
      <w:proofErr w:type="spellEnd"/>
      <w:r w:rsidR="00DC6D9C"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920DBE">
        <w:rPr>
          <w:sz w:val="28"/>
          <w:szCs w:val="28"/>
        </w:rPr>
        <w:t>44 обращения</w:t>
      </w:r>
      <w:r w:rsidR="00DC6D9C"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920DBE">
        <w:rPr>
          <w:sz w:val="28"/>
          <w:szCs w:val="28"/>
        </w:rPr>
        <w:t>38</w:t>
      </w:r>
      <w:r w:rsidR="00D7243D">
        <w:rPr>
          <w:sz w:val="28"/>
          <w:szCs w:val="28"/>
        </w:rPr>
        <w:t xml:space="preserve">, из них </w:t>
      </w:r>
      <w:r w:rsidR="00920DBE">
        <w:rPr>
          <w:sz w:val="28"/>
          <w:szCs w:val="28"/>
        </w:rPr>
        <w:t>20</w:t>
      </w:r>
      <w:r w:rsidR="00DC6D9C">
        <w:rPr>
          <w:sz w:val="28"/>
          <w:szCs w:val="28"/>
        </w:rPr>
        <w:t xml:space="preserve"> поступило из республиканских органов власти. 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920DBE">
        <w:rPr>
          <w:sz w:val="28"/>
          <w:szCs w:val="28"/>
        </w:rPr>
        <w:t>44 обращения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642113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обращений или </w:t>
      </w:r>
      <w:r w:rsidR="00920DBE">
        <w:rPr>
          <w:sz w:val="28"/>
          <w:szCs w:val="28"/>
        </w:rPr>
        <w:t>18,2</w:t>
      </w:r>
      <w:r w:rsidR="00DC6D9C">
        <w:rPr>
          <w:sz w:val="28"/>
          <w:szCs w:val="28"/>
        </w:rPr>
        <w:t>%, дано разъяснений</w:t>
      </w:r>
      <w:r w:rsidR="00920DBE">
        <w:rPr>
          <w:sz w:val="28"/>
          <w:szCs w:val="28"/>
        </w:rPr>
        <w:t xml:space="preserve"> -  36</w:t>
      </w:r>
      <w:r w:rsidR="00DA6B5B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 </w:t>
      </w:r>
      <w:r w:rsidR="00920DBE">
        <w:rPr>
          <w:sz w:val="28"/>
          <w:szCs w:val="28"/>
        </w:rPr>
        <w:t>81</w:t>
      </w:r>
      <w:r>
        <w:rPr>
          <w:sz w:val="28"/>
          <w:szCs w:val="28"/>
        </w:rPr>
        <w:t>,</w:t>
      </w:r>
      <w:r w:rsidR="00920DBE">
        <w:rPr>
          <w:sz w:val="28"/>
          <w:szCs w:val="28"/>
        </w:rPr>
        <w:t>8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2113">
        <w:rPr>
          <w:sz w:val="28"/>
          <w:szCs w:val="28"/>
        </w:rPr>
        <w:t xml:space="preserve">     Из обратившихся женщин – 24</w:t>
      </w:r>
      <w:r w:rsidR="002D7601">
        <w:rPr>
          <w:sz w:val="28"/>
          <w:szCs w:val="28"/>
        </w:rPr>
        <w:t xml:space="preserve">, мужчин – </w:t>
      </w:r>
      <w:r w:rsidR="00920DBE">
        <w:rPr>
          <w:sz w:val="28"/>
          <w:szCs w:val="28"/>
        </w:rPr>
        <w:t>11</w:t>
      </w:r>
      <w:r w:rsidR="002D7601">
        <w:rPr>
          <w:sz w:val="28"/>
          <w:szCs w:val="28"/>
        </w:rPr>
        <w:t xml:space="preserve">, коллективных – </w:t>
      </w:r>
      <w:r w:rsidR="00920DBE">
        <w:rPr>
          <w:sz w:val="28"/>
          <w:szCs w:val="28"/>
        </w:rPr>
        <w:t>9 из них: пенсионеров - 20</w:t>
      </w:r>
      <w:r>
        <w:rPr>
          <w:sz w:val="28"/>
          <w:szCs w:val="28"/>
        </w:rPr>
        <w:t>, предпринимател</w:t>
      </w:r>
      <w:r w:rsidR="002D7601">
        <w:rPr>
          <w:sz w:val="28"/>
          <w:szCs w:val="28"/>
        </w:rPr>
        <w:t>ей – 0,  рабочих и служащих –</w:t>
      </w:r>
      <w:r w:rsidR="00920DBE">
        <w:rPr>
          <w:sz w:val="28"/>
          <w:szCs w:val="28"/>
        </w:rPr>
        <w:t>20</w:t>
      </w:r>
      <w:r w:rsidR="002D7601">
        <w:rPr>
          <w:sz w:val="28"/>
          <w:szCs w:val="28"/>
        </w:rPr>
        <w:t xml:space="preserve"> </w:t>
      </w:r>
      <w:r w:rsidR="00642113">
        <w:rPr>
          <w:sz w:val="28"/>
          <w:szCs w:val="28"/>
        </w:rPr>
        <w:t>, безработных - 4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зарегистрированных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C05818">
        <w:rPr>
          <w:b/>
          <w:sz w:val="28"/>
          <w:szCs w:val="28"/>
        </w:rPr>
        <w:t>9 месяцев</w:t>
      </w:r>
      <w:r w:rsidR="00642113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642113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6D4D02">
            <w:pPr>
              <w:jc w:val="center"/>
            </w:pPr>
            <w:r>
              <w:t>+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642113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642113" w:rsidP="00642113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6D4D02">
            <w:pPr>
              <w:jc w:val="center"/>
            </w:pPr>
            <w:r>
              <w:t>=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Газификация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6D4D02">
            <w:pPr>
              <w:jc w:val="center"/>
            </w:pPr>
            <w:r>
              <w:t>=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642113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642113" w:rsidP="00FB4635">
            <w:pPr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642113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642113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441754">
            <w:pPr>
              <w:jc w:val="center"/>
            </w:pPr>
            <w: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642113">
            <w:pPr>
              <w:jc w:val="center"/>
            </w:pPr>
            <w: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-</w:t>
            </w:r>
          </w:p>
        </w:tc>
      </w:tr>
      <w:tr w:rsidR="00642113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3" w:rsidRDefault="00642113">
            <w:pPr>
              <w:jc w:val="center"/>
            </w:pPr>
            <w:r>
              <w:t>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3" w:rsidRDefault="00642113">
            <w:pPr>
              <w:jc w:val="both"/>
            </w:pPr>
            <w:r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3" w:rsidRDefault="006D4D02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3" w:rsidRDefault="006D4D02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3" w:rsidRDefault="006D4D02">
            <w:pPr>
              <w:jc w:val="center"/>
            </w:pPr>
            <w:r>
              <w:t>+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642113">
            <w:pPr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6D4D02">
            <w:pPr>
              <w:jc w:val="center"/>
            </w:pPr>
            <w:r>
              <w:t>+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441754">
            <w:pPr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642113">
            <w:pPr>
              <w:jc w:val="center"/>
            </w:pPr>
            <w: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D4D02" w:rsidRDefault="006D4D02">
            <w:pPr>
              <w:jc w:val="center"/>
            </w:pPr>
            <w:r>
              <w:t>-</w:t>
            </w:r>
          </w:p>
        </w:tc>
      </w:tr>
      <w:tr w:rsidR="00DC6D9C" w:rsidTr="006D4D02">
        <w:trPr>
          <w:trHeight w:val="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D4D02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120859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6D4D02">
            <w:pPr>
              <w:jc w:val="center"/>
            </w:pPr>
            <w:r>
              <w:t>18</w:t>
            </w:r>
            <w:r w:rsidR="00120859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20859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6D4D02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642113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Pr="00645F93" w:rsidRDefault="006D4D02">
            <w:pPr>
              <w:jc w:val="center"/>
            </w:pPr>
            <w:r>
              <w:t>-</w:t>
            </w:r>
          </w:p>
        </w:tc>
      </w:tr>
      <w:tr w:rsidR="00DC6D9C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</w:t>
            </w:r>
            <w:r w:rsidR="006D4D02">
              <w:t>9</w:t>
            </w:r>
            <w:r w:rsidR="00120859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6D4D02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42113" w:rsidRDefault="00642113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6D4D02">
            <w:pPr>
              <w:jc w:val="center"/>
            </w:pPr>
            <w:r>
              <w:t>-</w:t>
            </w:r>
          </w:p>
        </w:tc>
      </w:tr>
      <w:tr w:rsidR="0037074A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Default="006D4D02">
            <w:pPr>
              <w:jc w:val="center"/>
            </w:pPr>
            <w:r>
              <w:t>20</w:t>
            </w:r>
            <w:r w:rsidR="00AC7E38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Default="0037074A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Pr="00C05818" w:rsidRDefault="006421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Pr="00C05818" w:rsidRDefault="006D4D02">
            <w:pPr>
              <w:jc w:val="center"/>
            </w:pPr>
            <w:r>
              <w:t>=</w:t>
            </w:r>
          </w:p>
        </w:tc>
      </w:tr>
      <w:tr w:rsidR="00AC7E38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D4D02">
            <w:pPr>
              <w:jc w:val="center"/>
            </w:pPr>
            <w:r>
              <w:t>21</w:t>
            </w:r>
            <w:r w:rsidR="00AC7E38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D4D02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42113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+</w:t>
            </w:r>
          </w:p>
        </w:tc>
      </w:tr>
      <w:tr w:rsidR="00AC7E38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D4D02">
            <w:pPr>
              <w:jc w:val="center"/>
            </w:pPr>
            <w:r>
              <w:t>22</w:t>
            </w:r>
            <w:r w:rsidR="00AC7E38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D4D02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42113">
            <w:pPr>
              <w:jc w:val="center"/>
            </w:pPr>
            <w: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6D4D02">
            <w:pPr>
              <w:jc w:val="center"/>
            </w:pPr>
            <w:r>
              <w:t>-</w:t>
            </w:r>
          </w:p>
        </w:tc>
      </w:tr>
      <w:tr w:rsidR="006D4D02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237646">
            <w:pPr>
              <w:jc w:val="center"/>
            </w:pPr>
            <w:r>
              <w:t>+</w:t>
            </w:r>
          </w:p>
        </w:tc>
      </w:tr>
      <w:tr w:rsidR="006D4D02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Pr="006D4D02" w:rsidRDefault="006D4D02">
            <w:pPr>
              <w:jc w:val="both"/>
            </w:pPr>
            <w:r w:rsidRPr="006D4D02">
              <w:t>Все обращения ветеранов ВОВ и членов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237646">
            <w:pPr>
              <w:jc w:val="center"/>
            </w:pPr>
            <w:r>
              <w:t>+</w:t>
            </w:r>
          </w:p>
        </w:tc>
      </w:tr>
      <w:tr w:rsidR="006D4D02" w:rsidTr="006D4D0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Pr="006D4D02" w:rsidRDefault="006D4D02">
            <w:pPr>
              <w:jc w:val="both"/>
            </w:pPr>
            <w:r w:rsidRPr="006D4D02">
              <w:t>Предоставление льгот и компенсаций участникам СВО и членам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6D4D02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2" w:rsidRDefault="00237646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</w:tbl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30399"/>
    <w:rsid w:val="000344CA"/>
    <w:rsid w:val="00052E61"/>
    <w:rsid w:val="00064EB6"/>
    <w:rsid w:val="00072648"/>
    <w:rsid w:val="00100438"/>
    <w:rsid w:val="00120859"/>
    <w:rsid w:val="00185338"/>
    <w:rsid w:val="001863A0"/>
    <w:rsid w:val="001D036A"/>
    <w:rsid w:val="00237646"/>
    <w:rsid w:val="00260F9D"/>
    <w:rsid w:val="002C395C"/>
    <w:rsid w:val="002D7601"/>
    <w:rsid w:val="00326F09"/>
    <w:rsid w:val="00350738"/>
    <w:rsid w:val="00352344"/>
    <w:rsid w:val="0037074A"/>
    <w:rsid w:val="003D23AC"/>
    <w:rsid w:val="00406162"/>
    <w:rsid w:val="00411953"/>
    <w:rsid w:val="00441754"/>
    <w:rsid w:val="00497D39"/>
    <w:rsid w:val="0055665B"/>
    <w:rsid w:val="005B4D43"/>
    <w:rsid w:val="005F3EF1"/>
    <w:rsid w:val="00642113"/>
    <w:rsid w:val="00645F93"/>
    <w:rsid w:val="00664CFA"/>
    <w:rsid w:val="00670198"/>
    <w:rsid w:val="00680BF5"/>
    <w:rsid w:val="006D4D02"/>
    <w:rsid w:val="00745066"/>
    <w:rsid w:val="007F76E2"/>
    <w:rsid w:val="0088141C"/>
    <w:rsid w:val="00882E82"/>
    <w:rsid w:val="00896C42"/>
    <w:rsid w:val="0090764F"/>
    <w:rsid w:val="00920DBE"/>
    <w:rsid w:val="00933E47"/>
    <w:rsid w:val="00961296"/>
    <w:rsid w:val="009E7E38"/>
    <w:rsid w:val="00A17552"/>
    <w:rsid w:val="00A26AAA"/>
    <w:rsid w:val="00A3627A"/>
    <w:rsid w:val="00A450AA"/>
    <w:rsid w:val="00A5124D"/>
    <w:rsid w:val="00A565E4"/>
    <w:rsid w:val="00A663C7"/>
    <w:rsid w:val="00A71A7C"/>
    <w:rsid w:val="00AC53F1"/>
    <w:rsid w:val="00AC7E38"/>
    <w:rsid w:val="00B055FC"/>
    <w:rsid w:val="00B1072F"/>
    <w:rsid w:val="00BD2746"/>
    <w:rsid w:val="00C055EA"/>
    <w:rsid w:val="00C05818"/>
    <w:rsid w:val="00C40274"/>
    <w:rsid w:val="00C45539"/>
    <w:rsid w:val="00CC38E9"/>
    <w:rsid w:val="00D059B8"/>
    <w:rsid w:val="00D7243D"/>
    <w:rsid w:val="00D72E6C"/>
    <w:rsid w:val="00DA0BB9"/>
    <w:rsid w:val="00DA6B5B"/>
    <w:rsid w:val="00DC6D9C"/>
    <w:rsid w:val="00E248DC"/>
    <w:rsid w:val="00E41F84"/>
    <w:rsid w:val="00E826AF"/>
    <w:rsid w:val="00EA548F"/>
    <w:rsid w:val="00F30C14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EDEB-794E-4F54-983F-7AEA7D3E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2024-09-30T13:39:00Z</cp:lastPrinted>
  <dcterms:created xsi:type="dcterms:W3CDTF">2022-09-26T06:16:00Z</dcterms:created>
  <dcterms:modified xsi:type="dcterms:W3CDTF">2024-09-30T13:41:00Z</dcterms:modified>
</cp:coreProperties>
</file>