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D2E08" w:rsidRDefault="00AD2E08" w:rsidP="004F55EE">
      <w:pPr>
        <w:spacing w:line="360" w:lineRule="auto"/>
      </w:pPr>
    </w:p>
    <w:p w:rsidR="00AD2E08" w:rsidRDefault="00AD2E08" w:rsidP="004F55EE">
      <w:pPr>
        <w:spacing w:line="360" w:lineRule="auto"/>
      </w:pPr>
    </w:p>
    <w:p w:rsidR="00E8709E" w:rsidRDefault="00850028" w:rsidP="004F55EE">
      <w:pPr>
        <w:spacing w:line="360" w:lineRule="auto"/>
      </w:pPr>
      <w:r>
        <w:rPr>
          <w:noProof/>
          <w:lang w:eastAsia="ru-RU"/>
        </w:rPr>
        <w:drawing>
          <wp:inline distT="0" distB="0" distL="0" distR="0">
            <wp:extent cx="5755741" cy="2190750"/>
            <wp:effectExtent l="19050" t="0" r="0" b="0"/>
            <wp:docPr id="2" name="Рисунок 2" descr="C:\Users\Direktor\Documents\ТИМАРИНА 2023\СМИ\nBMX_idN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ektor\Documents\ТИМАРИНА 2023\СМИ\nBMX_idNA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192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38C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91.15pt;margin-top:63.25pt;width:89.3pt;height:70.2pt;z-index:251658752;mso-wrap-distance-left:9.05pt;mso-wrap-distance-right:9.05pt;mso-position-horizontal-relative:text;mso-position-vertical-relative:text" stroked="f">
            <v:fill opacity="0" color2="black"/>
            <v:textbox style="mso-next-textbox:#_x0000_s1036" inset="0,0,0,0">
              <w:txbxContent>
                <w:p w:rsidR="00933653" w:rsidRPr="008C2EE0" w:rsidRDefault="00933653" w:rsidP="008C2EE0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0538C5">
        <w:pict>
          <v:shape id="_x0000_s1028" type="#_x0000_t202" style="position:absolute;margin-left:-18.3pt;margin-top:62.6pt;width:95.25pt;height:70.85pt;z-index:251657728;mso-wrap-distance-left:9.05pt;mso-wrap-distance-right:9.05pt;mso-position-horizontal-relative:text;mso-position-vertical-relative:text" stroked="f">
            <v:fill opacity="0" color2="black"/>
            <v:textbox style="mso-next-textbox:#_x0000_s1028" inset="0,0,0,0">
              <w:txbxContent>
                <w:p w:rsidR="00933653" w:rsidRPr="008C2EE0" w:rsidRDefault="00933653" w:rsidP="008C2EE0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0538C5">
        <w:pict>
          <v:line id="_x0000_s1027" style="position:absolute;z-index:251656704;mso-position-horizontal-relative:text;mso-position-vertical-relative:text" from="81.7pt,64.9pt" to="81.7pt,120.3pt" strokeweight=".53mm">
            <v:stroke joinstyle="miter"/>
          </v:line>
        </w:pict>
      </w:r>
      <w:r w:rsidR="00E8709E">
        <w:tab/>
      </w:r>
    </w:p>
    <w:p w:rsidR="00E8709E" w:rsidRDefault="000538C5" w:rsidP="004F55EE">
      <w:pPr>
        <w:spacing w:line="360" w:lineRule="auto"/>
      </w:pPr>
      <w:r>
        <w:pict>
          <v:shape id="_x0000_s1037" type="#_x0000_t202" style="position:absolute;margin-left:462.3pt;margin-top:176.7pt;width:3.55pt;height:3.55pt;z-index:251659776;mso-wrap-distance-left:9.05pt;mso-wrap-distance-right:9.05pt" stroked="f">
            <v:fill color2="black"/>
            <v:textbox style="mso-next-textbox:#_x0000_s1037" inset="0,0,0,0">
              <w:txbxContent>
                <w:p w:rsidR="005D2C65" w:rsidRPr="00E607C0" w:rsidRDefault="005D2C65" w:rsidP="00281E8B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  <w10:wrap type="topAndBottom"/>
          </v:shape>
        </w:pict>
      </w:r>
    </w:p>
    <w:p w:rsidR="008C2EE0" w:rsidRPr="00AD2E08" w:rsidRDefault="000538C5" w:rsidP="00850028">
      <w:pPr>
        <w:pStyle w:val="34"/>
        <w:spacing w:line="360" w:lineRule="auto"/>
        <w:ind w:hanging="567"/>
        <w:rPr>
          <w:rFonts w:ascii="Times New Roman" w:hAnsi="Times New Roman"/>
          <w:b/>
          <w:i/>
          <w:sz w:val="22"/>
          <w:szCs w:val="22"/>
        </w:rPr>
      </w:pPr>
      <w:r w:rsidRPr="000538C5">
        <w:pict>
          <v:shape id="_x0000_s1026" type="#_x0000_t202" style="position:absolute;left:0;text-align:left;margin-left:210.75pt;margin-top:15.8pt;width:3.55pt;height:3.55pt;z-index:251655680;mso-wrap-distance-left:9.05pt;mso-wrap-distance-right:9.05pt" stroked="f">
            <v:fill color2="black"/>
            <v:textbox style="mso-next-textbox:#_x0000_s1026" inset="0,0,0,0">
              <w:txbxContent>
                <w:p w:rsidR="00933653" w:rsidRDefault="00933653">
                  <w:pPr>
                    <w:jc w:val="center"/>
                    <w:rPr>
                      <w:b/>
                      <w:sz w:val="8"/>
                      <w:szCs w:val="8"/>
                    </w:rPr>
                  </w:pPr>
                </w:p>
                <w:p w:rsidR="00933653" w:rsidRPr="00D33F66" w:rsidRDefault="00933653" w:rsidP="00D33F66">
                  <w:pPr>
                    <w:jc w:val="both"/>
                    <w:rPr>
                      <w:sz w:val="20"/>
                    </w:rPr>
                  </w:pPr>
                </w:p>
                <w:p w:rsidR="00933653" w:rsidRPr="00D33F66" w:rsidRDefault="00933653">
                  <w:pPr>
                    <w:rPr>
                      <w:sz w:val="22"/>
                      <w:szCs w:val="22"/>
                    </w:rPr>
                  </w:pPr>
                </w:p>
                <w:p w:rsidR="00933653" w:rsidRDefault="00933653" w:rsidP="00513F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</w:t>
                  </w:r>
                </w:p>
                <w:p w:rsidR="00933653" w:rsidRDefault="00933653" w:rsidP="00513F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     </w:t>
                  </w:r>
                </w:p>
                <w:p w:rsidR="00933653" w:rsidRPr="00513FA6" w:rsidRDefault="00933653" w:rsidP="00513F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</w:t>
                  </w:r>
                </w:p>
              </w:txbxContent>
            </v:textbox>
          </v:shape>
        </w:pict>
      </w:r>
      <w:r w:rsidR="008C2EE0">
        <w:rPr>
          <w:sz w:val="28"/>
          <w:szCs w:val="28"/>
        </w:rPr>
        <w:t xml:space="preserve">     </w:t>
      </w:r>
      <w:r w:rsidR="00A80EC3">
        <w:rPr>
          <w:sz w:val="28"/>
          <w:szCs w:val="28"/>
        </w:rPr>
        <w:t xml:space="preserve">       </w:t>
      </w:r>
      <w:r w:rsidR="001B4727" w:rsidRPr="00AD2E08">
        <w:rPr>
          <w:rFonts w:ascii="Times New Roman" w:hAnsi="Times New Roman"/>
          <w:b/>
          <w:i/>
          <w:sz w:val="22"/>
          <w:szCs w:val="22"/>
        </w:rPr>
        <w:t xml:space="preserve">Инсарским территориальным отделом содействия занятости населения  </w:t>
      </w:r>
      <w:r w:rsidR="005007BA" w:rsidRPr="00AD2E08">
        <w:rPr>
          <w:rFonts w:ascii="Times New Roman" w:hAnsi="Times New Roman"/>
          <w:b/>
          <w:i/>
          <w:sz w:val="22"/>
          <w:szCs w:val="22"/>
        </w:rPr>
        <w:t>12 сентября</w:t>
      </w:r>
      <w:r w:rsidR="001B4727" w:rsidRPr="00AD2E08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5007BA" w:rsidRPr="00AD2E08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1B4727" w:rsidRPr="00AD2E08">
        <w:rPr>
          <w:rFonts w:ascii="Times New Roman" w:hAnsi="Times New Roman"/>
          <w:b/>
          <w:i/>
          <w:sz w:val="22"/>
          <w:szCs w:val="22"/>
        </w:rPr>
        <w:t>текущего года проведено агитационное мероприятие</w:t>
      </w:r>
      <w:r w:rsidR="008C2EE0" w:rsidRPr="00AD2E08">
        <w:rPr>
          <w:rFonts w:ascii="Times New Roman" w:hAnsi="Times New Roman"/>
          <w:b/>
          <w:i/>
          <w:sz w:val="22"/>
          <w:szCs w:val="22"/>
        </w:rPr>
        <w:t>,</w:t>
      </w:r>
      <w:r w:rsidR="001B4727" w:rsidRPr="00AD2E08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8C2EE0" w:rsidRPr="00AD2E08">
        <w:rPr>
          <w:rFonts w:ascii="Times New Roman" w:hAnsi="Times New Roman"/>
          <w:b/>
          <w:i/>
          <w:sz w:val="22"/>
          <w:szCs w:val="22"/>
        </w:rPr>
        <w:t>среди граждан</w:t>
      </w:r>
      <w:r w:rsidR="00DD5349" w:rsidRPr="00AD2E08">
        <w:rPr>
          <w:rFonts w:ascii="Times New Roman" w:hAnsi="Times New Roman"/>
          <w:b/>
          <w:i/>
          <w:sz w:val="22"/>
          <w:szCs w:val="22"/>
        </w:rPr>
        <w:t>,</w:t>
      </w:r>
      <w:r w:rsidR="00850028" w:rsidRPr="00AD2E08">
        <w:rPr>
          <w:rFonts w:ascii="Times New Roman" w:hAnsi="Times New Roman"/>
          <w:b/>
          <w:i/>
          <w:sz w:val="22"/>
          <w:szCs w:val="22"/>
        </w:rPr>
        <w:t xml:space="preserve"> ищущих работу</w:t>
      </w:r>
      <w:r w:rsidR="008C2EE0" w:rsidRPr="00AD2E08">
        <w:rPr>
          <w:rFonts w:ascii="Times New Roman" w:hAnsi="Times New Roman"/>
          <w:b/>
          <w:i/>
          <w:sz w:val="22"/>
          <w:szCs w:val="22"/>
        </w:rPr>
        <w:t xml:space="preserve">, </w:t>
      </w:r>
      <w:r w:rsidR="001B4727" w:rsidRPr="00AD2E08">
        <w:rPr>
          <w:rFonts w:ascii="Times New Roman" w:hAnsi="Times New Roman"/>
          <w:b/>
          <w:i/>
          <w:sz w:val="22"/>
          <w:szCs w:val="22"/>
        </w:rPr>
        <w:t xml:space="preserve">по вопросу набора граждан на военную службу по контракту с приглашением специалиста администрации Инсарского муниципального района курирующего данное направление. </w:t>
      </w:r>
    </w:p>
    <w:p w:rsidR="008C2EE0" w:rsidRPr="00AD2E08" w:rsidRDefault="008C2EE0" w:rsidP="008C2EE0">
      <w:pPr>
        <w:jc w:val="both"/>
        <w:rPr>
          <w:b/>
          <w:i/>
          <w:sz w:val="28"/>
          <w:szCs w:val="28"/>
        </w:rPr>
      </w:pPr>
    </w:p>
    <w:p w:rsidR="008C2EE0" w:rsidRPr="00AD2E08" w:rsidRDefault="001B4727" w:rsidP="00F42FBF">
      <w:pPr>
        <w:pStyle w:val="af4"/>
        <w:jc w:val="both"/>
        <w:rPr>
          <w:b/>
          <w:i/>
          <w:sz w:val="22"/>
          <w:szCs w:val="22"/>
        </w:rPr>
      </w:pPr>
      <w:r w:rsidRPr="00AD2E08">
        <w:rPr>
          <w:b/>
          <w:i/>
          <w:sz w:val="22"/>
          <w:szCs w:val="22"/>
        </w:rPr>
        <w:t>Мероприятия проводятся  с периодичностью  раз в м</w:t>
      </w:r>
      <w:r w:rsidR="008C2EE0" w:rsidRPr="00AD2E08">
        <w:rPr>
          <w:b/>
          <w:i/>
          <w:sz w:val="22"/>
          <w:szCs w:val="22"/>
        </w:rPr>
        <w:t>есяц</w:t>
      </w:r>
    </w:p>
    <w:p w:rsidR="007E5218" w:rsidRPr="00F42FBF" w:rsidRDefault="007E5218" w:rsidP="00F42FBF">
      <w:pPr>
        <w:ind w:left="360"/>
        <w:jc w:val="both"/>
        <w:rPr>
          <w:b/>
          <w:i/>
          <w:sz w:val="28"/>
          <w:szCs w:val="28"/>
        </w:rPr>
      </w:pPr>
    </w:p>
    <w:p w:rsidR="00850028" w:rsidRDefault="000538C5" w:rsidP="00850028">
      <w:pPr>
        <w:pStyle w:val="af4"/>
        <w:jc w:val="both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ture background" style="width:24pt;height:24pt"/>
        </w:pict>
      </w:r>
    </w:p>
    <w:p w:rsidR="005D2C65" w:rsidRPr="005D2C65" w:rsidRDefault="000538C5" w:rsidP="00DD5349">
      <w:pPr>
        <w:pStyle w:val="34"/>
        <w:ind w:left="0" w:firstLine="0"/>
      </w:pPr>
      <w:r>
        <w:pict>
          <v:shape id="_x0000_i1026" type="#_x0000_t75" alt="Picture background" style="width:24pt;height:24pt"/>
        </w:pict>
      </w:r>
      <w:r>
        <w:pict>
          <v:shape id="_x0000_i1027" type="#_x0000_t75" alt="Picture background" style="width:24pt;height:24pt"/>
        </w:pict>
      </w:r>
      <w:r w:rsidR="00DD5349">
        <w:rPr>
          <w:noProof/>
          <w:lang w:eastAsia="ru-RU"/>
        </w:rPr>
        <w:drawing>
          <wp:inline distT="0" distB="0" distL="0" distR="0">
            <wp:extent cx="5760085" cy="3238785"/>
            <wp:effectExtent l="19050" t="0" r="0" b="0"/>
            <wp:docPr id="7" name="Рисунок 7" descr="C:\Users\Direktor\Documents\ТИМАРИНА 2023\СМИ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rektor\Documents\ТИМАРИНА 2023\СМИ\8ef1b78ef551488a260b0753c523292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2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2C65" w:rsidRPr="005D2C65" w:rsidSect="00850028">
      <w:pgSz w:w="11906" w:h="16838"/>
      <w:pgMar w:top="568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AB6" w:rsidRDefault="005B6AB6">
      <w:r>
        <w:separator/>
      </w:r>
    </w:p>
  </w:endnote>
  <w:endnote w:type="continuationSeparator" w:id="0">
    <w:p w:rsidR="005B6AB6" w:rsidRDefault="005B6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AB6" w:rsidRDefault="005B6AB6">
      <w:r>
        <w:separator/>
      </w:r>
    </w:p>
  </w:footnote>
  <w:footnote w:type="continuationSeparator" w:id="0">
    <w:p w:rsidR="005B6AB6" w:rsidRDefault="005B6A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B534C4"/>
    <w:multiLevelType w:val="hybridMultilevel"/>
    <w:tmpl w:val="4CFCB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B35F3"/>
    <w:multiLevelType w:val="hybridMultilevel"/>
    <w:tmpl w:val="23F6E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73378"/>
    <w:multiLevelType w:val="hybridMultilevel"/>
    <w:tmpl w:val="5C883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848"/>
    <w:rsid w:val="00003C6E"/>
    <w:rsid w:val="00012843"/>
    <w:rsid w:val="00020321"/>
    <w:rsid w:val="000233D0"/>
    <w:rsid w:val="00025B05"/>
    <w:rsid w:val="000373AD"/>
    <w:rsid w:val="000538C5"/>
    <w:rsid w:val="0006296C"/>
    <w:rsid w:val="00067EC8"/>
    <w:rsid w:val="0007418E"/>
    <w:rsid w:val="000762C9"/>
    <w:rsid w:val="0008123C"/>
    <w:rsid w:val="00092241"/>
    <w:rsid w:val="000B291D"/>
    <w:rsid w:val="000D7094"/>
    <w:rsid w:val="000D7DDD"/>
    <w:rsid w:val="0011109F"/>
    <w:rsid w:val="0011614A"/>
    <w:rsid w:val="00116981"/>
    <w:rsid w:val="0012508E"/>
    <w:rsid w:val="0012656B"/>
    <w:rsid w:val="0013656D"/>
    <w:rsid w:val="001464D2"/>
    <w:rsid w:val="00147E48"/>
    <w:rsid w:val="001550DF"/>
    <w:rsid w:val="0017422F"/>
    <w:rsid w:val="001743BF"/>
    <w:rsid w:val="00174C81"/>
    <w:rsid w:val="0018563B"/>
    <w:rsid w:val="00192481"/>
    <w:rsid w:val="001961A0"/>
    <w:rsid w:val="001A52BC"/>
    <w:rsid w:val="001A6F65"/>
    <w:rsid w:val="001B4727"/>
    <w:rsid w:val="001C63C6"/>
    <w:rsid w:val="001C73F3"/>
    <w:rsid w:val="001D006D"/>
    <w:rsid w:val="001F7147"/>
    <w:rsid w:val="00216DD9"/>
    <w:rsid w:val="0022427F"/>
    <w:rsid w:val="002374B9"/>
    <w:rsid w:val="002412EB"/>
    <w:rsid w:val="00244D7E"/>
    <w:rsid w:val="002513AC"/>
    <w:rsid w:val="00265DA2"/>
    <w:rsid w:val="00281E8B"/>
    <w:rsid w:val="0028543C"/>
    <w:rsid w:val="002A1EF1"/>
    <w:rsid w:val="002A70CE"/>
    <w:rsid w:val="002B138B"/>
    <w:rsid w:val="002E235D"/>
    <w:rsid w:val="002E6000"/>
    <w:rsid w:val="002F2672"/>
    <w:rsid w:val="002F27EC"/>
    <w:rsid w:val="002F3280"/>
    <w:rsid w:val="003018E1"/>
    <w:rsid w:val="003024FC"/>
    <w:rsid w:val="00306E21"/>
    <w:rsid w:val="00307833"/>
    <w:rsid w:val="00307CFD"/>
    <w:rsid w:val="00316C20"/>
    <w:rsid w:val="003205BF"/>
    <w:rsid w:val="00320686"/>
    <w:rsid w:val="00323AF7"/>
    <w:rsid w:val="0033393C"/>
    <w:rsid w:val="00390E7E"/>
    <w:rsid w:val="003966B5"/>
    <w:rsid w:val="003C10C9"/>
    <w:rsid w:val="003C65B5"/>
    <w:rsid w:val="003E4CF6"/>
    <w:rsid w:val="003F04A1"/>
    <w:rsid w:val="003F6882"/>
    <w:rsid w:val="003F7717"/>
    <w:rsid w:val="00411AFE"/>
    <w:rsid w:val="00424ED0"/>
    <w:rsid w:val="004258CC"/>
    <w:rsid w:val="00442EA4"/>
    <w:rsid w:val="0045566C"/>
    <w:rsid w:val="00457425"/>
    <w:rsid w:val="004574D9"/>
    <w:rsid w:val="00460807"/>
    <w:rsid w:val="0048711D"/>
    <w:rsid w:val="00491A4C"/>
    <w:rsid w:val="00496CD2"/>
    <w:rsid w:val="004A2F52"/>
    <w:rsid w:val="004B672F"/>
    <w:rsid w:val="004C219B"/>
    <w:rsid w:val="004C2B4D"/>
    <w:rsid w:val="004C329F"/>
    <w:rsid w:val="004C43A0"/>
    <w:rsid w:val="004C787A"/>
    <w:rsid w:val="004D4106"/>
    <w:rsid w:val="004F0121"/>
    <w:rsid w:val="004F55EE"/>
    <w:rsid w:val="005007BA"/>
    <w:rsid w:val="00513215"/>
    <w:rsid w:val="00513FA6"/>
    <w:rsid w:val="005218F7"/>
    <w:rsid w:val="005254E2"/>
    <w:rsid w:val="00525DB1"/>
    <w:rsid w:val="0053016D"/>
    <w:rsid w:val="00536B00"/>
    <w:rsid w:val="00545917"/>
    <w:rsid w:val="00555319"/>
    <w:rsid w:val="00555FF6"/>
    <w:rsid w:val="00561D95"/>
    <w:rsid w:val="0056337C"/>
    <w:rsid w:val="00596987"/>
    <w:rsid w:val="005A6A20"/>
    <w:rsid w:val="005B396B"/>
    <w:rsid w:val="005B6AB6"/>
    <w:rsid w:val="005D2C65"/>
    <w:rsid w:val="00602154"/>
    <w:rsid w:val="00605959"/>
    <w:rsid w:val="0062371A"/>
    <w:rsid w:val="0062416E"/>
    <w:rsid w:val="00655154"/>
    <w:rsid w:val="006642F0"/>
    <w:rsid w:val="00675C34"/>
    <w:rsid w:val="00680B62"/>
    <w:rsid w:val="006870EF"/>
    <w:rsid w:val="006926DB"/>
    <w:rsid w:val="006951F8"/>
    <w:rsid w:val="006A0438"/>
    <w:rsid w:val="006B47AE"/>
    <w:rsid w:val="006C06B9"/>
    <w:rsid w:val="006D4C4B"/>
    <w:rsid w:val="006E6F79"/>
    <w:rsid w:val="006F3B2F"/>
    <w:rsid w:val="00702C46"/>
    <w:rsid w:val="00721834"/>
    <w:rsid w:val="00722F1C"/>
    <w:rsid w:val="007325F1"/>
    <w:rsid w:val="00757366"/>
    <w:rsid w:val="00780732"/>
    <w:rsid w:val="00786917"/>
    <w:rsid w:val="007B6421"/>
    <w:rsid w:val="007C5EFE"/>
    <w:rsid w:val="007E0E46"/>
    <w:rsid w:val="007E4E6C"/>
    <w:rsid w:val="007E5218"/>
    <w:rsid w:val="007F421C"/>
    <w:rsid w:val="00804D05"/>
    <w:rsid w:val="00805A01"/>
    <w:rsid w:val="0081492E"/>
    <w:rsid w:val="0082316F"/>
    <w:rsid w:val="00824F3C"/>
    <w:rsid w:val="008308B3"/>
    <w:rsid w:val="008355C6"/>
    <w:rsid w:val="00850028"/>
    <w:rsid w:val="0086473E"/>
    <w:rsid w:val="00876CC5"/>
    <w:rsid w:val="00890633"/>
    <w:rsid w:val="00890F96"/>
    <w:rsid w:val="008A6303"/>
    <w:rsid w:val="008C2998"/>
    <w:rsid w:val="008C2EE0"/>
    <w:rsid w:val="008C6A5C"/>
    <w:rsid w:val="008D17DE"/>
    <w:rsid w:val="008D2F7C"/>
    <w:rsid w:val="008E0060"/>
    <w:rsid w:val="008E05E5"/>
    <w:rsid w:val="008E4EB6"/>
    <w:rsid w:val="008E68E0"/>
    <w:rsid w:val="00933653"/>
    <w:rsid w:val="0093466C"/>
    <w:rsid w:val="00937655"/>
    <w:rsid w:val="00947143"/>
    <w:rsid w:val="0096092D"/>
    <w:rsid w:val="0096226B"/>
    <w:rsid w:val="009627A6"/>
    <w:rsid w:val="00964DDE"/>
    <w:rsid w:val="00966C84"/>
    <w:rsid w:val="00971133"/>
    <w:rsid w:val="00975BE0"/>
    <w:rsid w:val="0098282E"/>
    <w:rsid w:val="009B67A7"/>
    <w:rsid w:val="009C516C"/>
    <w:rsid w:val="009E18C6"/>
    <w:rsid w:val="009E3428"/>
    <w:rsid w:val="009F1D66"/>
    <w:rsid w:val="00A15560"/>
    <w:rsid w:val="00A208AF"/>
    <w:rsid w:val="00A3188C"/>
    <w:rsid w:val="00A40AC3"/>
    <w:rsid w:val="00A41A38"/>
    <w:rsid w:val="00A54123"/>
    <w:rsid w:val="00A75558"/>
    <w:rsid w:val="00A80EC3"/>
    <w:rsid w:val="00A904EC"/>
    <w:rsid w:val="00A94625"/>
    <w:rsid w:val="00A9477B"/>
    <w:rsid w:val="00AB244A"/>
    <w:rsid w:val="00AC5A6C"/>
    <w:rsid w:val="00AD2E08"/>
    <w:rsid w:val="00B061F4"/>
    <w:rsid w:val="00B10AF2"/>
    <w:rsid w:val="00B2008E"/>
    <w:rsid w:val="00B25608"/>
    <w:rsid w:val="00B45DD5"/>
    <w:rsid w:val="00B532AE"/>
    <w:rsid w:val="00B56C46"/>
    <w:rsid w:val="00B6489A"/>
    <w:rsid w:val="00B7583E"/>
    <w:rsid w:val="00B8186A"/>
    <w:rsid w:val="00BA27DA"/>
    <w:rsid w:val="00BC5EFC"/>
    <w:rsid w:val="00BC7D31"/>
    <w:rsid w:val="00BF317D"/>
    <w:rsid w:val="00C00C34"/>
    <w:rsid w:val="00C029A9"/>
    <w:rsid w:val="00C076B4"/>
    <w:rsid w:val="00C151B4"/>
    <w:rsid w:val="00C23EEE"/>
    <w:rsid w:val="00C37175"/>
    <w:rsid w:val="00C46348"/>
    <w:rsid w:val="00C5337D"/>
    <w:rsid w:val="00C5742C"/>
    <w:rsid w:val="00C8328D"/>
    <w:rsid w:val="00C943D3"/>
    <w:rsid w:val="00CA32FD"/>
    <w:rsid w:val="00CB79C0"/>
    <w:rsid w:val="00CD4BC6"/>
    <w:rsid w:val="00CD79FB"/>
    <w:rsid w:val="00CE0065"/>
    <w:rsid w:val="00CE1C8A"/>
    <w:rsid w:val="00D0180D"/>
    <w:rsid w:val="00D02905"/>
    <w:rsid w:val="00D07AE7"/>
    <w:rsid w:val="00D33F66"/>
    <w:rsid w:val="00D35476"/>
    <w:rsid w:val="00D36282"/>
    <w:rsid w:val="00D410D5"/>
    <w:rsid w:val="00D4340F"/>
    <w:rsid w:val="00D52835"/>
    <w:rsid w:val="00DA1785"/>
    <w:rsid w:val="00DA4927"/>
    <w:rsid w:val="00DB1BD2"/>
    <w:rsid w:val="00DB67C1"/>
    <w:rsid w:val="00DC35FF"/>
    <w:rsid w:val="00DD5349"/>
    <w:rsid w:val="00DE5063"/>
    <w:rsid w:val="00DF4525"/>
    <w:rsid w:val="00DF4F05"/>
    <w:rsid w:val="00DF50D4"/>
    <w:rsid w:val="00DF579F"/>
    <w:rsid w:val="00E152C6"/>
    <w:rsid w:val="00E24AA9"/>
    <w:rsid w:val="00E25F02"/>
    <w:rsid w:val="00E418F9"/>
    <w:rsid w:val="00E50C0F"/>
    <w:rsid w:val="00E607C0"/>
    <w:rsid w:val="00E640C8"/>
    <w:rsid w:val="00E65F06"/>
    <w:rsid w:val="00E7085D"/>
    <w:rsid w:val="00E77902"/>
    <w:rsid w:val="00E840D1"/>
    <w:rsid w:val="00E84F4C"/>
    <w:rsid w:val="00E8709E"/>
    <w:rsid w:val="00E90E8C"/>
    <w:rsid w:val="00E92311"/>
    <w:rsid w:val="00EA1EAC"/>
    <w:rsid w:val="00EA5C01"/>
    <w:rsid w:val="00EA7848"/>
    <w:rsid w:val="00EB4508"/>
    <w:rsid w:val="00EC2B4B"/>
    <w:rsid w:val="00EE5CC3"/>
    <w:rsid w:val="00EF1E50"/>
    <w:rsid w:val="00EF3FC0"/>
    <w:rsid w:val="00F0473C"/>
    <w:rsid w:val="00F224AA"/>
    <w:rsid w:val="00F37A38"/>
    <w:rsid w:val="00F407F2"/>
    <w:rsid w:val="00F42FBF"/>
    <w:rsid w:val="00F6237A"/>
    <w:rsid w:val="00F71463"/>
    <w:rsid w:val="00F77A3A"/>
    <w:rsid w:val="00F867AC"/>
    <w:rsid w:val="00F9292B"/>
    <w:rsid w:val="00FA4241"/>
    <w:rsid w:val="00FD344E"/>
    <w:rsid w:val="00FF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17D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rsid w:val="00BF317D"/>
    <w:pPr>
      <w:keepNext/>
      <w:numPr>
        <w:numId w:val="1"/>
      </w:numPr>
      <w:tabs>
        <w:tab w:val="left" w:pos="3969"/>
      </w:tabs>
      <w:ind w:left="3969"/>
      <w:outlineLvl w:val="0"/>
    </w:pPr>
    <w:rPr>
      <w:sz w:val="28"/>
    </w:rPr>
  </w:style>
  <w:style w:type="paragraph" w:styleId="2">
    <w:name w:val="heading 2"/>
    <w:basedOn w:val="a"/>
    <w:next w:val="a"/>
    <w:qFormat/>
    <w:rsid w:val="00BF317D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BF317D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F317D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F317D"/>
  </w:style>
  <w:style w:type="character" w:customStyle="1" w:styleId="WW-Absatz-Standardschriftart">
    <w:name w:val="WW-Absatz-Standardschriftart"/>
    <w:rsid w:val="00BF317D"/>
  </w:style>
  <w:style w:type="character" w:customStyle="1" w:styleId="WW-Absatz-Standardschriftart1">
    <w:name w:val="WW-Absatz-Standardschriftart1"/>
    <w:rsid w:val="00BF317D"/>
  </w:style>
  <w:style w:type="character" w:customStyle="1" w:styleId="WW-Absatz-Standardschriftart11">
    <w:name w:val="WW-Absatz-Standardschriftart11"/>
    <w:rsid w:val="00BF317D"/>
  </w:style>
  <w:style w:type="character" w:customStyle="1" w:styleId="WW-Absatz-Standardschriftart111">
    <w:name w:val="WW-Absatz-Standardschriftart111"/>
    <w:rsid w:val="00BF317D"/>
  </w:style>
  <w:style w:type="character" w:customStyle="1" w:styleId="WW-Absatz-Standardschriftart1111">
    <w:name w:val="WW-Absatz-Standardschriftart1111"/>
    <w:rsid w:val="00BF317D"/>
  </w:style>
  <w:style w:type="character" w:customStyle="1" w:styleId="WW-Absatz-Standardschriftart11111">
    <w:name w:val="WW-Absatz-Standardschriftart11111"/>
    <w:rsid w:val="00BF317D"/>
  </w:style>
  <w:style w:type="character" w:customStyle="1" w:styleId="WW-Absatz-Standardschriftart111111">
    <w:name w:val="WW-Absatz-Standardschriftart111111"/>
    <w:rsid w:val="00BF317D"/>
  </w:style>
  <w:style w:type="character" w:customStyle="1" w:styleId="WW-Absatz-Standardschriftart1111111">
    <w:name w:val="WW-Absatz-Standardschriftart1111111"/>
    <w:rsid w:val="00BF317D"/>
  </w:style>
  <w:style w:type="character" w:customStyle="1" w:styleId="WW-Absatz-Standardschriftart11111111">
    <w:name w:val="WW-Absatz-Standardschriftart11111111"/>
    <w:rsid w:val="00BF317D"/>
  </w:style>
  <w:style w:type="character" w:customStyle="1" w:styleId="WW-Absatz-Standardschriftart111111111">
    <w:name w:val="WW-Absatz-Standardschriftart111111111"/>
    <w:rsid w:val="00BF317D"/>
  </w:style>
  <w:style w:type="character" w:customStyle="1" w:styleId="WW-Absatz-Standardschriftart1111111111">
    <w:name w:val="WW-Absatz-Standardschriftart1111111111"/>
    <w:rsid w:val="00BF317D"/>
  </w:style>
  <w:style w:type="character" w:customStyle="1" w:styleId="WW-Absatz-Standardschriftart11111111111">
    <w:name w:val="WW-Absatz-Standardschriftart11111111111"/>
    <w:rsid w:val="00BF317D"/>
  </w:style>
  <w:style w:type="character" w:customStyle="1" w:styleId="WW-Absatz-Standardschriftart111111111111">
    <w:name w:val="WW-Absatz-Standardschriftart111111111111"/>
    <w:rsid w:val="00BF317D"/>
  </w:style>
  <w:style w:type="character" w:customStyle="1" w:styleId="WW-Absatz-Standardschriftart1111111111111">
    <w:name w:val="WW-Absatz-Standardschriftart1111111111111"/>
    <w:rsid w:val="00BF317D"/>
  </w:style>
  <w:style w:type="character" w:customStyle="1" w:styleId="WW-Absatz-Standardschriftart11111111111111">
    <w:name w:val="WW-Absatz-Standardschriftart11111111111111"/>
    <w:rsid w:val="00BF317D"/>
  </w:style>
  <w:style w:type="character" w:customStyle="1" w:styleId="WW-Absatz-Standardschriftart111111111111111">
    <w:name w:val="WW-Absatz-Standardschriftart111111111111111"/>
    <w:rsid w:val="00BF317D"/>
  </w:style>
  <w:style w:type="character" w:customStyle="1" w:styleId="WW-Absatz-Standardschriftart1111111111111111">
    <w:name w:val="WW-Absatz-Standardschriftart1111111111111111"/>
    <w:rsid w:val="00BF317D"/>
  </w:style>
  <w:style w:type="character" w:customStyle="1" w:styleId="WW-Absatz-Standardschriftart11111111111111111">
    <w:name w:val="WW-Absatz-Standardschriftart11111111111111111"/>
    <w:rsid w:val="00BF317D"/>
  </w:style>
  <w:style w:type="character" w:customStyle="1" w:styleId="WW-Absatz-Standardschriftart111111111111111111">
    <w:name w:val="WW-Absatz-Standardschriftart111111111111111111"/>
    <w:rsid w:val="00BF317D"/>
  </w:style>
  <w:style w:type="character" w:customStyle="1" w:styleId="WW-Absatz-Standardschriftart1111111111111111111">
    <w:name w:val="WW-Absatz-Standardschriftart1111111111111111111"/>
    <w:rsid w:val="00BF317D"/>
  </w:style>
  <w:style w:type="character" w:customStyle="1" w:styleId="WW-Absatz-Standardschriftart11111111111111111111">
    <w:name w:val="WW-Absatz-Standardschriftart11111111111111111111"/>
    <w:rsid w:val="00BF317D"/>
  </w:style>
  <w:style w:type="character" w:customStyle="1" w:styleId="WW-Absatz-Standardschriftart111111111111111111111">
    <w:name w:val="WW-Absatz-Standardschriftart111111111111111111111"/>
    <w:rsid w:val="00BF317D"/>
  </w:style>
  <w:style w:type="character" w:customStyle="1" w:styleId="WW-Absatz-Standardschriftart1111111111111111111111">
    <w:name w:val="WW-Absatz-Standardschriftart1111111111111111111111"/>
    <w:rsid w:val="00BF317D"/>
  </w:style>
  <w:style w:type="character" w:customStyle="1" w:styleId="WW-Absatz-Standardschriftart11111111111111111111111">
    <w:name w:val="WW-Absatz-Standardschriftart11111111111111111111111"/>
    <w:rsid w:val="00BF317D"/>
  </w:style>
  <w:style w:type="character" w:customStyle="1" w:styleId="WW-Absatz-Standardschriftart111111111111111111111111">
    <w:name w:val="WW-Absatz-Standardschriftart111111111111111111111111"/>
    <w:rsid w:val="00BF317D"/>
  </w:style>
  <w:style w:type="character" w:customStyle="1" w:styleId="WW-Absatz-Standardschriftart1111111111111111111111111">
    <w:name w:val="WW-Absatz-Standardschriftart1111111111111111111111111"/>
    <w:rsid w:val="00BF317D"/>
  </w:style>
  <w:style w:type="character" w:customStyle="1" w:styleId="WW-Absatz-Standardschriftart11111111111111111111111111">
    <w:name w:val="WW-Absatz-Standardschriftart11111111111111111111111111"/>
    <w:rsid w:val="00BF317D"/>
  </w:style>
  <w:style w:type="character" w:customStyle="1" w:styleId="WW-Absatz-Standardschriftart111111111111111111111111111">
    <w:name w:val="WW-Absatz-Standardschriftart111111111111111111111111111"/>
    <w:rsid w:val="00BF317D"/>
  </w:style>
  <w:style w:type="character" w:customStyle="1" w:styleId="WW-Absatz-Standardschriftart1111111111111111111111111111">
    <w:name w:val="WW-Absatz-Standardschriftart1111111111111111111111111111"/>
    <w:rsid w:val="00BF317D"/>
  </w:style>
  <w:style w:type="character" w:customStyle="1" w:styleId="WW-Absatz-Standardschriftart11111111111111111111111111111">
    <w:name w:val="WW-Absatz-Standardschriftart11111111111111111111111111111"/>
    <w:rsid w:val="00BF317D"/>
  </w:style>
  <w:style w:type="character" w:customStyle="1" w:styleId="40">
    <w:name w:val="Основной шрифт абзаца4"/>
    <w:rsid w:val="00BF317D"/>
  </w:style>
  <w:style w:type="character" w:customStyle="1" w:styleId="WW-Absatz-Standardschriftart111111111111111111111111111111">
    <w:name w:val="WW-Absatz-Standardschriftart111111111111111111111111111111"/>
    <w:rsid w:val="00BF317D"/>
  </w:style>
  <w:style w:type="character" w:customStyle="1" w:styleId="30">
    <w:name w:val="Основной шрифт абзаца3"/>
    <w:rsid w:val="00BF317D"/>
  </w:style>
  <w:style w:type="character" w:customStyle="1" w:styleId="WW-Absatz-Standardschriftart1111111111111111111111111111111">
    <w:name w:val="WW-Absatz-Standardschriftart1111111111111111111111111111111"/>
    <w:rsid w:val="00BF317D"/>
  </w:style>
  <w:style w:type="character" w:customStyle="1" w:styleId="WW-Absatz-Standardschriftart11111111111111111111111111111111">
    <w:name w:val="WW-Absatz-Standardschriftart11111111111111111111111111111111"/>
    <w:rsid w:val="00BF317D"/>
  </w:style>
  <w:style w:type="character" w:customStyle="1" w:styleId="WW-Absatz-Standardschriftart111111111111111111111111111111111">
    <w:name w:val="WW-Absatz-Standardschriftart111111111111111111111111111111111"/>
    <w:rsid w:val="00BF317D"/>
  </w:style>
  <w:style w:type="character" w:customStyle="1" w:styleId="WW-Absatz-Standardschriftart1111111111111111111111111111111111">
    <w:name w:val="WW-Absatz-Standardschriftart1111111111111111111111111111111111"/>
    <w:rsid w:val="00BF317D"/>
  </w:style>
  <w:style w:type="character" w:customStyle="1" w:styleId="WW-Absatz-Standardschriftart11111111111111111111111111111111111">
    <w:name w:val="WW-Absatz-Standardschriftart11111111111111111111111111111111111"/>
    <w:rsid w:val="00BF317D"/>
  </w:style>
  <w:style w:type="character" w:customStyle="1" w:styleId="WW-Absatz-Standardschriftart111111111111111111111111111111111111">
    <w:name w:val="WW-Absatz-Standardschriftart111111111111111111111111111111111111"/>
    <w:rsid w:val="00BF317D"/>
  </w:style>
  <w:style w:type="character" w:customStyle="1" w:styleId="WW-Absatz-Standardschriftart1111111111111111111111111111111111111">
    <w:name w:val="WW-Absatz-Standardschriftart1111111111111111111111111111111111111"/>
    <w:rsid w:val="00BF317D"/>
  </w:style>
  <w:style w:type="character" w:customStyle="1" w:styleId="WW-Absatz-Standardschriftart11111111111111111111111111111111111111">
    <w:name w:val="WW-Absatz-Standardschriftart11111111111111111111111111111111111111"/>
    <w:rsid w:val="00BF317D"/>
  </w:style>
  <w:style w:type="character" w:customStyle="1" w:styleId="WW8Num2z0">
    <w:name w:val="WW8Num2z0"/>
    <w:rsid w:val="00BF317D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BF317D"/>
  </w:style>
  <w:style w:type="character" w:customStyle="1" w:styleId="WW-Absatz-Standardschriftart1111111111111111111111111111111111111111">
    <w:name w:val="WW-Absatz-Standardschriftart1111111111111111111111111111111111111111"/>
    <w:rsid w:val="00BF317D"/>
  </w:style>
  <w:style w:type="character" w:customStyle="1" w:styleId="WW-Absatz-Standardschriftart11111111111111111111111111111111111111111">
    <w:name w:val="WW-Absatz-Standardschriftart11111111111111111111111111111111111111111"/>
    <w:rsid w:val="00BF317D"/>
  </w:style>
  <w:style w:type="character" w:customStyle="1" w:styleId="WW-Absatz-Standardschriftart111111111111111111111111111111111111111111">
    <w:name w:val="WW-Absatz-Standardschriftart111111111111111111111111111111111111111111"/>
    <w:rsid w:val="00BF317D"/>
  </w:style>
  <w:style w:type="character" w:customStyle="1" w:styleId="WW8Num1z0">
    <w:name w:val="WW8Num1z0"/>
    <w:rsid w:val="00BF317D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BF317D"/>
  </w:style>
  <w:style w:type="character" w:customStyle="1" w:styleId="WW-Absatz-Standardschriftart11111111111111111111111111111111111111111111">
    <w:name w:val="WW-Absatz-Standardschriftart11111111111111111111111111111111111111111111"/>
    <w:rsid w:val="00BF317D"/>
  </w:style>
  <w:style w:type="character" w:customStyle="1" w:styleId="WW-Absatz-Standardschriftart111111111111111111111111111111111111111111111">
    <w:name w:val="WW-Absatz-Standardschriftart111111111111111111111111111111111111111111111"/>
    <w:rsid w:val="00BF317D"/>
  </w:style>
  <w:style w:type="character" w:customStyle="1" w:styleId="WW-Absatz-Standardschriftart1111111111111111111111111111111111111111111111">
    <w:name w:val="WW-Absatz-Standardschriftart1111111111111111111111111111111111111111111111"/>
    <w:rsid w:val="00BF317D"/>
  </w:style>
  <w:style w:type="character" w:customStyle="1" w:styleId="WW-Absatz-Standardschriftart11111111111111111111111111111111111111111111111">
    <w:name w:val="WW-Absatz-Standardschriftart11111111111111111111111111111111111111111111111"/>
    <w:rsid w:val="00BF317D"/>
  </w:style>
  <w:style w:type="character" w:customStyle="1" w:styleId="WW-Absatz-Standardschriftart111111111111111111111111111111111111111111111111">
    <w:name w:val="WW-Absatz-Standardschriftart111111111111111111111111111111111111111111111111"/>
    <w:rsid w:val="00BF317D"/>
  </w:style>
  <w:style w:type="character" w:customStyle="1" w:styleId="WW-Absatz-Standardschriftart1111111111111111111111111111111111111111111111111">
    <w:name w:val="WW-Absatz-Standardschriftart1111111111111111111111111111111111111111111111111"/>
    <w:rsid w:val="00BF317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F317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F317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F317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F317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F317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F317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F317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F317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F317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F317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F317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F317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F317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F317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F317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F317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F317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F317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F317D"/>
  </w:style>
  <w:style w:type="character" w:customStyle="1" w:styleId="20">
    <w:name w:val="Основной шрифт абзаца2"/>
    <w:rsid w:val="00BF317D"/>
  </w:style>
  <w:style w:type="character" w:customStyle="1" w:styleId="10">
    <w:name w:val="Основной шрифт абзаца1"/>
    <w:rsid w:val="00BF317D"/>
  </w:style>
  <w:style w:type="character" w:styleId="a3">
    <w:name w:val="page number"/>
    <w:basedOn w:val="10"/>
    <w:rsid w:val="00BF317D"/>
  </w:style>
  <w:style w:type="character" w:customStyle="1" w:styleId="11">
    <w:name w:val="Знак примечания1"/>
    <w:rsid w:val="00BF317D"/>
    <w:rPr>
      <w:sz w:val="16"/>
    </w:rPr>
  </w:style>
  <w:style w:type="character" w:styleId="a4">
    <w:name w:val="Hyperlink"/>
    <w:rsid w:val="00BF317D"/>
    <w:rPr>
      <w:color w:val="0000FF"/>
      <w:u w:val="single"/>
    </w:rPr>
  </w:style>
  <w:style w:type="character" w:customStyle="1" w:styleId="a5">
    <w:name w:val="Символ нумерации"/>
    <w:rsid w:val="00BF317D"/>
  </w:style>
  <w:style w:type="character" w:customStyle="1" w:styleId="a6">
    <w:name w:val="Маркеры списка"/>
    <w:rsid w:val="00BF317D"/>
    <w:rPr>
      <w:rFonts w:ascii="StarSymbol" w:eastAsia="StarSymbol" w:hAnsi="StarSymbol" w:cs="StarSymbol"/>
      <w:sz w:val="18"/>
      <w:szCs w:val="18"/>
    </w:rPr>
  </w:style>
  <w:style w:type="paragraph" w:customStyle="1" w:styleId="a7">
    <w:name w:val="Заголовок"/>
    <w:basedOn w:val="a"/>
    <w:next w:val="a8"/>
    <w:rsid w:val="00BF317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BF317D"/>
    <w:rPr>
      <w:sz w:val="28"/>
    </w:rPr>
  </w:style>
  <w:style w:type="paragraph" w:styleId="a9">
    <w:name w:val="List"/>
    <w:basedOn w:val="a8"/>
    <w:rsid w:val="00BF317D"/>
    <w:rPr>
      <w:rFonts w:cs="Tahoma"/>
    </w:rPr>
  </w:style>
  <w:style w:type="paragraph" w:customStyle="1" w:styleId="41">
    <w:name w:val="Название4"/>
    <w:basedOn w:val="a"/>
    <w:rsid w:val="00BF317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42">
    <w:name w:val="Указатель4"/>
    <w:basedOn w:val="a"/>
    <w:rsid w:val="00BF317D"/>
    <w:pPr>
      <w:suppressLineNumbers/>
    </w:pPr>
    <w:rPr>
      <w:rFonts w:cs="Tahoma"/>
    </w:rPr>
  </w:style>
  <w:style w:type="paragraph" w:customStyle="1" w:styleId="31">
    <w:name w:val="Название3"/>
    <w:basedOn w:val="a"/>
    <w:rsid w:val="00BF317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2">
    <w:name w:val="Указатель3"/>
    <w:basedOn w:val="a"/>
    <w:rsid w:val="00BF317D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BF317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22">
    <w:name w:val="Указатель2"/>
    <w:basedOn w:val="a"/>
    <w:rsid w:val="00BF317D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BF317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BF317D"/>
    <w:pPr>
      <w:suppressLineNumbers/>
    </w:pPr>
    <w:rPr>
      <w:rFonts w:cs="Tahoma"/>
    </w:rPr>
  </w:style>
  <w:style w:type="paragraph" w:customStyle="1" w:styleId="14">
    <w:name w:val="заголовок 1"/>
    <w:basedOn w:val="a"/>
    <w:next w:val="a"/>
    <w:rsid w:val="00BF317D"/>
    <w:pPr>
      <w:keepNext/>
      <w:jc w:val="center"/>
    </w:pPr>
    <w:rPr>
      <w:b/>
    </w:rPr>
  </w:style>
  <w:style w:type="paragraph" w:customStyle="1" w:styleId="23">
    <w:name w:val="заголовок 2"/>
    <w:basedOn w:val="a"/>
    <w:next w:val="a"/>
    <w:rsid w:val="00BF317D"/>
    <w:pPr>
      <w:keepNext/>
    </w:pPr>
    <w:rPr>
      <w:b/>
    </w:rPr>
  </w:style>
  <w:style w:type="paragraph" w:customStyle="1" w:styleId="33">
    <w:name w:val="заголовок 3"/>
    <w:basedOn w:val="a"/>
    <w:next w:val="a"/>
    <w:rsid w:val="00BF317D"/>
    <w:pPr>
      <w:keepNext/>
    </w:pPr>
    <w:rPr>
      <w:b/>
      <w:sz w:val="28"/>
    </w:rPr>
  </w:style>
  <w:style w:type="paragraph" w:customStyle="1" w:styleId="210">
    <w:name w:val="Основной текст 21"/>
    <w:basedOn w:val="a"/>
    <w:rsid w:val="00BF317D"/>
    <w:pPr>
      <w:jc w:val="both"/>
    </w:pPr>
    <w:rPr>
      <w:sz w:val="28"/>
    </w:rPr>
  </w:style>
  <w:style w:type="paragraph" w:customStyle="1" w:styleId="310">
    <w:name w:val="Основной текст 31"/>
    <w:basedOn w:val="a"/>
    <w:rsid w:val="00BF317D"/>
    <w:rPr>
      <w:b/>
    </w:rPr>
  </w:style>
  <w:style w:type="paragraph" w:customStyle="1" w:styleId="220">
    <w:name w:val="Основной текст 22"/>
    <w:basedOn w:val="a"/>
    <w:rsid w:val="00BF317D"/>
    <w:pPr>
      <w:ind w:firstLine="709"/>
      <w:jc w:val="both"/>
    </w:pPr>
    <w:rPr>
      <w:sz w:val="20"/>
    </w:rPr>
  </w:style>
  <w:style w:type="paragraph" w:styleId="aa">
    <w:name w:val="header"/>
    <w:basedOn w:val="a"/>
    <w:rsid w:val="00BF317D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BF317D"/>
    <w:pPr>
      <w:ind w:firstLine="709"/>
    </w:pPr>
  </w:style>
  <w:style w:type="paragraph" w:styleId="ac">
    <w:name w:val="footer"/>
    <w:basedOn w:val="a"/>
    <w:rsid w:val="00BF317D"/>
    <w:pPr>
      <w:tabs>
        <w:tab w:val="center" w:pos="4153"/>
        <w:tab w:val="right" w:pos="8306"/>
      </w:tabs>
    </w:pPr>
  </w:style>
  <w:style w:type="paragraph" w:customStyle="1" w:styleId="15">
    <w:name w:val="Текст примечания1"/>
    <w:basedOn w:val="a"/>
    <w:rsid w:val="00BF317D"/>
    <w:rPr>
      <w:sz w:val="20"/>
    </w:rPr>
  </w:style>
  <w:style w:type="paragraph" w:styleId="ad">
    <w:name w:val="Title"/>
    <w:basedOn w:val="a"/>
    <w:next w:val="ae"/>
    <w:qFormat/>
    <w:rsid w:val="00BF317D"/>
    <w:pPr>
      <w:jc w:val="center"/>
    </w:pPr>
    <w:rPr>
      <w:sz w:val="28"/>
    </w:rPr>
  </w:style>
  <w:style w:type="paragraph" w:styleId="ae">
    <w:name w:val="Subtitle"/>
    <w:basedOn w:val="a7"/>
    <w:next w:val="a8"/>
    <w:qFormat/>
    <w:rsid w:val="00BF317D"/>
    <w:pPr>
      <w:jc w:val="center"/>
    </w:pPr>
    <w:rPr>
      <w:i/>
      <w:iCs/>
    </w:rPr>
  </w:style>
  <w:style w:type="paragraph" w:customStyle="1" w:styleId="211">
    <w:name w:val="Основной текст с отступом 21"/>
    <w:basedOn w:val="a"/>
    <w:rsid w:val="00BF317D"/>
    <w:pPr>
      <w:ind w:firstLine="720"/>
      <w:jc w:val="center"/>
    </w:pPr>
    <w:rPr>
      <w:sz w:val="28"/>
    </w:rPr>
  </w:style>
  <w:style w:type="paragraph" w:customStyle="1" w:styleId="311">
    <w:name w:val="Основной текст с отступом 31"/>
    <w:basedOn w:val="a"/>
    <w:rsid w:val="00BF317D"/>
    <w:pPr>
      <w:spacing w:line="360" w:lineRule="auto"/>
      <w:ind w:firstLine="709"/>
      <w:jc w:val="both"/>
    </w:pPr>
    <w:rPr>
      <w:sz w:val="28"/>
    </w:rPr>
  </w:style>
  <w:style w:type="paragraph" w:styleId="af">
    <w:name w:val="Balloon Text"/>
    <w:basedOn w:val="a"/>
    <w:rsid w:val="00BF317D"/>
    <w:rPr>
      <w:rFonts w:ascii="Tahoma" w:hAnsi="Tahoma" w:cs="Tahoma"/>
      <w:sz w:val="16"/>
      <w:szCs w:val="16"/>
    </w:rPr>
  </w:style>
  <w:style w:type="paragraph" w:customStyle="1" w:styleId="af0">
    <w:name w:val="Содержимое врезки"/>
    <w:basedOn w:val="a8"/>
    <w:rsid w:val="00BF317D"/>
  </w:style>
  <w:style w:type="paragraph" w:customStyle="1" w:styleId="af1">
    <w:name w:val="Содержимое таблицы"/>
    <w:basedOn w:val="a"/>
    <w:rsid w:val="00BF317D"/>
    <w:pPr>
      <w:suppressLineNumbers/>
    </w:pPr>
  </w:style>
  <w:style w:type="paragraph" w:customStyle="1" w:styleId="af2">
    <w:name w:val="Заголовок таблицы"/>
    <w:basedOn w:val="af1"/>
    <w:rsid w:val="00BF317D"/>
    <w:pPr>
      <w:jc w:val="center"/>
    </w:pPr>
    <w:rPr>
      <w:b/>
      <w:bCs/>
    </w:rPr>
  </w:style>
  <w:style w:type="table" w:styleId="af3">
    <w:name w:val="Table Grid"/>
    <w:basedOn w:val="a1"/>
    <w:rsid w:val="00D35476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Indent 3"/>
    <w:basedOn w:val="a"/>
    <w:link w:val="35"/>
    <w:rsid w:val="00D35476"/>
    <w:pPr>
      <w:widowControl w:val="0"/>
      <w:suppressAutoHyphens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/>
      <w:sz w:val="16"/>
      <w:szCs w:val="16"/>
    </w:rPr>
  </w:style>
  <w:style w:type="character" w:customStyle="1" w:styleId="35">
    <w:name w:val="Основной текст с отступом 3 Знак"/>
    <w:link w:val="34"/>
    <w:rsid w:val="00E152C6"/>
    <w:rPr>
      <w:rFonts w:ascii="Arial" w:hAnsi="Arial" w:cs="Arial"/>
      <w:sz w:val="16"/>
      <w:szCs w:val="16"/>
    </w:rPr>
  </w:style>
  <w:style w:type="paragraph" w:styleId="af4">
    <w:name w:val="List Paragraph"/>
    <w:basedOn w:val="a"/>
    <w:uiPriority w:val="34"/>
    <w:qFormat/>
    <w:rsid w:val="008C2E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AE273-6848-4232-B761-7F638686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Сергачев</dc:creator>
  <cp:lastModifiedBy>Direktor</cp:lastModifiedBy>
  <cp:revision>10</cp:revision>
  <cp:lastPrinted>2023-08-01T07:15:00Z</cp:lastPrinted>
  <dcterms:created xsi:type="dcterms:W3CDTF">2024-08-30T14:03:00Z</dcterms:created>
  <dcterms:modified xsi:type="dcterms:W3CDTF">2024-09-23T13:13:00Z</dcterms:modified>
</cp:coreProperties>
</file>