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BB" w:rsidRDefault="00A97C90" w:rsidP="00A97C90">
      <w:pPr>
        <w:jc w:val="center"/>
        <w:rPr>
          <w:rFonts w:ascii="Times New Roman" w:hAnsi="Times New Roman" w:cs="Times New Roman"/>
        </w:rPr>
      </w:pPr>
      <w:r w:rsidRPr="00A97C90">
        <w:rPr>
          <w:rFonts w:ascii="Times New Roman" w:hAnsi="Times New Roman" w:cs="Times New Roman"/>
        </w:rPr>
        <w:t>ОТЧЕТ ОБ ИСПОЛНЕНИИ БЮДЖЕТА ИНСАРСКОГО МУНИЦИПАЛЬНОГО РАЙОНА РЕСПУБЛИКИ МОРДОВИЯ</w:t>
      </w:r>
    </w:p>
    <w:tbl>
      <w:tblPr>
        <w:tblW w:w="10077" w:type="dxa"/>
        <w:tblInd w:w="96" w:type="dxa"/>
        <w:tblLayout w:type="fixed"/>
        <w:tblLook w:val="04A0"/>
      </w:tblPr>
      <w:tblGrid>
        <w:gridCol w:w="3640"/>
        <w:gridCol w:w="601"/>
        <w:gridCol w:w="2292"/>
        <w:gridCol w:w="1417"/>
        <w:gridCol w:w="1276"/>
        <w:gridCol w:w="851"/>
      </w:tblGrid>
      <w:tr w:rsidR="00A97C90" w:rsidRPr="00A97C90" w:rsidTr="00A97C90">
        <w:trPr>
          <w:trHeight w:val="28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 1 мая 2016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C90" w:rsidRPr="00A97C90" w:rsidTr="00A97C90">
        <w:trPr>
          <w:trHeight w:val="26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C90" w:rsidRPr="00A97C90" w:rsidTr="00A97C90">
        <w:trPr>
          <w:trHeight w:val="495"/>
        </w:trPr>
        <w:tc>
          <w:tcPr>
            <w:tcW w:w="6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1. Доходы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C90" w:rsidRPr="00A97C90" w:rsidTr="00A97C90">
        <w:trPr>
          <w:trHeight w:val="228"/>
        </w:trPr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A97C90" w:rsidRPr="00A97C90" w:rsidTr="00A97C90">
        <w:trPr>
          <w:trHeight w:val="660"/>
        </w:trPr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97C90" w:rsidRPr="00A97C90" w:rsidTr="00A97C90">
        <w:trPr>
          <w:trHeight w:val="22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97C90" w:rsidRPr="00A97C90" w:rsidTr="00A97C90">
        <w:trPr>
          <w:trHeight w:val="43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ИТОГО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219 507 709,61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72 932 545,52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33,23</w:t>
            </w:r>
          </w:p>
        </w:tc>
      </w:tr>
      <w:tr w:rsidR="00A97C90" w:rsidRPr="00A97C90" w:rsidTr="00A97C90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000 1000000000 0000 000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31 702 500,00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10 859 767,45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34,26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16 747 500,00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4 521 975,36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27,00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16 747 500,00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4 521 975,36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27,00</w:t>
            </w:r>
          </w:p>
        </w:tc>
      </w:tr>
      <w:tr w:rsidR="00A97C90" w:rsidRPr="00A97C90" w:rsidTr="00A97C90">
        <w:trPr>
          <w:trHeight w:val="114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16 172 800,00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4 338 119,32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26,82</w:t>
            </w:r>
          </w:p>
        </w:tc>
      </w:tr>
      <w:tr w:rsidR="00A97C90" w:rsidRPr="00A97C90" w:rsidTr="00A97C90">
        <w:trPr>
          <w:trHeight w:val="159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97 159,16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36,27</w:t>
            </w:r>
          </w:p>
        </w:tc>
      </w:tr>
      <w:tr w:rsidR="00A97C90" w:rsidRPr="00A97C90" w:rsidTr="00A97C90">
        <w:trPr>
          <w:trHeight w:val="684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000 1010203001 0000 110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86 696,88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28,77</w:t>
            </w:r>
          </w:p>
        </w:tc>
      </w:tr>
      <w:tr w:rsidR="00A97C90" w:rsidRPr="00A97C90" w:rsidTr="00A97C90">
        <w:trPr>
          <w:trHeight w:val="136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000 1010204001 0000 110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5 859 900,00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2 067 285,16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35,28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5 859 900,00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2 067 285,16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35,28</w:t>
            </w:r>
          </w:p>
        </w:tc>
      </w:tr>
      <w:tr w:rsidR="00A97C90" w:rsidRPr="00A97C90" w:rsidTr="00A97C90">
        <w:trPr>
          <w:trHeight w:val="912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2 471 100,00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712 063,75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28,82</w:t>
            </w:r>
          </w:p>
        </w:tc>
      </w:tr>
      <w:tr w:rsidR="00A97C90" w:rsidRPr="00A97C90" w:rsidTr="00A97C90">
        <w:trPr>
          <w:trHeight w:val="114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000 1030224001 0000 110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12 209,75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27,75</w:t>
            </w:r>
          </w:p>
        </w:tc>
      </w:tr>
      <w:tr w:rsidR="00A97C90" w:rsidRPr="00A97C90" w:rsidTr="00A97C90">
        <w:trPr>
          <w:trHeight w:val="91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000 1030225001 0000 110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3 207 700,00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1 469 551,23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45,81</w:t>
            </w:r>
          </w:p>
        </w:tc>
      </w:tr>
      <w:tr w:rsidR="00A97C90" w:rsidRPr="00A97C90" w:rsidTr="00A97C90">
        <w:trPr>
          <w:trHeight w:val="912"/>
        </w:trPr>
        <w:tc>
          <w:tcPr>
            <w:tcW w:w="3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000 1030226001 0000 110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-126 539,57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-92,30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4 331 400,00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2 032 394,51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46,92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000 1050200002 0000 110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4 256 400,00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1 836 141,59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43,14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000 1050201002 0000 110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1 836 555,41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43,15</w:t>
            </w:r>
          </w:p>
        </w:tc>
      </w:tr>
      <w:tr w:rsidR="00A97C90" w:rsidRPr="00A97C90" w:rsidTr="00A97C90">
        <w:trPr>
          <w:trHeight w:val="684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000 1050202002 0000 110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-413,82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-103,46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000 1050300001 0000 110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196 252,92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261,67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000 1050301001 0000 110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196 252,92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261,67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978 482,77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98,96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000 1080300001 0000 110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768 082,77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138,89</w:t>
            </w:r>
          </w:p>
        </w:tc>
      </w:tr>
      <w:tr w:rsidR="00A97C90" w:rsidRPr="00A97C90" w:rsidTr="00A97C90">
        <w:trPr>
          <w:trHeight w:val="684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000 1080301001 0000 110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768 082,77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138,89</w:t>
            </w:r>
          </w:p>
        </w:tc>
      </w:tr>
      <w:tr w:rsidR="00A97C90" w:rsidRPr="00A97C90" w:rsidTr="00A97C90">
        <w:trPr>
          <w:trHeight w:val="684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000 1080400001 0000 110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1,72</w:t>
            </w:r>
          </w:p>
        </w:tc>
      </w:tr>
      <w:tr w:rsidR="00A97C90" w:rsidRPr="00A97C90" w:rsidTr="00A97C90">
        <w:trPr>
          <w:trHeight w:val="136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000 1080401001 0000 110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1,72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000 1080700001 0000 110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48,91</w:t>
            </w:r>
          </w:p>
        </w:tc>
      </w:tr>
      <w:tr w:rsidR="00A97C90" w:rsidRPr="00A97C90" w:rsidTr="00A97C90">
        <w:trPr>
          <w:trHeight w:val="912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000 1080714001 0000 110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56,84</w:t>
            </w:r>
          </w:p>
        </w:tc>
      </w:tr>
      <w:tr w:rsidR="00A97C90" w:rsidRPr="00A97C90" w:rsidTr="00A97C90">
        <w:trPr>
          <w:trHeight w:val="42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мототранспортных</w:t>
            </w:r>
            <w:proofErr w:type="spellEnd"/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</w:t>
            </w: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самоходными машинами, в том числе взамен утраченных</w:t>
            </w:r>
            <w:proofErr w:type="gramEnd"/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или пришедших в негодность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000 1080714201 0000 110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56,84</w:t>
            </w:r>
          </w:p>
        </w:tc>
      </w:tr>
      <w:tr w:rsidR="00A97C90" w:rsidRPr="00A97C90" w:rsidTr="00A97C90">
        <w:trPr>
          <w:trHeight w:val="684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000 1080730001 0000 110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2 866 600,00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906 926,88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31,64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Проценты, полученные от предоставления бюджетных кредитов внутри страны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000 1110300000 0000 120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7 265,75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48,76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000 1110305005 0000 120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7 265,75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48,76</w:t>
            </w:r>
          </w:p>
        </w:tc>
      </w:tr>
      <w:tr w:rsidR="00A97C90" w:rsidRPr="00A97C90" w:rsidTr="00A97C90">
        <w:trPr>
          <w:trHeight w:val="136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000 1110500000 0000 120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2 847 400,00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897 037,00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31,50</w:t>
            </w:r>
          </w:p>
        </w:tc>
      </w:tr>
      <w:tr w:rsidR="00A97C90" w:rsidRPr="00A97C90" w:rsidTr="00A97C90">
        <w:trPr>
          <w:trHeight w:val="912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000 1110501000 0000 120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380 571,46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26,05</w:t>
            </w:r>
          </w:p>
        </w:tc>
      </w:tr>
      <w:tr w:rsidR="00A97C90" w:rsidRPr="00A97C90" w:rsidTr="00A97C90">
        <w:trPr>
          <w:trHeight w:val="114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000 1110501310 0000 120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218 691,66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26,88</w:t>
            </w:r>
          </w:p>
        </w:tc>
      </w:tr>
      <w:tr w:rsidR="00A97C90" w:rsidRPr="00A97C90" w:rsidTr="00A97C90">
        <w:trPr>
          <w:trHeight w:val="114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000 1110501313 0000 120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161 879,80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25,01</w:t>
            </w:r>
          </w:p>
        </w:tc>
      </w:tr>
      <w:tr w:rsidR="00A97C90" w:rsidRPr="00A97C90" w:rsidTr="00A97C90">
        <w:trPr>
          <w:trHeight w:val="114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000 1110503000 0000 120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516 465,54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37,24</w:t>
            </w:r>
          </w:p>
        </w:tc>
      </w:tr>
      <w:tr w:rsidR="00A97C90" w:rsidRPr="00A97C90" w:rsidTr="00A97C90">
        <w:trPr>
          <w:trHeight w:val="912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000 1110503505 0000 120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516 465,54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37,24</w:t>
            </w:r>
          </w:p>
        </w:tc>
      </w:tr>
      <w:tr w:rsidR="00A97C90" w:rsidRPr="00A97C90" w:rsidTr="00A97C90">
        <w:trPr>
          <w:trHeight w:val="114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000 1110900000 0000 120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2 624,13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61,03</w:t>
            </w:r>
          </w:p>
        </w:tc>
      </w:tr>
      <w:tr w:rsidR="00A97C90" w:rsidRPr="00A97C90" w:rsidTr="00A97C90">
        <w:trPr>
          <w:trHeight w:val="114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000 1110904000 0000 120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2 624,13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61,03</w:t>
            </w:r>
          </w:p>
        </w:tc>
      </w:tr>
      <w:tr w:rsidR="00A97C90" w:rsidRPr="00A97C90" w:rsidTr="00A97C90">
        <w:trPr>
          <w:trHeight w:val="114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000 1110904505 0000 120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2 624,13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61,03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000 1120000000 0000 000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207 399,21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157,12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000 1120100001 0000 120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207 399,21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157,12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000 1120101001 0000 120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7 410,96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74,11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000 1120102001 0000 120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1 989,32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000 1120103001 0000 120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28 841,55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103,01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000 1120104001 0000 120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169 157,38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179,95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34 552,48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000 1140600000 0000 430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34 552,48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000 1140601000 0000 430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34 552,48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684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000 1140601310 0000 430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15 272,94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684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000 1140601313 0000 430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19 279,54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110 751,08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27,74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000 1160300000 0000 140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51,00</w:t>
            </w:r>
          </w:p>
        </w:tc>
      </w:tr>
      <w:tr w:rsidR="00A97C90" w:rsidRPr="00A97C90" w:rsidTr="00A97C90">
        <w:trPr>
          <w:trHeight w:val="114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000 1160301001 0000 140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52,50</w:t>
            </w:r>
          </w:p>
        </w:tc>
      </w:tr>
      <w:tr w:rsidR="00A97C90" w:rsidRPr="00A97C90" w:rsidTr="00A97C90">
        <w:trPr>
          <w:trHeight w:val="912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000 1160303001 0000 140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48,00</w:t>
            </w:r>
          </w:p>
        </w:tc>
      </w:tr>
      <w:tr w:rsidR="00A97C90" w:rsidRPr="00A97C90" w:rsidTr="00A97C90">
        <w:trPr>
          <w:trHeight w:val="159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000 1162500000 0000 140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5,26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000 1162506001 0000 140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5,26</w:t>
            </w:r>
          </w:p>
        </w:tc>
      </w:tr>
      <w:tr w:rsidR="00A97C90" w:rsidRPr="00A97C90" w:rsidTr="00A97C90">
        <w:trPr>
          <w:trHeight w:val="684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000 1162800001 0000 140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91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000 1164300001 0000 140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000 1169000000 0000 140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372 700,00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81 886,08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21,97</w:t>
            </w:r>
          </w:p>
        </w:tc>
      </w:tr>
      <w:tr w:rsidR="00A97C90" w:rsidRPr="00A97C90" w:rsidTr="00A97C90">
        <w:trPr>
          <w:trHeight w:val="684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000 1169005005 0000 140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81 886,08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21,97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000 1170000000 0000 000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000 1170500000 0000 180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000 1170505005 0000 180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000 2000000000 0000 000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187 805 209,61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62 072 778,07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33,05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187 820 584,45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62 070 018,07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33,05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000 2020100000 0000 151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22 611 200,00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35,42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000 2020100100 0000 151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22 611 200,00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35,42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000 2020100105 0000 151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22 611 200,00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35,42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000 2020200000 0000 151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48 683 912,45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12 452 625,00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25,58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реализацию федеральных целевых программ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000 2020205100 0000 151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330 225,00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330 225,00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районов на реализацию федеральных целевых программ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000 2020205105 0000 151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330 225,00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330 225,00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</w:t>
            </w:r>
            <w:proofErr w:type="spellStart"/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000 2020207700 0000 151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13 662 600,00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451 300,00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3,30</w:t>
            </w:r>
          </w:p>
        </w:tc>
      </w:tr>
      <w:tr w:rsidR="00A97C90" w:rsidRPr="00A97C90" w:rsidTr="00A97C90">
        <w:trPr>
          <w:trHeight w:val="684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районов на  </w:t>
            </w:r>
            <w:proofErr w:type="spellStart"/>
            <w:proofErr w:type="gramStart"/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</w:t>
            </w:r>
            <w:proofErr w:type="spellEnd"/>
            <w:proofErr w:type="gramEnd"/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000 2020207705 0000 151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13 662 600,00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451 300,00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3,30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000 2020299900 0000 151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34 691 087,45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11 671 100,00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33,64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000 2020299905 0000 151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34 691 087,45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11 671 100,00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33,64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000 2020300000 0000 151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116 376 072,00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41 459 993,07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35,63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000 2020300300 0000 151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444 800,00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51,01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000 2020300305 0000 151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444 800,00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51,01</w:t>
            </w:r>
          </w:p>
        </w:tc>
      </w:tr>
      <w:tr w:rsidR="00A97C90" w:rsidRPr="00A97C90" w:rsidTr="00A97C90">
        <w:trPr>
          <w:trHeight w:val="684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000 2020300700 0000 151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684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000 2020300705 0000 151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000 2020302400 0000 151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104 819 200,00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38 170 883,76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36,42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000 2020302405 0000 151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104 819 200,00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38 170 883,76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36,42</w:t>
            </w:r>
          </w:p>
        </w:tc>
      </w:tr>
      <w:tr w:rsidR="00A97C90" w:rsidRPr="00A97C90" w:rsidTr="00A97C90">
        <w:trPr>
          <w:trHeight w:val="144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Субвенции бюджетам на содержание ребенка в семье опекуна и приемной семье, а также вознаграждение, причитающееся </w:t>
            </w: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приемному родителю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000 2020302700 0000 151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8 032 600,00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1 971 597,00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24,54</w:t>
            </w:r>
          </w:p>
        </w:tc>
      </w:tr>
      <w:tr w:rsidR="00A97C90" w:rsidRPr="00A97C90" w:rsidTr="00A97C90">
        <w:trPr>
          <w:trHeight w:val="684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000 2020302705 0000 151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8 032 600,00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1 971 597,00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24,54</w:t>
            </w:r>
          </w:p>
        </w:tc>
      </w:tr>
      <w:tr w:rsidR="00A97C90" w:rsidRPr="00A97C90" w:rsidTr="00A97C90">
        <w:trPr>
          <w:trHeight w:val="912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000 2020311900 0000 151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2 115 872,00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872 712,31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41,25</w:t>
            </w:r>
          </w:p>
        </w:tc>
      </w:tr>
      <w:tr w:rsidR="00A97C90" w:rsidRPr="00A97C90" w:rsidTr="00A97C90">
        <w:trPr>
          <w:trHeight w:val="912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000 2020311905 0000 151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2 115 872,00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872 712,31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41,25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на проведение Всероссийской сельскохозяйственной переписи в 2016 году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000 2020312100 0000 151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000 2020312105 0000 151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000 2020400000 0000 151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000 2020499900 0000 151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000 2020499905 0000 151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A97C90" w:rsidRPr="00A97C90" w:rsidTr="00A97C9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000 2070000000 0000 000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000 2070500005 0000 180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000 2070503005 0000 180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684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000 2190000000 0000 000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-15 374,84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684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000 2190500005 0000 151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-15 374,84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A97C90" w:rsidRDefault="00A97C90" w:rsidP="00A97C90">
      <w:pPr>
        <w:ind w:left="-567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Look w:val="04A0"/>
      </w:tblPr>
      <w:tblGrid>
        <w:gridCol w:w="3771"/>
        <w:gridCol w:w="629"/>
        <w:gridCol w:w="2248"/>
        <w:gridCol w:w="1329"/>
        <w:gridCol w:w="1240"/>
        <w:gridCol w:w="1108"/>
      </w:tblGrid>
      <w:tr w:rsidR="00A97C90" w:rsidRPr="00A97C90" w:rsidTr="00A97C90">
        <w:trPr>
          <w:trHeight w:val="28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2.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C90" w:rsidRPr="00A97C90" w:rsidTr="00A97C9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C90" w:rsidRPr="00A97C90" w:rsidTr="00A97C90">
        <w:trPr>
          <w:trHeight w:val="22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A97C90" w:rsidRPr="00A97C90" w:rsidTr="00A97C90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97C90" w:rsidRPr="00A97C90" w:rsidTr="00A97C90">
        <w:trPr>
          <w:trHeight w:val="2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1C3205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1C3205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="001C3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97C90" w:rsidRPr="00A97C90" w:rsidTr="00A97C90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223 829 884,45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67 343 664,27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30,09</w:t>
            </w:r>
          </w:p>
        </w:tc>
      </w:tr>
      <w:tr w:rsidR="00A97C90" w:rsidRPr="00A97C90" w:rsidTr="00A97C9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29 683 000,00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8 696 556,38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29,30</w:t>
            </w:r>
          </w:p>
        </w:tc>
      </w:tr>
      <w:tr w:rsidR="00A97C90" w:rsidRPr="00A97C90" w:rsidTr="00A97C90">
        <w:trPr>
          <w:trHeight w:val="6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17 491 800,00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4 952 770,63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28,31</w:t>
            </w:r>
          </w:p>
        </w:tc>
      </w:tr>
      <w:tr w:rsidR="00A97C90" w:rsidRPr="00A97C90" w:rsidTr="00A97C90">
        <w:trPr>
          <w:trHeight w:val="9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12 583 100,00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4 401 765,03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34,98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12 583 100,00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4 401 765,03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34,98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3 342 383,99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35,17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68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25 905,13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21,59</w:t>
            </w:r>
          </w:p>
        </w:tc>
      </w:tr>
      <w:tr w:rsidR="00A97C90" w:rsidRPr="00A97C90" w:rsidTr="00A97C90">
        <w:trPr>
          <w:trHeight w:val="6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1 033 475,91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36,01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476 147,71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28,61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476 147,71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28,61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476 147,71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28,61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3 244 500,00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74 857,89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2,31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3 244 500,00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74 857,89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2,31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57 933,10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1,81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16 924,79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47,14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3 384 300,00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1 422 384,82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42,03</w:t>
            </w:r>
          </w:p>
        </w:tc>
      </w:tr>
      <w:tr w:rsidR="00A97C90" w:rsidRPr="00A97C90" w:rsidTr="00A97C90">
        <w:trPr>
          <w:trHeight w:val="9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1 322 730,44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44,70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1 322 730,44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44,70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1 023 515,57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45,07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6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299 214,87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43,63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98 201,31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23,50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98 201,31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23,50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98 201,31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23,50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18,87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18,87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1 453,07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24,22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000 0111 0000000000 000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000 0111 0000000000 800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000 0111 0000000000 870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8 498 500,00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2 321 400,93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27,32</w:t>
            </w:r>
          </w:p>
        </w:tc>
      </w:tr>
      <w:tr w:rsidR="00A97C90" w:rsidRPr="00A97C90" w:rsidTr="00A97C90">
        <w:trPr>
          <w:trHeight w:val="9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1 010 920,92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25,21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1 010 920,92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25,21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3 079 200,00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764 391,16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24,82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246 529,76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26,52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822 319,97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27,57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822 319,97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27,57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822 319,97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27,57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29,51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29,51</w:t>
            </w:r>
          </w:p>
        </w:tc>
      </w:tr>
      <w:tr w:rsidR="00A97C90" w:rsidRPr="00A97C90" w:rsidTr="00A97C90">
        <w:trPr>
          <w:trHeight w:val="6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29,51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110 960,04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48,62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110 960,04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48,62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108 404,00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48,94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2 556,04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41,23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2 056 800,00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824 018,90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40,06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Органы юстиции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286 838,38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32,89</w:t>
            </w:r>
          </w:p>
        </w:tc>
      </w:tr>
      <w:tr w:rsidR="00A97C90" w:rsidRPr="00A97C90" w:rsidTr="00A97C90">
        <w:trPr>
          <w:trHeight w:val="9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223 331,06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34,09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223 331,06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34,09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168 519,14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33,50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6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54 811,92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36,08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63 507,32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29,62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63 507,32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29,62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63 507,32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29,62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454 180,52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42,65</w:t>
            </w:r>
          </w:p>
        </w:tc>
      </w:tr>
      <w:tr w:rsidR="00A97C90" w:rsidRPr="00A97C90" w:rsidTr="00A97C90">
        <w:trPr>
          <w:trHeight w:val="9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274 910,94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32,88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274 910,94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32,88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211 292,83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32,96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63 618,11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32,86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38,82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38,82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38,82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22,58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22,58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16,30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38,45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69,17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000 0314 0000000000 200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69,17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000 0314 0000000000 240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69,17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000 0314 0000000000 244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69,17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8 265 800,00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551 658,76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6,67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121 683,76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8,82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121 683,76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8,93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1 034 200,00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73 683,76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7,12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328 100,00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14,63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Водное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000 0406 0000000000 200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000 0406 0000000000 240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000 0406 0000000000 243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6 814 900,00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429 975,00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6,31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5 751 700,00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1,72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5 751 700,00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1,72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5 751 700,00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1,72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26,66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26,66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000 0412 0000000000 800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6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000 0412 0000000000 810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452 319,42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24,14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3,92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3,92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3,92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3,92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24,43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24,43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24,43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155 869 987,45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49 184 561,47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31,55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25 878 300,00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33,50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25 878 300,00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33,50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25 878 300,00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33,50</w:t>
            </w:r>
          </w:p>
        </w:tc>
      </w:tr>
      <w:tr w:rsidR="00A97C90" w:rsidRPr="00A97C90" w:rsidTr="00A97C90">
        <w:trPr>
          <w:trHeight w:val="6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25 878 300,00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33,50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125 716 300,00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39 697 900,00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31,58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Премии и гранты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14 106 200,00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136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14 106 200,00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6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14 106 200,00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111 585 100,00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39 697 900,00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35,58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111 585 100,00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39 697 900,00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35,58</w:t>
            </w:r>
          </w:p>
        </w:tc>
      </w:tr>
      <w:tr w:rsidR="00A97C90" w:rsidRPr="00A97C90" w:rsidTr="00A97C90">
        <w:trPr>
          <w:trHeight w:val="6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103 030 800,00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37 379 200,00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36,28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8 554 300,00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2 318 700,00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27,11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000 0705 0000000000 000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9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000 0705 0000000000 100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000 0705 0000000000 120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000 0705 0000000000 122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000 0705 0000000000 200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000 0705 0000000000 240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000 0705 0000000000 244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2 649 487,45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11,58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2 608 987,45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11,76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2 608 987,45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11,76</w:t>
            </w:r>
          </w:p>
        </w:tc>
      </w:tr>
      <w:tr w:rsidR="00A97C90" w:rsidRPr="00A97C90" w:rsidTr="00A97C90">
        <w:trPr>
          <w:trHeight w:val="6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30,27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2 186 387,45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8,19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1 525 900,00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510 261,47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33,44</w:t>
            </w:r>
          </w:p>
        </w:tc>
      </w:tr>
      <w:tr w:rsidR="00A97C90" w:rsidRPr="00A97C90" w:rsidTr="00A97C90">
        <w:trPr>
          <w:trHeight w:val="91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281 424,18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29,88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281 424,18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29,88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216 146,84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29,94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65 277,34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29,94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221 430,71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38,73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221 430,71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38,73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221 430,71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38,73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7 406,58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61,21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7 406,58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61,21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7 336,58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69,21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11 488 300,00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3 255 400,00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28,34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11 488 300,00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3 255 400,00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28,34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11 488 300,00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3 255 400,00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28,34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11 488 300,00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3 255 400,00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28,34</w:t>
            </w:r>
          </w:p>
        </w:tc>
      </w:tr>
      <w:tr w:rsidR="00A97C90" w:rsidRPr="00A97C90" w:rsidTr="00A97C90">
        <w:trPr>
          <w:trHeight w:val="6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11 388 300,00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3 255 400,00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28,59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12 225 197,00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3 591 674,19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29,38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358 130,88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28,64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358 130,88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28,64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358 130,88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28,64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358 130,88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28,64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826 325,00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389 234,00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47,10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825 225,00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389 234,00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47,17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60,26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60,26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749 225,00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343 434,00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45,84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гражданам на приобретение жилья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749 225,00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343 434,00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45,84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10 148 472,00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2 844 309,31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28,03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8 032 600,00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1 971 597,00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24,54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4 488 300,00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27,62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4 488 300,00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27,62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3 544 300,00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732 097,00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20,66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3 544 300,00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732 097,00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20,66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2 115 872,00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872 712,31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41,25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2 115 872,00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872 712,31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41,25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2 115 872,00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872 712,31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41,25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32,33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32,33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32,33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32,33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32,33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000 1300 0000000000 000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2 675,15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26,75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000 1301 0000000000 000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2 675,15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26,75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000 1301 0000000000 700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2 675,15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26,75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000 1301 0000000000 730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2 675,15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26,75</w:t>
            </w:r>
          </w:p>
        </w:tc>
      </w:tr>
      <w:tr w:rsidR="00A97C90" w:rsidRPr="00A97C90" w:rsidTr="00A97C90">
        <w:trPr>
          <w:trHeight w:val="6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000 1400 0000000000 000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2 264 600,00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33,33</w:t>
            </w:r>
          </w:p>
        </w:tc>
      </w:tr>
      <w:tr w:rsidR="00A97C90" w:rsidRPr="00A97C90" w:rsidTr="00A97C90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000 1401 0000000000 000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2 264 600,00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33,33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000 1401 0000000000 500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2 264 600,00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33,33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000 1401 0000000000 510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2 264 600,00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33,33</w:t>
            </w:r>
          </w:p>
        </w:tc>
      </w:tr>
      <w:tr w:rsidR="00A97C90" w:rsidRPr="00A97C90" w:rsidTr="00A97C9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000 1401 0000000000 511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2 264 600,00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33,33</w:t>
            </w:r>
          </w:p>
        </w:tc>
      </w:tr>
      <w:tr w:rsidR="00A97C90" w:rsidRPr="00A97C90" w:rsidTr="00A97C90">
        <w:trPr>
          <w:trHeight w:val="261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7C90" w:rsidRPr="00A97C90" w:rsidTr="00A97C90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A97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A97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-4 322 174,84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5 588 881,25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-129,31</w:t>
            </w:r>
          </w:p>
        </w:tc>
      </w:tr>
    </w:tbl>
    <w:p w:rsidR="00A97C90" w:rsidRDefault="00A97C90" w:rsidP="00A97C90">
      <w:pPr>
        <w:ind w:left="-567"/>
        <w:jc w:val="center"/>
        <w:rPr>
          <w:rFonts w:ascii="Times New Roman" w:hAnsi="Times New Roman" w:cs="Times New Roman"/>
        </w:rPr>
      </w:pPr>
    </w:p>
    <w:p w:rsidR="00CB1775" w:rsidRDefault="00CB1775" w:rsidP="00A97C90">
      <w:pPr>
        <w:ind w:left="-567"/>
        <w:jc w:val="center"/>
        <w:rPr>
          <w:rFonts w:ascii="Times New Roman" w:hAnsi="Times New Roman" w:cs="Times New Roman"/>
        </w:rPr>
      </w:pPr>
    </w:p>
    <w:p w:rsidR="00CB1775" w:rsidRDefault="00CB1775" w:rsidP="00A97C90">
      <w:pPr>
        <w:ind w:left="-567"/>
        <w:jc w:val="center"/>
        <w:rPr>
          <w:rFonts w:ascii="Times New Roman" w:hAnsi="Times New Roman" w:cs="Times New Roman"/>
        </w:rPr>
      </w:pPr>
    </w:p>
    <w:p w:rsidR="00CB1775" w:rsidRDefault="00CB1775" w:rsidP="00A97C90">
      <w:pPr>
        <w:ind w:left="-567"/>
        <w:jc w:val="center"/>
        <w:rPr>
          <w:rFonts w:ascii="Times New Roman" w:hAnsi="Times New Roman" w:cs="Times New Roman"/>
        </w:rPr>
      </w:pPr>
    </w:p>
    <w:p w:rsidR="00CB1775" w:rsidRDefault="00CB1775" w:rsidP="00A97C90">
      <w:pPr>
        <w:ind w:left="-567"/>
        <w:jc w:val="center"/>
        <w:rPr>
          <w:rFonts w:ascii="Times New Roman" w:hAnsi="Times New Roman" w:cs="Times New Roman"/>
        </w:rPr>
      </w:pPr>
    </w:p>
    <w:p w:rsidR="00CB1775" w:rsidRDefault="00CB1775" w:rsidP="00A97C90">
      <w:pPr>
        <w:ind w:left="-567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Look w:val="04A0"/>
      </w:tblPr>
      <w:tblGrid>
        <w:gridCol w:w="3273"/>
        <w:gridCol w:w="791"/>
        <w:gridCol w:w="2483"/>
        <w:gridCol w:w="1382"/>
        <w:gridCol w:w="1293"/>
        <w:gridCol w:w="1103"/>
      </w:tblGrid>
      <w:tr w:rsidR="00A97C90" w:rsidRPr="00A97C90" w:rsidTr="00CB1775">
        <w:trPr>
          <w:trHeight w:val="28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                                           3. Источники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C90" w:rsidRPr="00A97C90" w:rsidTr="00CB1775">
        <w:trPr>
          <w:trHeight w:val="28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C90" w:rsidRPr="00A97C90" w:rsidTr="00CB1775">
        <w:trPr>
          <w:trHeight w:val="22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A97C90" w:rsidRPr="00A97C90" w:rsidTr="00CB1775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97C90" w:rsidRPr="00A97C90" w:rsidTr="00CB1775">
        <w:trPr>
          <w:trHeight w:val="2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1C3205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1C3205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0" w:rsidRPr="00A97C90" w:rsidRDefault="001C3205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r w:rsidR="00A97C90"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7C90" w:rsidRPr="00A97C90" w:rsidTr="00CB177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4 322 174,84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-5 588 881,25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-129,31</w:t>
            </w:r>
          </w:p>
        </w:tc>
      </w:tr>
      <w:tr w:rsidR="00A97C90" w:rsidRPr="00A97C90" w:rsidTr="00CB1775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C90" w:rsidRPr="00A97C90" w:rsidTr="00CB1775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3 128 028,00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-40 772,00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-1,30</w:t>
            </w:r>
          </w:p>
        </w:tc>
      </w:tr>
      <w:tr w:rsidR="00A97C90" w:rsidRPr="00A97C90" w:rsidTr="00CB1775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-2,95</w:t>
            </w:r>
          </w:p>
        </w:tc>
      </w:tr>
      <w:tr w:rsidR="00A97C90" w:rsidRPr="00A97C90" w:rsidTr="00CB1775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3 078 028,00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-90 772,00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97C90" w:rsidRPr="00A97C90" w:rsidTr="00CB1775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000 0103010000 0000 000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3 078 028,00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-90 772,00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-2,95</w:t>
            </w:r>
          </w:p>
        </w:tc>
      </w:tr>
      <w:tr w:rsidR="00A97C90" w:rsidRPr="00A97C90" w:rsidTr="00CB1775">
        <w:trPr>
          <w:trHeight w:val="6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000 0103010000 0000 700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3 168 800,00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CB1775">
        <w:trPr>
          <w:trHeight w:val="6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000 0103010005 0000 710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3 168 800,00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CB1775">
        <w:trPr>
          <w:trHeight w:val="6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000 0103010000 0000 800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-90 772,00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-90 772,00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A97C90" w:rsidRPr="00A97C90" w:rsidTr="00CB1775">
        <w:trPr>
          <w:trHeight w:val="6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000 0103010005 0000 810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-90 772,00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-90 772,00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A97C90" w:rsidRPr="00A97C90" w:rsidTr="00CB1775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A97C90" w:rsidRPr="00A97C90" w:rsidTr="00CB1775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кредиты, предоставленные внутри страны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A97C90" w:rsidRPr="00A97C90" w:rsidTr="00CB1775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000 0106050000 0000 600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2,44</w:t>
            </w:r>
          </w:p>
        </w:tc>
      </w:tr>
      <w:tr w:rsidR="00A97C90" w:rsidRPr="00A97C90" w:rsidTr="00CB1775">
        <w:trPr>
          <w:trHeight w:val="6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000 0106050200 0000 600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2,44</w:t>
            </w:r>
          </w:p>
        </w:tc>
      </w:tr>
      <w:tr w:rsidR="00A97C90" w:rsidRPr="00A97C90" w:rsidTr="00CB1775">
        <w:trPr>
          <w:trHeight w:val="9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000 0106050205 0000 640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2,44</w:t>
            </w:r>
          </w:p>
        </w:tc>
      </w:tr>
      <w:tr w:rsidR="00A97C90" w:rsidRPr="00A97C90" w:rsidTr="00CB1775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бюджетных кредитов внутри страны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000 0106050000 0000 500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CB1775">
        <w:trPr>
          <w:trHeight w:val="6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000 0106050200 0000 500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CB1775">
        <w:trPr>
          <w:trHeight w:val="6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000 0106050205 0000 540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7C90" w:rsidRPr="00A97C90" w:rsidTr="00CB177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-464,61</w:t>
            </w:r>
          </w:p>
        </w:tc>
      </w:tr>
      <w:tr w:rsidR="00A97C90" w:rsidRPr="00A97C90" w:rsidTr="00CB1775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изменение остатков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1 194 146,84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-5 548 109,25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90" w:rsidRPr="00A97C90" w:rsidRDefault="00A97C90" w:rsidP="00A9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97C90" w:rsidRPr="00A97C90" w:rsidTr="00CB1775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1 194 146,84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-5 548 109,25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-464,61</w:t>
            </w:r>
          </w:p>
        </w:tc>
      </w:tr>
      <w:tr w:rsidR="00A97C90" w:rsidRPr="00A97C90" w:rsidTr="00CB1775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-224 726 509,61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-73 131 252,20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32,54</w:t>
            </w:r>
          </w:p>
        </w:tc>
      </w:tr>
      <w:tr w:rsidR="00A97C90" w:rsidRPr="00A97C90" w:rsidTr="00CB177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000 0105020000 0000 500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-224 726 509,61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-73 131 252,20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32,54</w:t>
            </w:r>
          </w:p>
        </w:tc>
      </w:tr>
      <w:tr w:rsidR="00A97C90" w:rsidRPr="00A97C90" w:rsidTr="00CB177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000 0105020100 0000 510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-224 726 509,61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-73 131 252,20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32,54</w:t>
            </w:r>
          </w:p>
        </w:tc>
      </w:tr>
      <w:tr w:rsidR="00A97C90" w:rsidRPr="00A97C90" w:rsidTr="00CB1775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000 0105020105 0000 510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-224 726 509,61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-73 131 252,20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32,54</w:t>
            </w:r>
          </w:p>
        </w:tc>
      </w:tr>
      <w:tr w:rsidR="00A97C90" w:rsidRPr="00A97C90" w:rsidTr="00CB1775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225 920 656,45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67 583 142,95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29,91</w:t>
            </w:r>
          </w:p>
        </w:tc>
      </w:tr>
      <w:tr w:rsidR="00A97C90" w:rsidRPr="00A97C90" w:rsidTr="00CB177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000 0105020000 0000 600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225 920 656,45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67 583 142,95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29,91</w:t>
            </w:r>
          </w:p>
        </w:tc>
      </w:tr>
      <w:tr w:rsidR="00A97C90" w:rsidRPr="00A97C90" w:rsidTr="00CB177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225 920 656,45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67 583 142,95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29,91</w:t>
            </w:r>
          </w:p>
        </w:tc>
      </w:tr>
      <w:tr w:rsidR="00A97C90" w:rsidRPr="00A97C90" w:rsidTr="00CB1775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000 0105020105 0000 610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225 920 656,45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67 583 142,95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C90" w:rsidRPr="00A97C90" w:rsidRDefault="00A97C90" w:rsidP="00A9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7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29,91</w:t>
            </w:r>
          </w:p>
        </w:tc>
      </w:tr>
    </w:tbl>
    <w:p w:rsidR="00A97C90" w:rsidRPr="00A97C90" w:rsidRDefault="00A97C90" w:rsidP="00A97C90">
      <w:pPr>
        <w:ind w:left="-567"/>
        <w:jc w:val="center"/>
        <w:rPr>
          <w:rFonts w:ascii="Times New Roman" w:hAnsi="Times New Roman" w:cs="Times New Roman"/>
        </w:rPr>
      </w:pPr>
    </w:p>
    <w:sectPr w:rsidR="00A97C90" w:rsidRPr="00A97C90" w:rsidSect="00A97C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C90"/>
    <w:rsid w:val="001C3205"/>
    <w:rsid w:val="004823BB"/>
    <w:rsid w:val="00A97C90"/>
    <w:rsid w:val="00CB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7440</Words>
  <Characters>42408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3</cp:revision>
  <dcterms:created xsi:type="dcterms:W3CDTF">2016-11-10T12:38:00Z</dcterms:created>
  <dcterms:modified xsi:type="dcterms:W3CDTF">2016-11-10T12:53:00Z</dcterms:modified>
</cp:coreProperties>
</file>