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2D" w:rsidRDefault="00F6302D" w:rsidP="00F6302D">
      <w:pPr>
        <w:jc w:val="center"/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 ОБ ИСПОЛНЕНИИ БЮДЖЕТА ИНСАРСКОГО МУНИЦИПАЛЬНОГО РАЙОНА РЕСПУБЛИКИ МОРДОВИЯ</w:t>
      </w:r>
    </w:p>
    <w:p w:rsidR="00F6302D" w:rsidRDefault="00F6302D" w:rsidP="00F6302D">
      <w:pPr>
        <w:tabs>
          <w:tab w:val="left" w:pos="4140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3D5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3D5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521669" w:rsidRPr="00661378" w:rsidRDefault="00F6302D" w:rsidP="006613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Доходы бюджета </w:t>
      </w:r>
      <w:proofErr w:type="spellStart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Мордовия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3D5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января 2024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</w:p>
    <w:tbl>
      <w:tblPr>
        <w:tblW w:w="5240" w:type="pct"/>
        <w:tblInd w:w="-459" w:type="dxa"/>
        <w:tblLayout w:type="fixed"/>
        <w:tblLook w:val="04A0"/>
      </w:tblPr>
      <w:tblGrid>
        <w:gridCol w:w="3261"/>
        <w:gridCol w:w="566"/>
        <w:gridCol w:w="2269"/>
        <w:gridCol w:w="1559"/>
        <w:gridCol w:w="1416"/>
        <w:gridCol w:w="959"/>
      </w:tblGrid>
      <w:tr w:rsidR="007E353D" w:rsidRPr="00924EF3" w:rsidTr="00843025">
        <w:trPr>
          <w:trHeight w:val="229"/>
        </w:trPr>
        <w:tc>
          <w:tcPr>
            <w:tcW w:w="16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7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7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4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7E353D" w:rsidRPr="00924EF3" w:rsidTr="00AE1296">
        <w:trPr>
          <w:trHeight w:val="366"/>
        </w:trPr>
        <w:tc>
          <w:tcPr>
            <w:tcW w:w="1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E353D" w:rsidRPr="00924EF3" w:rsidTr="00B109AD">
        <w:trPr>
          <w:trHeight w:val="13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3D5FAA" w:rsidRPr="00924EF3" w:rsidTr="00843025">
        <w:trPr>
          <w:trHeight w:val="28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326 865 292,61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340 018 141,27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104,02</w:t>
            </w:r>
          </w:p>
        </w:tc>
      </w:tr>
      <w:tr w:rsidR="003D5FAA" w:rsidRPr="00924EF3" w:rsidTr="00843025">
        <w:trPr>
          <w:trHeight w:val="70"/>
        </w:trPr>
        <w:tc>
          <w:tcPr>
            <w:tcW w:w="1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D5FAA" w:rsidRPr="00924EF3" w:rsidTr="00843025">
        <w:trPr>
          <w:trHeight w:val="372"/>
        </w:trPr>
        <w:tc>
          <w:tcPr>
            <w:tcW w:w="162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7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65 572 600,00</w:t>
            </w:r>
          </w:p>
        </w:tc>
        <w:tc>
          <w:tcPr>
            <w:tcW w:w="70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78 968 820,76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120,43</w:t>
            </w:r>
          </w:p>
        </w:tc>
      </w:tr>
      <w:tr w:rsidR="003D5FAA" w:rsidRPr="00924EF3" w:rsidTr="00AE1296">
        <w:trPr>
          <w:trHeight w:val="313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27 804 300,00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35 214 591,48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126,65</w:t>
            </w:r>
          </w:p>
        </w:tc>
      </w:tr>
      <w:tr w:rsidR="003D5FAA" w:rsidRPr="00924EF3" w:rsidTr="00843025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27 804 300,00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35 214 591,48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126,65</w:t>
            </w:r>
          </w:p>
        </w:tc>
      </w:tr>
      <w:tr w:rsidR="003D5FAA" w:rsidRPr="00924EF3" w:rsidTr="00843025">
        <w:trPr>
          <w:trHeight w:val="1482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27 087 300,00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32 814 464,82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121,14</w:t>
            </w:r>
          </w:p>
        </w:tc>
      </w:tr>
      <w:tr w:rsidR="003D5FAA" w:rsidRPr="00924EF3" w:rsidTr="00843025">
        <w:trPr>
          <w:trHeight w:val="204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354 904,73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137,56</w:t>
            </w:r>
          </w:p>
        </w:tc>
      </w:tr>
      <w:tr w:rsidR="003D5FAA" w:rsidRPr="00924EF3" w:rsidTr="00843025">
        <w:trPr>
          <w:trHeight w:val="69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815 236,20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586,50</w:t>
            </w:r>
          </w:p>
        </w:tc>
      </w:tr>
      <w:tr w:rsidR="003D5FAA" w:rsidRPr="00924EF3" w:rsidTr="00843025">
        <w:trPr>
          <w:trHeight w:val="69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000 1010204001 0000 110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54 285,00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271,43</w:t>
            </w:r>
          </w:p>
        </w:tc>
      </w:tr>
      <w:tr w:rsidR="003D5FAA" w:rsidRPr="00924EF3" w:rsidTr="00843025">
        <w:trPr>
          <w:trHeight w:val="46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виде дивидендов)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000 1010208001 0000 110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297 268,37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297,27</w:t>
            </w:r>
          </w:p>
        </w:tc>
      </w:tr>
      <w:tr w:rsidR="003D5FAA" w:rsidRPr="00924EF3" w:rsidTr="00843025">
        <w:trPr>
          <w:trHeight w:val="64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000 1010213001 0000 110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483 707,36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483,71</w:t>
            </w:r>
          </w:p>
        </w:tc>
      </w:tr>
      <w:tr w:rsidR="003D5FAA" w:rsidRPr="00924EF3" w:rsidTr="00843025">
        <w:trPr>
          <w:trHeight w:val="27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000 1010214001 0000 110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394 725,00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394,73</w:t>
            </w:r>
          </w:p>
        </w:tc>
      </w:tr>
      <w:tr w:rsidR="003D5FAA" w:rsidRPr="00924EF3" w:rsidTr="00843025">
        <w:trPr>
          <w:trHeight w:val="836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7 187 500,00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8 366 122,29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116,40</w:t>
            </w:r>
          </w:p>
        </w:tc>
      </w:tr>
      <w:tr w:rsidR="003D5FAA" w:rsidRPr="00924EF3" w:rsidTr="00AE1296">
        <w:trPr>
          <w:trHeight w:val="687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7 187 500,00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8 366 122,29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116,40</w:t>
            </w:r>
          </w:p>
        </w:tc>
      </w:tr>
      <w:tr w:rsidR="003D5FAA" w:rsidRPr="00924EF3" w:rsidTr="00AE1296">
        <w:trPr>
          <w:trHeight w:val="1533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3 399 700,00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4 334 944,01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127,51</w:t>
            </w:r>
          </w:p>
        </w:tc>
      </w:tr>
      <w:tr w:rsidR="003D5FAA" w:rsidRPr="00924EF3" w:rsidTr="00843025">
        <w:trPr>
          <w:trHeight w:val="1765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3 399 700,00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4 334 944,01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127,51</w:t>
            </w:r>
          </w:p>
        </w:tc>
      </w:tr>
      <w:tr w:rsidR="003D5FAA" w:rsidRPr="00924EF3" w:rsidTr="00843025">
        <w:trPr>
          <w:trHeight w:val="1675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22 640,97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104,82</w:t>
            </w:r>
          </w:p>
        </w:tc>
      </w:tr>
      <w:tr w:rsidR="003D5FAA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субъектов Российской Федерации)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22 640,97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104,82</w:t>
            </w:r>
          </w:p>
        </w:tc>
      </w:tr>
      <w:tr w:rsidR="003D5FAA" w:rsidRPr="00924EF3" w:rsidTr="00843025">
        <w:trPr>
          <w:trHeight w:val="351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4 211 900,00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4 480 502,90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106,38</w:t>
            </w:r>
          </w:p>
        </w:tc>
      </w:tr>
      <w:tr w:rsidR="003D5FAA" w:rsidRPr="00924EF3" w:rsidTr="00843025">
        <w:trPr>
          <w:trHeight w:val="41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4 211 900,00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4 480 502,90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106,38</w:t>
            </w:r>
          </w:p>
        </w:tc>
      </w:tr>
      <w:tr w:rsidR="003D5FAA" w:rsidRPr="00924EF3" w:rsidTr="00843025">
        <w:trPr>
          <w:trHeight w:val="420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-445 700,00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-471 965,59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105,89</w:t>
            </w:r>
          </w:p>
        </w:tc>
      </w:tr>
      <w:tr w:rsidR="003D5FAA" w:rsidRPr="00924EF3" w:rsidTr="00843025">
        <w:trPr>
          <w:trHeight w:val="271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-445 700,00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-471 965,59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105,89</w:t>
            </w:r>
          </w:p>
        </w:tc>
      </w:tr>
      <w:tr w:rsidR="003D5FAA" w:rsidRPr="00924EF3" w:rsidTr="00843025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3 861 400,00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5 196 244,18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134,57</w:t>
            </w:r>
          </w:p>
        </w:tc>
      </w:tr>
      <w:tr w:rsidR="003D5FAA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4 438 472,40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150,20</w:t>
            </w:r>
          </w:p>
        </w:tc>
      </w:tr>
      <w:tr w:rsidR="003D5FAA" w:rsidRPr="00924EF3" w:rsidTr="00843025">
        <w:trPr>
          <w:trHeight w:val="46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2 555 000,00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3 867 721,09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151,38</w:t>
            </w:r>
          </w:p>
        </w:tc>
      </w:tr>
      <w:tr w:rsidR="003D5FAA" w:rsidRPr="00924EF3" w:rsidTr="00843025">
        <w:trPr>
          <w:trHeight w:val="298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2 555 000,00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3 867 721,09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151,38</w:t>
            </w:r>
          </w:p>
        </w:tc>
      </w:tr>
      <w:tr w:rsidR="003D5FAA" w:rsidRPr="00924EF3" w:rsidTr="00826F71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570 751,31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142,69</w:t>
            </w:r>
          </w:p>
        </w:tc>
      </w:tr>
      <w:tr w:rsidR="003D5FAA" w:rsidRPr="00924EF3" w:rsidTr="00826F71">
        <w:trPr>
          <w:trHeight w:val="24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570 751,31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142,69</w:t>
            </w:r>
          </w:p>
        </w:tc>
      </w:tr>
      <w:tr w:rsidR="003D5FAA" w:rsidRPr="00924EF3" w:rsidTr="00826F71">
        <w:trPr>
          <w:trHeight w:val="281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-21 866,32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D5FAA" w:rsidRPr="00924EF3" w:rsidTr="00843025">
        <w:trPr>
          <w:trHeight w:val="363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-21 866,32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D5FAA" w:rsidRPr="00924EF3" w:rsidTr="00843025">
        <w:trPr>
          <w:trHeight w:val="40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548 400,00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391 688,02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71,42</w:t>
            </w:r>
          </w:p>
        </w:tc>
      </w:tr>
      <w:tr w:rsidR="003D5FAA" w:rsidRPr="00924EF3" w:rsidTr="00843025">
        <w:trPr>
          <w:trHeight w:val="252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548 400,00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391 688,02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71,42</w:t>
            </w:r>
          </w:p>
        </w:tc>
      </w:tr>
      <w:tr w:rsidR="003D5FAA" w:rsidRPr="00924EF3" w:rsidTr="00843025">
        <w:trPr>
          <w:trHeight w:val="32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387 950,08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108,37</w:t>
            </w:r>
          </w:p>
        </w:tc>
      </w:tr>
      <w:tr w:rsidR="003D5FAA" w:rsidRPr="00924EF3" w:rsidTr="00843025">
        <w:trPr>
          <w:trHeight w:val="378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387 950,08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108,37</w:t>
            </w:r>
          </w:p>
        </w:tc>
      </w:tr>
      <w:tr w:rsidR="003D5FAA" w:rsidRPr="00924EF3" w:rsidTr="00826F71">
        <w:trPr>
          <w:trHeight w:val="374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1 668 100,00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1 874 682,31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112,38</w:t>
            </w:r>
          </w:p>
        </w:tc>
      </w:tr>
      <w:tr w:rsidR="003D5FAA" w:rsidRPr="00924EF3" w:rsidTr="00843025">
        <w:trPr>
          <w:trHeight w:val="53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1 089 100,00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1 384 332,31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127,11</w:t>
            </w:r>
          </w:p>
        </w:tc>
      </w:tr>
      <w:tr w:rsidR="003D5FAA" w:rsidRPr="00924EF3" w:rsidTr="00843025">
        <w:trPr>
          <w:trHeight w:val="465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1 089 100,00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1 384 332,31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127,11</w:t>
            </w:r>
          </w:p>
        </w:tc>
      </w:tr>
      <w:tr w:rsidR="003D5FAA" w:rsidRPr="00924EF3" w:rsidTr="00843025">
        <w:trPr>
          <w:trHeight w:val="58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000 1080700001 0000 110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490 350,00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84,69</w:t>
            </w:r>
          </w:p>
        </w:tc>
      </w:tr>
      <w:tr w:rsidR="003D5FAA" w:rsidRPr="00924EF3" w:rsidTr="00843025">
        <w:trPr>
          <w:trHeight w:val="491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000 1080714001 0000 110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425 350,00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82,75</w:t>
            </w:r>
          </w:p>
        </w:tc>
      </w:tr>
      <w:tr w:rsidR="003D5FAA" w:rsidRPr="00924EF3" w:rsidTr="00843025">
        <w:trPr>
          <w:trHeight w:val="84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мототранспортных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или пришедших в негодность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000 1080714201 0000 110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425 350,00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82,75</w:t>
            </w:r>
          </w:p>
        </w:tc>
      </w:tr>
      <w:tr w:rsidR="003D5FAA" w:rsidRPr="00924EF3" w:rsidTr="00843025">
        <w:trPr>
          <w:trHeight w:val="70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000 1080730001 0000 110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3D5FAA" w:rsidRPr="00924EF3" w:rsidTr="00843025">
        <w:trPr>
          <w:trHeight w:val="699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23 186 100,00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26 095 261,87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112,55</w:t>
            </w:r>
          </w:p>
        </w:tc>
      </w:tr>
      <w:tr w:rsidR="003D5FAA" w:rsidRPr="00924EF3" w:rsidTr="00843025">
        <w:trPr>
          <w:trHeight w:val="836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23 183 600,00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26 087 728,96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112,53</w:t>
            </w:r>
          </w:p>
        </w:tc>
      </w:tr>
      <w:tr w:rsidR="003D5FAA" w:rsidRPr="00924EF3" w:rsidTr="00843025">
        <w:trPr>
          <w:trHeight w:val="41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2 913 800,00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4 017 351,02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137,87</w:t>
            </w:r>
          </w:p>
        </w:tc>
      </w:tr>
      <w:tr w:rsidR="003D5FAA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2 462 500,00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3 004 641,46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122,02</w:t>
            </w:r>
          </w:p>
        </w:tc>
      </w:tr>
      <w:tr w:rsidR="003D5FAA" w:rsidRPr="00924EF3" w:rsidTr="00843025">
        <w:trPr>
          <w:trHeight w:val="136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000 1110501313 0000 120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451 300,00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1 012 709,56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224,40</w:t>
            </w:r>
          </w:p>
        </w:tc>
      </w:tr>
      <w:tr w:rsidR="003D5FAA" w:rsidRPr="00924EF3" w:rsidTr="00843025">
        <w:trPr>
          <w:trHeight w:val="528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20 269 800,00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22 070 377,94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108,88</w:t>
            </w:r>
          </w:p>
        </w:tc>
      </w:tr>
      <w:tr w:rsidR="003D5FAA" w:rsidRPr="00924EF3" w:rsidTr="00843025">
        <w:trPr>
          <w:trHeight w:val="148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20 269 800,00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22 070 377,94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108,88</w:t>
            </w:r>
          </w:p>
        </w:tc>
      </w:tr>
      <w:tr w:rsidR="003D5FAA" w:rsidRPr="00924EF3" w:rsidTr="00661378">
        <w:trPr>
          <w:trHeight w:val="27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000 1110900000 0000 120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7 532,91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301,32</w:t>
            </w:r>
          </w:p>
        </w:tc>
      </w:tr>
      <w:tr w:rsidR="003D5FAA" w:rsidRPr="00924EF3" w:rsidTr="00843025">
        <w:trPr>
          <w:trHeight w:val="479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000 1110904000 0000 120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7 532,91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301,32</w:t>
            </w:r>
          </w:p>
        </w:tc>
      </w:tr>
      <w:tr w:rsidR="003D5FAA" w:rsidRPr="00924EF3" w:rsidTr="00843025">
        <w:trPr>
          <w:trHeight w:val="46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000 1110904505 0000 120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7 532,91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301,32</w:t>
            </w:r>
          </w:p>
        </w:tc>
      </w:tr>
      <w:tr w:rsidR="003D5FAA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617 972,87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137,33</w:t>
            </w:r>
          </w:p>
        </w:tc>
      </w:tr>
      <w:tr w:rsidR="003D5FAA" w:rsidRPr="00924EF3" w:rsidTr="00843025">
        <w:trPr>
          <w:trHeight w:val="465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617 972,87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137,33</w:t>
            </w:r>
          </w:p>
        </w:tc>
      </w:tr>
      <w:tr w:rsidR="003D5FAA" w:rsidRPr="00924EF3" w:rsidTr="00843025">
        <w:trPr>
          <w:trHeight w:val="465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214 500,00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61 928,62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28,87</w:t>
            </w:r>
          </w:p>
        </w:tc>
      </w:tr>
      <w:tr w:rsidR="003D5FAA" w:rsidRPr="00924EF3" w:rsidTr="00661378">
        <w:trPr>
          <w:trHeight w:val="445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000 1120103001 0000 120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111,08</w:t>
            </w:r>
          </w:p>
        </w:tc>
      </w:tr>
      <w:tr w:rsidR="003D5FAA" w:rsidRPr="00924EF3" w:rsidTr="00843025">
        <w:trPr>
          <w:trHeight w:val="41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555 488,87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236,38</w:t>
            </w:r>
          </w:p>
        </w:tc>
      </w:tr>
      <w:tr w:rsidR="003D5FAA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253 833,53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169,22</w:t>
            </w:r>
          </w:p>
        </w:tc>
      </w:tr>
      <w:tr w:rsidR="003D5FAA" w:rsidRPr="00924EF3" w:rsidTr="00843025">
        <w:trPr>
          <w:trHeight w:val="436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000 1120104201 0000 120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301 655,34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354,89</w:t>
            </w:r>
          </w:p>
        </w:tc>
      </w:tr>
      <w:tr w:rsidR="003D5FAA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28 200,00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618 136,22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2191,97</w:t>
            </w:r>
          </w:p>
        </w:tc>
      </w:tr>
      <w:tr w:rsidR="003D5FAA" w:rsidRPr="00924EF3" w:rsidTr="00843025">
        <w:trPr>
          <w:trHeight w:val="46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000 1130200000 0000 130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28 200,00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618 136,22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2191,97</w:t>
            </w:r>
          </w:p>
        </w:tc>
      </w:tr>
      <w:tr w:rsidR="003D5FAA" w:rsidRPr="00924EF3" w:rsidTr="00843025">
        <w:trPr>
          <w:trHeight w:val="39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000 1130206000 0000 130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23 200,00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584 355,54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2518,77</w:t>
            </w:r>
          </w:p>
        </w:tc>
      </w:tr>
      <w:tr w:rsidR="003D5FAA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000 1130206505 0000 130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23 200,00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584 355,54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2518,77</w:t>
            </w:r>
          </w:p>
        </w:tc>
      </w:tr>
      <w:tr w:rsidR="003D5FAA" w:rsidRPr="00924EF3" w:rsidTr="00843025">
        <w:trPr>
          <w:trHeight w:val="4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000 1130299000 0000 130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33 780,68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675,61</w:t>
            </w:r>
          </w:p>
        </w:tc>
      </w:tr>
      <w:tr w:rsidR="003D5FAA" w:rsidRPr="00924EF3" w:rsidTr="00843025">
        <w:trPr>
          <w:trHeight w:val="41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000 1130299505 0000 130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33 780,68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675,61</w:t>
            </w:r>
          </w:p>
        </w:tc>
      </w:tr>
      <w:tr w:rsidR="003D5FAA" w:rsidRPr="00924EF3" w:rsidTr="00843025">
        <w:trPr>
          <w:trHeight w:val="52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1 053 500,00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350 982,95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33,32</w:t>
            </w:r>
          </w:p>
        </w:tc>
      </w:tr>
      <w:tr w:rsidR="003D5FAA" w:rsidRPr="00924EF3" w:rsidTr="00843025">
        <w:trPr>
          <w:trHeight w:val="478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1 053 500,00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350 982,95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33,32</w:t>
            </w:r>
          </w:p>
        </w:tc>
      </w:tr>
      <w:tr w:rsidR="003D5FAA" w:rsidRPr="00924EF3" w:rsidTr="00AE1296">
        <w:trPr>
          <w:trHeight w:val="27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1 053 500,00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350 982,95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33,32</w:t>
            </w:r>
          </w:p>
        </w:tc>
      </w:tr>
      <w:tr w:rsidR="003D5FAA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000 1140601305 0000 430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100 500,00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191 608,91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190,66</w:t>
            </w:r>
          </w:p>
        </w:tc>
      </w:tr>
      <w:tr w:rsidR="003D5FAA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продажи земельных участков, государственная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000 1140601313 0000 430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953 000,00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159 374,04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16,72</w:t>
            </w:r>
          </w:p>
        </w:tc>
      </w:tr>
      <w:tr w:rsidR="003D5FAA" w:rsidRPr="00924EF3" w:rsidTr="00843025">
        <w:trPr>
          <w:trHeight w:val="41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ШТРАФЫ, САНКЦИИ, ВОЗМЕЩЕНИЕ УЩЕРБА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333 500,00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630 065,29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188,93</w:t>
            </w:r>
          </w:p>
        </w:tc>
      </w:tr>
      <w:tr w:rsidR="003D5FAA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332 500,00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629 565,29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189,34</w:t>
            </w:r>
          </w:p>
        </w:tc>
      </w:tr>
      <w:tr w:rsidR="003D5FAA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20 550,00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70,86</w:t>
            </w:r>
          </w:p>
        </w:tc>
      </w:tr>
      <w:tr w:rsidR="003D5FAA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20 550,00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70,86</w:t>
            </w:r>
          </w:p>
        </w:tc>
      </w:tr>
      <w:tr w:rsidR="003D5FAA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000 1160106001 0000 140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151 502,43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95,28</w:t>
            </w:r>
          </w:p>
        </w:tc>
      </w:tr>
      <w:tr w:rsidR="003D5FAA" w:rsidRPr="00924EF3" w:rsidTr="00843025">
        <w:trPr>
          <w:trHeight w:val="44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000 1160106301 0000 140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151 502,43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95,28</w:t>
            </w:r>
          </w:p>
        </w:tc>
      </w:tr>
      <w:tr w:rsidR="003D5FAA" w:rsidRPr="00924EF3" w:rsidTr="00843025">
        <w:trPr>
          <w:trHeight w:val="465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205 562,46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5873,21</w:t>
            </w:r>
          </w:p>
        </w:tc>
      </w:tr>
      <w:tr w:rsidR="003D5FAA" w:rsidRPr="00924EF3" w:rsidTr="00843025">
        <w:trPr>
          <w:trHeight w:val="26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000 1160107301 0000 140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205 562,46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5873,21</w:t>
            </w:r>
          </w:p>
        </w:tc>
      </w:tr>
      <w:tr w:rsidR="003D5FAA" w:rsidRPr="00924EF3" w:rsidTr="00843025">
        <w:trPr>
          <w:trHeight w:val="268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000 1160108001 0000 140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2 236,16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24,85</w:t>
            </w:r>
          </w:p>
        </w:tc>
      </w:tr>
      <w:tr w:rsidR="003D5FAA" w:rsidRPr="00924EF3" w:rsidTr="00843025">
        <w:trPr>
          <w:trHeight w:val="342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000 1160108301 0000 140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2 236,16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24,85</w:t>
            </w:r>
          </w:p>
        </w:tc>
      </w:tr>
      <w:tr w:rsidR="003D5FAA" w:rsidRPr="00924EF3" w:rsidTr="00843025">
        <w:trPr>
          <w:trHeight w:val="276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000 1160109001 0000 140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300,00</w:t>
            </w:r>
          </w:p>
        </w:tc>
      </w:tr>
      <w:tr w:rsidR="003D5FAA" w:rsidRPr="00924EF3" w:rsidTr="00843025">
        <w:trPr>
          <w:trHeight w:val="41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000 1160109301 0000 140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300,00</w:t>
            </w:r>
          </w:p>
        </w:tc>
      </w:tr>
      <w:tr w:rsidR="003D5FAA" w:rsidRPr="00924EF3" w:rsidTr="00843025">
        <w:trPr>
          <w:trHeight w:val="274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000 1160114001 0000 140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32 500,00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464,29</w:t>
            </w:r>
          </w:p>
        </w:tc>
      </w:tr>
      <w:tr w:rsidR="003D5FAA" w:rsidRPr="00924EF3" w:rsidTr="00843025">
        <w:trPr>
          <w:trHeight w:val="422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000 1160114301 0000 140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32 500,00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464,29</w:t>
            </w:r>
          </w:p>
        </w:tc>
      </w:tr>
      <w:tr w:rsidR="003D5FAA" w:rsidRPr="00924EF3" w:rsidTr="00843025">
        <w:trPr>
          <w:trHeight w:val="27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000 1160115001 0000 140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9,00</w:t>
            </w:r>
          </w:p>
        </w:tc>
      </w:tr>
      <w:tr w:rsidR="003D5FAA" w:rsidRPr="00924EF3" w:rsidTr="00843025">
        <w:trPr>
          <w:trHeight w:val="202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000 1160115301 0000 140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9,00</w:t>
            </w:r>
          </w:p>
        </w:tc>
      </w:tr>
      <w:tr w:rsidR="003D5FAA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Административные штрафы, установленные главой 17 Кодекса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000 1160117001 0000 140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5 704,67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114,09</w:t>
            </w:r>
          </w:p>
        </w:tc>
      </w:tr>
      <w:tr w:rsidR="003D5FAA" w:rsidRPr="00924EF3" w:rsidTr="00843025">
        <w:trPr>
          <w:trHeight w:val="465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000 1160117301 0000 140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5 704,67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114,09</w:t>
            </w:r>
          </w:p>
        </w:tc>
      </w:tr>
      <w:tr w:rsidR="003D5FAA" w:rsidRPr="00924EF3" w:rsidTr="00843025">
        <w:trPr>
          <w:trHeight w:val="34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000 1160119001 0000 140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57 197,20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381,31</w:t>
            </w:r>
          </w:p>
        </w:tc>
      </w:tr>
      <w:tr w:rsidR="003D5FAA" w:rsidRPr="00924EF3" w:rsidTr="00843025">
        <w:trPr>
          <w:trHeight w:val="41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000 1160119301 0000 140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57 197,20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381,31</w:t>
            </w:r>
          </w:p>
        </w:tc>
      </w:tr>
      <w:tr w:rsidR="003D5FAA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147 412,37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158,51</w:t>
            </w:r>
          </w:p>
        </w:tc>
      </w:tr>
      <w:tr w:rsidR="003D5FAA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147 412,37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158,51</w:t>
            </w:r>
          </w:p>
        </w:tc>
      </w:tr>
      <w:tr w:rsidR="003D5FAA" w:rsidRPr="00924EF3" w:rsidTr="00843025">
        <w:trPr>
          <w:trHeight w:val="465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000 1161000000 0000 140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50,00</w:t>
            </w:r>
          </w:p>
        </w:tc>
      </w:tr>
      <w:tr w:rsidR="003D5FAA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000 1161012000 0000 140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50,00</w:t>
            </w:r>
          </w:p>
        </w:tc>
      </w:tr>
      <w:tr w:rsidR="003D5FAA" w:rsidRPr="00924EF3" w:rsidTr="00843025">
        <w:trPr>
          <w:trHeight w:val="382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000 1161012301 0000 140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50,00</w:t>
            </w:r>
          </w:p>
        </w:tc>
      </w:tr>
      <w:tr w:rsidR="003D5FAA" w:rsidRPr="00924EF3" w:rsidTr="00843025">
        <w:trPr>
          <w:trHeight w:val="51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НЕНАЛОГОВЫЕ ДОХОДЫ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4 761,30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D5FAA" w:rsidRPr="00924EF3" w:rsidTr="00843025">
        <w:trPr>
          <w:trHeight w:val="4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000 1170100000 0000 180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4 761,30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D5FAA" w:rsidRPr="00924EF3" w:rsidTr="00843025">
        <w:trPr>
          <w:trHeight w:val="34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000 1170105005 0000 180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4 761,30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D5FAA" w:rsidRPr="00924EF3" w:rsidTr="00843025">
        <w:trPr>
          <w:trHeight w:val="30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261 292 692,61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261 049 320,51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99,91</w:t>
            </w:r>
          </w:p>
        </w:tc>
      </w:tr>
      <w:tr w:rsidR="003D5FAA" w:rsidRPr="00924EF3" w:rsidTr="00843025">
        <w:trPr>
          <w:trHeight w:val="2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261 300 013,53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259 870 832,39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99,45</w:t>
            </w:r>
          </w:p>
        </w:tc>
      </w:tr>
      <w:tr w:rsidR="003D5FAA" w:rsidRPr="00924EF3" w:rsidTr="00843025">
        <w:trPr>
          <w:trHeight w:val="556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82 397 400,00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82 357 400,00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99,95</w:t>
            </w:r>
          </w:p>
        </w:tc>
      </w:tr>
      <w:tr w:rsidR="003D5FAA" w:rsidRPr="00924EF3" w:rsidTr="00843025">
        <w:trPr>
          <w:trHeight w:val="28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42 064 700,00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42 064 700,00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3D5FAA" w:rsidRPr="00924EF3" w:rsidTr="00347F41">
        <w:trPr>
          <w:trHeight w:val="144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42 064 700,00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42 064 700,00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3D5FAA" w:rsidRPr="00924EF3" w:rsidTr="00843025">
        <w:trPr>
          <w:trHeight w:val="40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000 2021500110 0000 150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#</w:t>
            </w:r>
            <w:proofErr w:type="gramStart"/>
            <w:r>
              <w:rPr>
                <w:rFonts w:ascii="Calibri" w:hAnsi="Calibri"/>
                <w:color w:val="000000"/>
              </w:rPr>
              <w:t>ЗНАЧ</w:t>
            </w:r>
            <w:proofErr w:type="gramEnd"/>
            <w:r>
              <w:rPr>
                <w:rFonts w:ascii="Calibri" w:hAnsi="Calibri"/>
                <w:color w:val="000000"/>
              </w:rPr>
              <w:t>!</w:t>
            </w:r>
          </w:p>
        </w:tc>
      </w:tr>
      <w:tr w:rsidR="003D5FAA" w:rsidRPr="00924EF3" w:rsidTr="00843025">
        <w:trPr>
          <w:trHeight w:val="27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40 332 700,00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40 292 700,00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99,90</w:t>
            </w:r>
          </w:p>
        </w:tc>
      </w:tr>
      <w:tr w:rsidR="003D5FAA" w:rsidRPr="00924EF3" w:rsidTr="00843025">
        <w:trPr>
          <w:trHeight w:val="14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40 332 700,00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40 292 700,00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99,90</w:t>
            </w:r>
          </w:p>
        </w:tc>
      </w:tr>
      <w:tr w:rsidR="003D5FAA" w:rsidRPr="00924EF3" w:rsidTr="00843025">
        <w:trPr>
          <w:trHeight w:val="42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000 2021500210 0000 150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#</w:t>
            </w:r>
            <w:proofErr w:type="gramStart"/>
            <w:r>
              <w:rPr>
                <w:rFonts w:ascii="Calibri" w:hAnsi="Calibri"/>
                <w:color w:val="000000"/>
              </w:rPr>
              <w:t>ЗНАЧ</w:t>
            </w:r>
            <w:proofErr w:type="gramEnd"/>
            <w:r>
              <w:rPr>
                <w:rFonts w:ascii="Calibri" w:hAnsi="Calibri"/>
                <w:color w:val="000000"/>
              </w:rPr>
              <w:t>!</w:t>
            </w:r>
          </w:p>
        </w:tc>
      </w:tr>
      <w:tr w:rsidR="003D5FAA" w:rsidRPr="00924EF3" w:rsidTr="00843025">
        <w:trPr>
          <w:trHeight w:val="258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25 040 750,36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25 040 250,36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3D5FAA" w:rsidRPr="00924EF3" w:rsidTr="00843025">
        <w:trPr>
          <w:trHeight w:val="52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000 2022509800 0000 150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1 164 531,00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1 164 531,00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3D5FAA" w:rsidRPr="00924EF3" w:rsidTr="00843025">
        <w:trPr>
          <w:trHeight w:val="53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000 2022509805 0000 150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1 164 531,00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1 164 531,00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3D5FAA" w:rsidRPr="00924EF3" w:rsidTr="00843025">
        <w:trPr>
          <w:trHeight w:val="53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3 218 610,00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3 218 610,00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3D5FAA" w:rsidRPr="00924EF3" w:rsidTr="00843025">
        <w:trPr>
          <w:trHeight w:val="53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Субсидии бюджетам муниципальных районов на организацию бесплатного горячего питания обучающихся, получающих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3 218 610,00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3 218 610,00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3D5FAA" w:rsidRPr="00924EF3" w:rsidTr="00843025">
        <w:trPr>
          <w:trHeight w:val="53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1 986 093,00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1 986 093,00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3D5FAA" w:rsidRPr="00924EF3" w:rsidTr="00843025">
        <w:trPr>
          <w:trHeight w:val="412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1 986 093,00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1 986 093,00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3D5FAA" w:rsidRPr="00924EF3" w:rsidTr="00843025">
        <w:trPr>
          <w:trHeight w:val="292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209 250,12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209 250,12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3D5FAA" w:rsidRPr="00924EF3" w:rsidTr="00843025">
        <w:trPr>
          <w:trHeight w:val="208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209 250,12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209 250,12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3D5FAA" w:rsidRPr="00924EF3" w:rsidTr="00843025">
        <w:trPr>
          <w:trHeight w:val="24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Субсидии бюджетам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000 2022757600 0000 150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3 518 900,00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3 518 900,00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3D5FAA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Субсидии бюджетам муниципальных районов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000 2022757605 0000 150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3 518 900,00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3 518 900,00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3D5FAA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14 943 366,24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14 942 866,24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3D5FAA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14 943 366,24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14 942 866,24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3D5FAA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146 757 477,90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145 368 796,76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99,05</w:t>
            </w:r>
          </w:p>
        </w:tc>
      </w:tr>
      <w:tr w:rsidR="003D5FAA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138 511 600,00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137 134 873,05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99,01</w:t>
            </w:r>
          </w:p>
        </w:tc>
      </w:tr>
      <w:tr w:rsidR="003D5FAA" w:rsidRPr="00924EF3" w:rsidTr="00AE1296">
        <w:trPr>
          <w:trHeight w:val="32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138 511 600,00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137 134 873,05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99,01</w:t>
            </w:r>
          </w:p>
        </w:tc>
      </w:tr>
      <w:tr w:rsidR="003D5FAA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3 034 500,00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3 022 545,81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99,61</w:t>
            </w:r>
          </w:p>
        </w:tc>
      </w:tr>
      <w:tr w:rsidR="003D5FAA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3 034 500,00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3 022 545,81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99,61</w:t>
            </w:r>
          </w:p>
        </w:tc>
      </w:tr>
      <w:tr w:rsidR="003D5FAA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4 222 577,90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4 222 577,90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3D5FAA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4 222 577,90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4 222 577,90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3D5FAA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Субвенции бюджетам на государственную регистрацию актов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гражданского состояния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3D5FAA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3D5FAA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376 800,00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376 800,00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3D5FAA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Единая субвенция бюджетам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376 800,00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376 800,00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3D5FAA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7 104 385,27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7 104 385,27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3D5FAA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3D5FAA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3D5FAA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000 2024517900 0000 150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1 155 027,00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1 155 027,00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3D5FAA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000 2024517905 0000 150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1 155 027,00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1 155 027,00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3D5FAA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5 702 800,00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5 702 800,00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3D5FAA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5 702 800,00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5 702 800,00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3D5FAA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101 358,27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101 358,27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3D5FAA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101 358,27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101 358,27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3D5FAA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1 185 809,04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D5FAA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1 185 809,04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D5FAA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000 2070503005 0000 150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1 185 809,04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D5FAA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-7 320,92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-7 320,92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3D5FAA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-7 320,92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-7 320,92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3D5FAA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000 2196001005 0000 150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-7 320,92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-7 320,92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</w:tbl>
    <w:p w:rsidR="00926D85" w:rsidRDefault="00926D85" w:rsidP="003D5FA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2DA7" w:rsidRDefault="00B92DA7" w:rsidP="00D7314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Расходы бюджета</w:t>
      </w:r>
      <w:r w:rsidRPr="00CC7F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Мордовия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D5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января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3D5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</w:p>
    <w:p w:rsidR="0017403C" w:rsidRDefault="0017403C" w:rsidP="00D7314E">
      <w:pPr>
        <w:spacing w:after="0"/>
      </w:pPr>
    </w:p>
    <w:tbl>
      <w:tblPr>
        <w:tblW w:w="10065" w:type="dxa"/>
        <w:tblInd w:w="-459" w:type="dxa"/>
        <w:tblLayout w:type="fixed"/>
        <w:tblLook w:val="04A0"/>
      </w:tblPr>
      <w:tblGrid>
        <w:gridCol w:w="3544"/>
        <w:gridCol w:w="567"/>
        <w:gridCol w:w="2268"/>
        <w:gridCol w:w="1418"/>
        <w:gridCol w:w="1417"/>
        <w:gridCol w:w="851"/>
      </w:tblGrid>
      <w:tr w:rsidR="00B92DA7" w:rsidRPr="00B92DA7" w:rsidTr="00881612">
        <w:trPr>
          <w:trHeight w:val="229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B92DA7" w:rsidRPr="00B92DA7" w:rsidTr="00881612">
        <w:trPr>
          <w:trHeight w:val="35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92DA7" w:rsidRPr="00B92DA7" w:rsidTr="00AE1296">
        <w:trPr>
          <w:trHeight w:val="1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3D5FAA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330 705 717,39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324 238 999,98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98,04</w:t>
            </w:r>
          </w:p>
        </w:tc>
      </w:tr>
      <w:tr w:rsidR="003D5FAA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D5FAA" w:rsidRPr="00B92DA7" w:rsidTr="00AE1296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43 745 427,48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42 889 729,62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98,04</w:t>
            </w:r>
          </w:p>
        </w:tc>
      </w:tr>
      <w:tr w:rsidR="003D5FAA" w:rsidRPr="00B92DA7" w:rsidTr="00AE1296">
        <w:trPr>
          <w:trHeight w:val="7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1 501 282,23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94,39</w:t>
            </w:r>
          </w:p>
        </w:tc>
      </w:tr>
      <w:tr w:rsidR="003D5FAA" w:rsidRPr="00B92DA7" w:rsidTr="0017403C">
        <w:trPr>
          <w:trHeight w:val="13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1 501 282,23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94,39</w:t>
            </w:r>
          </w:p>
        </w:tc>
      </w:tr>
      <w:tr w:rsidR="003D5FAA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1 501 282,23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94,39</w:t>
            </w:r>
          </w:p>
        </w:tc>
      </w:tr>
      <w:tr w:rsidR="003D5FAA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1 222 500,00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1 143 349,10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93,53</w:t>
            </w:r>
          </w:p>
        </w:tc>
      </w:tr>
      <w:tr w:rsidR="003D5FAA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357 933,13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97,26</w:t>
            </w:r>
          </w:p>
        </w:tc>
      </w:tr>
      <w:tr w:rsidR="003D5FAA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Функционирование Правительства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23 009 101,48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22 905 028,70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99,55</w:t>
            </w:r>
          </w:p>
        </w:tc>
      </w:tr>
      <w:tr w:rsidR="003D5FAA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20 468 401,48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20 412 295,16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99,73</w:t>
            </w:r>
          </w:p>
        </w:tc>
      </w:tr>
      <w:tr w:rsidR="003D5FAA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20 468 401,48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20 412 295,16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99,73</w:t>
            </w:r>
          </w:p>
        </w:tc>
      </w:tr>
      <w:tr w:rsidR="003D5FAA" w:rsidRPr="00B92DA7" w:rsidTr="00881612">
        <w:trPr>
          <w:trHeight w:val="2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15 406 140,90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15 386 443,67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354 307,65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352 202,65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99,41</w:t>
            </w:r>
          </w:p>
        </w:tc>
      </w:tr>
      <w:tr w:rsidR="003D5FAA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98 187,40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98 187,40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881612">
        <w:trPr>
          <w:trHeight w:val="91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4 609 765,53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4 575 461,44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99,26</w:t>
            </w:r>
          </w:p>
        </w:tc>
      </w:tr>
      <w:tr w:rsidR="003D5FAA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2 267 300,00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2 219 333,54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97,88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2 267 300,00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2 219 333,54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97,88</w:t>
            </w:r>
          </w:p>
        </w:tc>
      </w:tr>
      <w:tr w:rsidR="003D5FAA" w:rsidRPr="00B92DA7" w:rsidTr="00881612">
        <w:trPr>
          <w:trHeight w:val="18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2 267 300,00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2 219 333,54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97,88</w:t>
            </w:r>
          </w:p>
        </w:tc>
      </w:tr>
      <w:tr w:rsidR="003D5FAA" w:rsidRPr="00B92DA7" w:rsidTr="00881612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881612"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AE1296">
        <w:trPr>
          <w:trHeight w:val="18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253 400,00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253 400,00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826F71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AE1296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49 200,00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881612">
        <w:trPr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5 801 200,00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5 719 494,08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98,59</w:t>
            </w:r>
          </w:p>
        </w:tc>
      </w:tr>
      <w:tr w:rsidR="003D5FAA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5 421 700,00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5 415 115,47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99,88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5 421 700,00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5 415 115,47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99,88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4 179 200,00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4 176 747,19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99,94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1 239 200,00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1 238 368,28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99,93</w:t>
            </w:r>
          </w:p>
        </w:tc>
      </w:tr>
      <w:tr w:rsidR="003D5FAA" w:rsidRPr="00B92DA7" w:rsidTr="00015061">
        <w:trPr>
          <w:trHeight w:val="691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299 420,61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80,06</w:t>
            </w:r>
          </w:p>
        </w:tc>
      </w:tr>
      <w:tr w:rsidR="003D5FAA" w:rsidRPr="00B92DA7" w:rsidTr="00015061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299 420,61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80,06</w:t>
            </w:r>
          </w:p>
        </w:tc>
      </w:tr>
      <w:tr w:rsidR="003D5FAA" w:rsidRPr="00B92DA7" w:rsidTr="00015061">
        <w:trPr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299 420,61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80,06</w:t>
            </w:r>
          </w:p>
        </w:tc>
      </w:tr>
      <w:tr w:rsidR="003D5FAA" w:rsidRPr="00B92DA7" w:rsidTr="00881612">
        <w:trPr>
          <w:trHeight w:val="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4 958,00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90,15</w:t>
            </w:r>
          </w:p>
        </w:tc>
      </w:tr>
      <w:tr w:rsidR="003D5FAA" w:rsidRPr="00B92DA7" w:rsidTr="00881612">
        <w:trPr>
          <w:trHeight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4 958,00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90,15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3 958,00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87,96</w:t>
            </w:r>
          </w:p>
        </w:tc>
      </w:tr>
      <w:tr w:rsidR="003D5FAA" w:rsidRPr="00B92DA7" w:rsidTr="00AE1296">
        <w:trPr>
          <w:trHeight w:val="25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AE1296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D5FAA" w:rsidRPr="00B92DA7" w:rsidTr="00AE1296">
        <w:trPr>
          <w:trHeight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D5FAA" w:rsidRPr="00B92DA7" w:rsidTr="00AE1296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12 994 226,00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12 763 924,61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98,23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8 307 388,00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8 283 913,46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99,72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8 307 388,00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8 283 913,46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99,72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6 369 700,00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6 359 834,00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99,85</w:t>
            </w:r>
          </w:p>
        </w:tc>
      </w:tr>
      <w:tr w:rsidR="003D5FAA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1 937 688,00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1 924 079,46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99,30</w:t>
            </w:r>
          </w:p>
        </w:tc>
      </w:tr>
      <w:tr w:rsidR="003D5FAA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3 967 938,00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3 763 511,15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94,85</w:t>
            </w:r>
          </w:p>
        </w:tc>
      </w:tr>
      <w:tr w:rsidR="003D5FAA" w:rsidRPr="00B92DA7" w:rsidTr="00AE1296">
        <w:trPr>
          <w:trHeight w:val="2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3 967 938,00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3 763 511,15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94,85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2 027 938,00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1 916 093,30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94,48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1 940 000,00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1 847 417,85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95,23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449 600,00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881612">
        <w:trPr>
          <w:trHeight w:val="29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99,11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881612">
        <w:trPr>
          <w:trHeight w:val="3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206 600,00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98,85</w:t>
            </w:r>
          </w:p>
        </w:tc>
      </w:tr>
      <w:tr w:rsidR="003D5FAA" w:rsidRPr="00B92DA7" w:rsidTr="00881612">
        <w:trPr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206 600,00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99,81</w:t>
            </w:r>
          </w:p>
        </w:tc>
      </w:tr>
      <w:tr w:rsidR="003D5FAA" w:rsidRPr="00B92DA7" w:rsidTr="00881612">
        <w:trPr>
          <w:trHeight w:val="27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2 911 500,00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2 835 516,08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97,39</w:t>
            </w:r>
          </w:p>
        </w:tc>
      </w:tr>
      <w:tr w:rsidR="003D5FAA" w:rsidRPr="00B92DA7" w:rsidTr="00881612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729 906,84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90,93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749 700,00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676 906,84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90,29</w:t>
            </w:r>
          </w:p>
        </w:tc>
      </w:tr>
      <w:tr w:rsidR="003D5FAA" w:rsidRPr="00B92DA7" w:rsidTr="00826F71">
        <w:trPr>
          <w:trHeight w:val="313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676 906,84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90,29</w:t>
            </w:r>
          </w:p>
        </w:tc>
      </w:tr>
      <w:tr w:rsidR="003D5FAA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562 700,00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544 125,84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96,70</w:t>
            </w:r>
          </w:p>
        </w:tc>
      </w:tr>
      <w:tr w:rsidR="003D5FAA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132 781,00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71,01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661378">
        <w:trPr>
          <w:trHeight w:val="2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881612">
        <w:trPr>
          <w:trHeight w:val="23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1 993 800,00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1 991 609,24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99,89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1 783 200,00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1 781 172,27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99,89</w:t>
            </w:r>
          </w:p>
        </w:tc>
      </w:tr>
      <w:tr w:rsidR="003D5FAA" w:rsidRPr="00B92DA7" w:rsidTr="00881612">
        <w:trPr>
          <w:trHeight w:val="3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1 783 200,00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1 781 172,27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99,89</w:t>
            </w:r>
          </w:p>
        </w:tc>
      </w:tr>
      <w:tr w:rsidR="003D5FAA" w:rsidRPr="00B92DA7" w:rsidTr="00881612">
        <w:trPr>
          <w:trHeight w:val="1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1 368 900,00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1 368 900,00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414 300,00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412 272,27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99,51</w:t>
            </w:r>
          </w:p>
        </w:tc>
      </w:tr>
      <w:tr w:rsidR="003D5FAA" w:rsidRPr="00B92DA7" w:rsidTr="0024314B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210 436,97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3D5FAA" w:rsidRPr="00B92DA7" w:rsidTr="00881612">
        <w:trPr>
          <w:trHeight w:val="353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210 436,97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3D5FAA" w:rsidRPr="00B92DA7" w:rsidTr="00015061">
        <w:trPr>
          <w:trHeight w:val="131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210 436,97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3D5FAA" w:rsidRPr="00B92DA7" w:rsidTr="00015061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99,13</w:t>
            </w:r>
          </w:p>
        </w:tc>
      </w:tr>
      <w:tr w:rsidR="003D5FAA" w:rsidRPr="00B92DA7" w:rsidTr="00881612">
        <w:trPr>
          <w:trHeight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99,13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99,13</w:t>
            </w:r>
          </w:p>
        </w:tc>
      </w:tr>
      <w:tr w:rsidR="003D5FAA" w:rsidRPr="00B92DA7" w:rsidTr="00881612">
        <w:trPr>
          <w:trHeight w:val="3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99,13</w:t>
            </w:r>
          </w:p>
        </w:tc>
      </w:tr>
      <w:tr w:rsidR="003D5FAA" w:rsidRPr="00B92DA7" w:rsidTr="00881612">
        <w:trPr>
          <w:trHeight w:val="2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19 345 491,97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15 476 722,18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956 700,00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372 025,00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38,89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99,89</w:t>
            </w:r>
          </w:p>
        </w:tc>
      </w:tr>
      <w:tr w:rsidR="003D5FAA" w:rsidRPr="00B92DA7" w:rsidTr="00661378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99,89</w:t>
            </w:r>
          </w:p>
        </w:tc>
      </w:tr>
      <w:tr w:rsidR="003D5FAA" w:rsidRPr="00B92DA7" w:rsidTr="0024314B">
        <w:trPr>
          <w:trHeight w:val="2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99,89</w:t>
            </w:r>
          </w:p>
        </w:tc>
      </w:tr>
      <w:tr w:rsidR="003D5FAA" w:rsidRPr="00B92DA7" w:rsidTr="00EC28B9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185 225,00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24,06</w:t>
            </w:r>
          </w:p>
        </w:tc>
      </w:tr>
      <w:tr w:rsidR="003D5FAA" w:rsidRPr="00B92DA7" w:rsidTr="00EC28B9">
        <w:trPr>
          <w:trHeight w:val="1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185 225,00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24,06</w:t>
            </w:r>
          </w:p>
        </w:tc>
      </w:tr>
      <w:tr w:rsidR="003D5FAA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3 503 286,36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2 936 821,52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83,83</w:t>
            </w:r>
          </w:p>
        </w:tc>
      </w:tr>
      <w:tr w:rsidR="003D5FAA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3 503 286,36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2 936 821,52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83,83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услуг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3 503 286,36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2 936 821,52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83,83</w:t>
            </w:r>
          </w:p>
        </w:tc>
      </w:tr>
      <w:tr w:rsidR="003D5FAA" w:rsidRPr="00B92DA7" w:rsidTr="0024314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3 503 286,36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2 936 821,52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83,83</w:t>
            </w:r>
          </w:p>
        </w:tc>
      </w:tr>
      <w:tr w:rsidR="003D5FAA" w:rsidRPr="00B92DA7" w:rsidTr="0024314B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13 825 505,61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11 117 875,66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80,42</w:t>
            </w:r>
          </w:p>
        </w:tc>
      </w:tr>
      <w:tr w:rsidR="003D5FAA" w:rsidRPr="00B92DA7" w:rsidTr="00881612">
        <w:trPr>
          <w:trHeight w:val="1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11 229 405,61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8 737 775,66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77,81</w:t>
            </w:r>
          </w:p>
        </w:tc>
      </w:tr>
      <w:tr w:rsidR="003D5FAA" w:rsidRPr="00B92DA7" w:rsidTr="00881612">
        <w:trPr>
          <w:trHeight w:val="261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11 229 405,61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8 737 775,66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77,81</w:t>
            </w:r>
          </w:p>
        </w:tc>
      </w:tr>
      <w:tr w:rsidR="003D5FAA" w:rsidRPr="00B92DA7" w:rsidTr="00881612">
        <w:trPr>
          <w:trHeight w:val="28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11 229 405,61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8 737 775,66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77,81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D5FAA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2 380 100,00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2 380 100,00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881612">
        <w:trPr>
          <w:trHeight w:val="29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2 380 100,00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2 380 100,00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99,06</w:t>
            </w:r>
          </w:p>
        </w:tc>
      </w:tr>
      <w:tr w:rsidR="003D5FAA" w:rsidRPr="00B92DA7" w:rsidTr="00826F71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826F71">
        <w:trPr>
          <w:trHeight w:val="3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D5FAA" w:rsidRPr="00B92DA7" w:rsidTr="00661378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D5FAA" w:rsidRPr="00B92DA7" w:rsidTr="0024314B">
        <w:trPr>
          <w:trHeight w:val="1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D5FAA" w:rsidRPr="00B92DA7" w:rsidTr="00661378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17 479 842,00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17 399 754,81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99,54</w:t>
            </w:r>
          </w:p>
        </w:tc>
      </w:tr>
      <w:tr w:rsidR="003D5FAA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4 479 596,00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4 479 508,81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881612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80 812,81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99,89</w:t>
            </w:r>
          </w:p>
        </w:tc>
      </w:tr>
      <w:tr w:rsidR="003D5FAA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80 812,81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99,89</w:t>
            </w:r>
          </w:p>
        </w:tc>
      </w:tr>
      <w:tr w:rsidR="003D5FAA" w:rsidRPr="00B92DA7" w:rsidTr="0024314B">
        <w:trPr>
          <w:trHeight w:val="188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80 812,81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99,89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4 398 696,00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4 398 696,00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4 398 696,00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4 398 696,00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4 398 696,00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4 398 696,00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13 000 246,00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12 920 246,00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99,38</w:t>
            </w:r>
          </w:p>
        </w:tc>
      </w:tr>
      <w:tr w:rsidR="003D5FAA" w:rsidRPr="00B92DA7" w:rsidTr="0024314B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10 000 246,00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9 920 246,00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99,20</w:t>
            </w:r>
          </w:p>
        </w:tc>
      </w:tr>
      <w:tr w:rsidR="003D5FAA" w:rsidRPr="00B92DA7" w:rsidTr="00881612">
        <w:trPr>
          <w:trHeight w:val="3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10 000 246,00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9 920 246,00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99,20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9 800 246,00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9 720 246,00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99,18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881612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24314B">
        <w:trPr>
          <w:trHeight w:val="2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24314B">
        <w:trPr>
          <w:trHeight w:val="403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000 0502 0000000000 813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492 260,65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D5FAA" w:rsidRPr="00B92DA7" w:rsidTr="00826F71">
        <w:trPr>
          <w:trHeight w:val="229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492 260,65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D5FAA" w:rsidRPr="00B92DA7" w:rsidTr="00EC28B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492 260,65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D5FAA" w:rsidRPr="00B92DA7" w:rsidTr="00EC28B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492 260,65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D5FAA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492 260,65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194 597 613,49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194 414 999,64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99,91</w:t>
            </w:r>
          </w:p>
        </w:tc>
      </w:tr>
      <w:tr w:rsidR="003D5FAA" w:rsidRPr="00B92DA7" w:rsidTr="0017403C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46 072 214,64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46 003 966,96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99,85</w:t>
            </w:r>
          </w:p>
        </w:tc>
      </w:tr>
      <w:tr w:rsidR="003D5FAA" w:rsidRPr="00B92DA7" w:rsidTr="0017403C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17403C">
        <w:trPr>
          <w:trHeight w:val="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17403C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46 067 214,64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45 998 966,96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99,85</w:t>
            </w:r>
          </w:p>
        </w:tc>
      </w:tr>
      <w:tr w:rsidR="003D5FAA" w:rsidRPr="00B92DA7" w:rsidTr="00881612">
        <w:trPr>
          <w:trHeight w:val="3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46 067 214,64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45 998 966,96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99,85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44 337 600,00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44 337 600,00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1 729 614,64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1 661 366,96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96,05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118 499 256,62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118 449 183,69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881612">
        <w:trPr>
          <w:trHeight w:val="3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118 449 256,62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118 399 183,69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3D5FAA" w:rsidRPr="00B92DA7" w:rsidTr="00826F71">
        <w:trPr>
          <w:trHeight w:val="344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118 449 256,62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118 399 183,69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3D5FAA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105 456 600,00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105 456 600,00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12 992 656,62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12 942 583,69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99,61</w:t>
            </w:r>
          </w:p>
        </w:tc>
      </w:tr>
      <w:tr w:rsidR="003D5FAA" w:rsidRPr="00B92DA7" w:rsidTr="0024314B">
        <w:trPr>
          <w:trHeight w:val="2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21 729 542,23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21 729 542,23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21 729 542,23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21 729 542,23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881612">
        <w:trPr>
          <w:trHeight w:val="54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21 047 756,03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21 047 756,03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20 163 700,00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20 163 700,00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17403C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634 056,03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634 056,03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17403C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681 786,20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681 786,20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17403C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681 786,20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681 786,20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881612">
        <w:trPr>
          <w:trHeight w:val="2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D5FAA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D5FAA" w:rsidRPr="00B92DA7" w:rsidTr="00015061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51,35</w:t>
            </w:r>
          </w:p>
        </w:tc>
      </w:tr>
      <w:tr w:rsidR="003D5FAA" w:rsidRPr="00B92DA7" w:rsidTr="0001506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23 623,00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51,35</w:t>
            </w:r>
          </w:p>
        </w:tc>
      </w:tr>
      <w:tr w:rsidR="003D5FAA" w:rsidRPr="00B92DA7" w:rsidTr="00881612">
        <w:trPr>
          <w:trHeight w:val="2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23 623,00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51,35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23 623,00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51,35</w:t>
            </w:r>
          </w:p>
        </w:tc>
      </w:tr>
      <w:tr w:rsidR="003D5FAA" w:rsidRPr="00B92DA7" w:rsidTr="00881612">
        <w:trPr>
          <w:trHeight w:val="438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8 238 600,00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8 208 683,76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99,64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1 569 100,00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1 550 192,19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98,79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1 569 100,00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1 550 192,19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98,79</w:t>
            </w:r>
          </w:p>
        </w:tc>
      </w:tr>
      <w:tr w:rsidR="003D5FAA" w:rsidRPr="00B92DA7" w:rsidTr="00661378">
        <w:trPr>
          <w:trHeight w:val="421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1 219 700,00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1 219 679,86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EC28B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330 512,33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94,59</w:t>
            </w:r>
          </w:p>
        </w:tc>
      </w:tr>
      <w:tr w:rsidR="003D5FAA" w:rsidRPr="00B92DA7" w:rsidTr="002E35B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807 200,00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796 191,57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98,64</w:t>
            </w:r>
          </w:p>
        </w:tc>
      </w:tr>
      <w:tr w:rsidR="003D5FAA" w:rsidRPr="00B92DA7" w:rsidTr="00EC28B9">
        <w:trPr>
          <w:trHeight w:val="3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807 200,00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796 191,57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98,64</w:t>
            </w:r>
          </w:p>
        </w:tc>
      </w:tr>
      <w:tr w:rsidR="003D5FAA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460 667,08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97,68</w:t>
            </w:r>
          </w:p>
        </w:tc>
      </w:tr>
      <w:tr w:rsidR="003D5FAA" w:rsidRPr="00B92DA7" w:rsidTr="00881612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335 524,49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17403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5 834 500,00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5 834 500,00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17403C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5 834 500,00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5 834 500,00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4 834 500,00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4 834 500,00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31 911 652,20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31 844 262,47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99,79</w:t>
            </w:r>
          </w:p>
        </w:tc>
      </w:tr>
      <w:tr w:rsidR="003D5FAA" w:rsidRPr="00B92DA7" w:rsidTr="0024314B">
        <w:trPr>
          <w:trHeight w:val="224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29 191 352,20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29 152 779,20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24314B">
        <w:trPr>
          <w:trHeight w:val="3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29 091 352,20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29 052 779,20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29 091 352,20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29 052 779,20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3D5FAA" w:rsidRPr="00B92DA7" w:rsidTr="00881612">
        <w:trPr>
          <w:trHeight w:val="44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26 873 400,00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26 873 400,00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2 217 952,20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2 179 379,20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98,26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2 720 300,00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2 691 483,27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98,94</w:t>
            </w:r>
          </w:p>
        </w:tc>
      </w:tr>
      <w:tr w:rsidR="003D5FAA" w:rsidRPr="00B92DA7" w:rsidTr="00881612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2 720 300,00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2 691 483,27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98,94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2 720 300,00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2 691 483,27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98,94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2 121 800,00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2 099 398,78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98,94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598 500,00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592 084,49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98,93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14 804 929,60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14 000 874,18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94,57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1 831 676,44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1 831 627,16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1 831 676,44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1 831 627,16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24314B">
        <w:trPr>
          <w:trHeight w:val="2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1 831 676,44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1 831 627,16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881612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1 831 676,44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1 831 627,16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5 738 753,16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4 946 701,21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86,20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3 164 853,16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2 407 753,16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76,08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27,06</w:t>
            </w:r>
          </w:p>
        </w:tc>
      </w:tr>
      <w:tr w:rsidR="003D5FAA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27,06</w:t>
            </w:r>
          </w:p>
        </w:tc>
      </w:tr>
      <w:tr w:rsidR="003D5FAA" w:rsidRPr="00B92DA7" w:rsidTr="00881612">
        <w:trPr>
          <w:trHeight w:val="24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2 126 853,16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2 126 853,16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524165">
        <w:trPr>
          <w:trHeight w:val="34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2 126 853,16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2 126 853,16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B92DA7" w:rsidTr="00881612">
        <w:trPr>
          <w:trHeight w:val="25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2 573 900,00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2 538 948,05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98,64</w:t>
            </w:r>
          </w:p>
        </w:tc>
      </w:tr>
      <w:tr w:rsidR="003D5FAA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2 573 900,00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2 538 948,05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98,64</w:t>
            </w:r>
          </w:p>
        </w:tc>
      </w:tr>
      <w:tr w:rsidR="003D5FAA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2 573 900,00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2 538 948,05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98,64</w:t>
            </w:r>
          </w:p>
        </w:tc>
      </w:tr>
      <w:tr w:rsidR="003D5FAA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7 234 500,00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7 222 545,81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99,83</w:t>
            </w:r>
          </w:p>
        </w:tc>
      </w:tr>
      <w:tr w:rsidR="003D5FAA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3 034 500,00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3 022 545,81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99,61</w:t>
            </w:r>
          </w:p>
        </w:tc>
      </w:tr>
      <w:tr w:rsidR="003D5FAA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2 080 400,00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2 080 322,58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2 080 400,00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2 080 322,58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8E7D4E" w:rsidTr="0024314B">
        <w:trPr>
          <w:trHeight w:val="7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954 100,00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942 223,23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98,76</w:t>
            </w:r>
          </w:p>
        </w:tc>
      </w:tr>
      <w:tr w:rsidR="003D5FAA" w:rsidRPr="008E7D4E" w:rsidTr="0024314B">
        <w:trPr>
          <w:trHeight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954 100,00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942 223,23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98,76</w:t>
            </w:r>
          </w:p>
        </w:tc>
      </w:tr>
      <w:tr w:rsidR="003D5FAA" w:rsidRPr="008E7D4E" w:rsidTr="002E35BD">
        <w:trPr>
          <w:trHeight w:val="4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65 141,00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62,04</w:t>
            </w:r>
          </w:p>
        </w:tc>
      </w:tr>
      <w:tr w:rsidR="003D5FAA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65 141,00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62,04</w:t>
            </w:r>
          </w:p>
        </w:tc>
      </w:tr>
      <w:tr w:rsidR="003D5FAA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65 141,00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62,04</w:t>
            </w:r>
          </w:p>
        </w:tc>
      </w:tr>
      <w:tr w:rsidR="003D5FAA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65 141,00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62,04</w:t>
            </w:r>
          </w:p>
        </w:tc>
      </w:tr>
      <w:tr w:rsidR="003D5FAA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65 141,00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62,04</w:t>
            </w:r>
          </w:p>
        </w:tc>
      </w:tr>
      <w:tr w:rsidR="003D5FAA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3 912 000,00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8E7D4E" w:rsidTr="002E35BD">
        <w:trPr>
          <w:trHeight w:val="3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D5FAA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-3 840 424,78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15 779 141,29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-410,87</w:t>
            </w:r>
          </w:p>
        </w:tc>
      </w:tr>
    </w:tbl>
    <w:p w:rsidR="00015061" w:rsidRDefault="00015061" w:rsidP="003D5FA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2DA7" w:rsidRDefault="00B92DA7" w:rsidP="0060562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Источники финансирования дефицита бюджета </w:t>
      </w:r>
      <w:proofErr w:type="spellStart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Мордовия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3D5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января 2024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</w:p>
    <w:p w:rsidR="00C94F21" w:rsidRPr="00F85F4F" w:rsidRDefault="00C94F21" w:rsidP="006056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459" w:type="dxa"/>
        <w:tblLayout w:type="fixed"/>
        <w:tblLook w:val="04A0"/>
      </w:tblPr>
      <w:tblGrid>
        <w:gridCol w:w="3544"/>
        <w:gridCol w:w="567"/>
        <w:gridCol w:w="2268"/>
        <w:gridCol w:w="1418"/>
        <w:gridCol w:w="1417"/>
        <w:gridCol w:w="851"/>
      </w:tblGrid>
      <w:tr w:rsidR="00F85F4F" w:rsidRPr="00B92DA7" w:rsidTr="003D5FAA">
        <w:trPr>
          <w:trHeight w:val="229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F85F4F" w:rsidRPr="00B92DA7" w:rsidTr="003D5FAA">
        <w:trPr>
          <w:trHeight w:val="184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85F4F" w:rsidRPr="00B92DA7" w:rsidTr="003D5FAA">
        <w:trPr>
          <w:trHeight w:val="22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3D5FAA" w:rsidRPr="00B92DA7" w:rsidTr="003D5FAA">
        <w:trPr>
          <w:trHeight w:val="2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3 840 424,78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-15 779 141,29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-410,87</w:t>
            </w:r>
          </w:p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D5FAA" w:rsidRPr="00B92DA7" w:rsidTr="003D5FAA">
        <w:trPr>
          <w:trHeight w:val="1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Pr="00AE1296" w:rsidRDefault="003D5FAA" w:rsidP="003D5FA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Pr="00AE1296" w:rsidRDefault="003D5FAA" w:rsidP="003D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Pr="00AE1296" w:rsidRDefault="003D5FAA" w:rsidP="003D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Pr="00AE1296" w:rsidRDefault="003D5FAA" w:rsidP="003D5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Pr="00AE1296" w:rsidRDefault="003D5FAA" w:rsidP="003D5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FAA" w:rsidRPr="00AE1296" w:rsidRDefault="003D5FAA" w:rsidP="003D5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3D5FAA" w:rsidRPr="00B92DA7" w:rsidTr="003D5FAA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D5FAA" w:rsidRPr="00B92DA7" w:rsidTr="003D5FAA">
        <w:trPr>
          <w:trHeight w:val="1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D5FAA" w:rsidRPr="00B92DA7" w:rsidTr="003D5FAA">
        <w:trPr>
          <w:trHeight w:val="1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D5FAA" w:rsidRPr="00B92DA7" w:rsidTr="003D5FAA">
        <w:trPr>
          <w:trHeight w:val="1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D5FAA" w:rsidRPr="00B92DA7" w:rsidTr="003D5FAA">
        <w:trPr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3 840 424,78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-15 779 141,29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-410,87</w:t>
            </w:r>
          </w:p>
        </w:tc>
      </w:tr>
      <w:tr w:rsidR="003D5FAA" w:rsidRPr="00B92DA7" w:rsidTr="003D5FAA">
        <w:trPr>
          <w:trHeight w:val="2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3 840 424,78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-15 779 141,29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-410,87</w:t>
            </w:r>
          </w:p>
        </w:tc>
      </w:tr>
      <w:tr w:rsidR="003D5FAA" w:rsidRPr="00B92DA7" w:rsidTr="003D5FAA">
        <w:trPr>
          <w:trHeight w:val="5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-326 865 292,61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-344 223 614,16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105,31</w:t>
            </w:r>
          </w:p>
        </w:tc>
      </w:tr>
      <w:tr w:rsidR="003D5FAA" w:rsidRPr="00B92DA7" w:rsidTr="003D5FAA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-326 865 292,61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-344 223 614,16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105,31</w:t>
            </w:r>
          </w:p>
        </w:tc>
      </w:tr>
      <w:tr w:rsidR="003D5FAA" w:rsidRPr="00B92DA7" w:rsidTr="003D5FAA">
        <w:trPr>
          <w:trHeight w:val="2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-326 865 292,61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-344 223 614,16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105,31</w:t>
            </w:r>
          </w:p>
        </w:tc>
      </w:tr>
      <w:tr w:rsidR="003D5FAA" w:rsidRPr="00B92DA7" w:rsidTr="003D5FAA">
        <w:trPr>
          <w:trHeight w:val="1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-326 865 292,61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-344 223 614,16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105,31</w:t>
            </w:r>
          </w:p>
        </w:tc>
      </w:tr>
      <w:tr w:rsidR="003D5FAA" w:rsidRPr="00B92DA7" w:rsidTr="003D5FAA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-326 865 292,61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-344 223 614,16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105,31</w:t>
            </w:r>
          </w:p>
        </w:tc>
      </w:tr>
      <w:tr w:rsidR="003D5FAA" w:rsidRPr="00B92DA7" w:rsidTr="003D5FAA">
        <w:trPr>
          <w:trHeight w:val="5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330 705 717,39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328 444 472,87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99,32</w:t>
            </w:r>
          </w:p>
        </w:tc>
      </w:tr>
      <w:tr w:rsidR="003D5FAA" w:rsidRPr="00B92DA7" w:rsidTr="003D5FAA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330 705 717,39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328 444 472,87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99,32</w:t>
            </w:r>
          </w:p>
        </w:tc>
      </w:tr>
      <w:tr w:rsidR="003D5FAA" w:rsidRPr="00B92DA7" w:rsidTr="003D5FAA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330 705 717,39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328 444 472,87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99,32</w:t>
            </w:r>
          </w:p>
        </w:tc>
      </w:tr>
      <w:tr w:rsidR="003D5FAA" w:rsidRPr="00B92DA7" w:rsidTr="003D5FAA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330 705 717,39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328 444 472,87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99,32</w:t>
            </w:r>
          </w:p>
        </w:tc>
      </w:tr>
      <w:tr w:rsidR="003D5FAA" w:rsidRPr="00B92DA7" w:rsidTr="003D5FAA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330 705 717,39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328 444 472,87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AA" w:rsidRDefault="003D5FAA" w:rsidP="003D5F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99,32</w:t>
            </w:r>
          </w:p>
        </w:tc>
      </w:tr>
    </w:tbl>
    <w:p w:rsidR="0017269D" w:rsidRDefault="0017269D" w:rsidP="003D5FAA">
      <w:pPr>
        <w:spacing w:after="0"/>
      </w:pPr>
    </w:p>
    <w:sectPr w:rsidR="0017269D" w:rsidSect="007801E4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302D"/>
    <w:rsid w:val="00005E42"/>
    <w:rsid w:val="00015061"/>
    <w:rsid w:val="0007197C"/>
    <w:rsid w:val="00075AA7"/>
    <w:rsid w:val="00081192"/>
    <w:rsid w:val="00114371"/>
    <w:rsid w:val="0017269D"/>
    <w:rsid w:val="0017403C"/>
    <w:rsid w:val="00176D9A"/>
    <w:rsid w:val="00193B0A"/>
    <w:rsid w:val="001A2E26"/>
    <w:rsid w:val="001B7D29"/>
    <w:rsid w:val="002339D5"/>
    <w:rsid w:val="0024314B"/>
    <w:rsid w:val="002438A3"/>
    <w:rsid w:val="00276CBB"/>
    <w:rsid w:val="002860C1"/>
    <w:rsid w:val="002C332B"/>
    <w:rsid w:val="002E23A3"/>
    <w:rsid w:val="002E35BD"/>
    <w:rsid w:val="002F0E0C"/>
    <w:rsid w:val="00317431"/>
    <w:rsid w:val="00330990"/>
    <w:rsid w:val="00333047"/>
    <w:rsid w:val="00342B67"/>
    <w:rsid w:val="00347F41"/>
    <w:rsid w:val="0039589B"/>
    <w:rsid w:val="003A0F65"/>
    <w:rsid w:val="003D5FAA"/>
    <w:rsid w:val="0041212F"/>
    <w:rsid w:val="0041450D"/>
    <w:rsid w:val="00415493"/>
    <w:rsid w:val="004A0E38"/>
    <w:rsid w:val="004C7A96"/>
    <w:rsid w:val="004F70B6"/>
    <w:rsid w:val="00512241"/>
    <w:rsid w:val="00521669"/>
    <w:rsid w:val="00524165"/>
    <w:rsid w:val="00570506"/>
    <w:rsid w:val="00572964"/>
    <w:rsid w:val="005B1E0C"/>
    <w:rsid w:val="00605622"/>
    <w:rsid w:val="00606112"/>
    <w:rsid w:val="006114EA"/>
    <w:rsid w:val="00614D41"/>
    <w:rsid w:val="00615CDF"/>
    <w:rsid w:val="0063019F"/>
    <w:rsid w:val="00636FA8"/>
    <w:rsid w:val="00647637"/>
    <w:rsid w:val="00661378"/>
    <w:rsid w:val="00670D3E"/>
    <w:rsid w:val="006929C4"/>
    <w:rsid w:val="006F2EEE"/>
    <w:rsid w:val="006F4DBC"/>
    <w:rsid w:val="00716F9F"/>
    <w:rsid w:val="00747641"/>
    <w:rsid w:val="00770AE0"/>
    <w:rsid w:val="007801E4"/>
    <w:rsid w:val="007A027E"/>
    <w:rsid w:val="007B597A"/>
    <w:rsid w:val="007D45B7"/>
    <w:rsid w:val="007E353D"/>
    <w:rsid w:val="007E61FF"/>
    <w:rsid w:val="00816D1B"/>
    <w:rsid w:val="00826F71"/>
    <w:rsid w:val="00843025"/>
    <w:rsid w:val="008559CA"/>
    <w:rsid w:val="00864E90"/>
    <w:rsid w:val="00881612"/>
    <w:rsid w:val="008B623B"/>
    <w:rsid w:val="008E7D4E"/>
    <w:rsid w:val="00924EF3"/>
    <w:rsid w:val="009262F3"/>
    <w:rsid w:val="00926D85"/>
    <w:rsid w:val="00930607"/>
    <w:rsid w:val="00930C26"/>
    <w:rsid w:val="00941C40"/>
    <w:rsid w:val="00995785"/>
    <w:rsid w:val="00A06414"/>
    <w:rsid w:val="00A31145"/>
    <w:rsid w:val="00A924B8"/>
    <w:rsid w:val="00AB3673"/>
    <w:rsid w:val="00AE1296"/>
    <w:rsid w:val="00AF125C"/>
    <w:rsid w:val="00B00C8A"/>
    <w:rsid w:val="00B109AD"/>
    <w:rsid w:val="00B119E5"/>
    <w:rsid w:val="00B65167"/>
    <w:rsid w:val="00B74F9C"/>
    <w:rsid w:val="00B92DA7"/>
    <w:rsid w:val="00BB255A"/>
    <w:rsid w:val="00C71022"/>
    <w:rsid w:val="00C87414"/>
    <w:rsid w:val="00C927E6"/>
    <w:rsid w:val="00C94F21"/>
    <w:rsid w:val="00CC14D4"/>
    <w:rsid w:val="00CD491E"/>
    <w:rsid w:val="00D4229D"/>
    <w:rsid w:val="00D53E89"/>
    <w:rsid w:val="00D7314E"/>
    <w:rsid w:val="00D84873"/>
    <w:rsid w:val="00D8542C"/>
    <w:rsid w:val="00D85753"/>
    <w:rsid w:val="00DC2476"/>
    <w:rsid w:val="00E00335"/>
    <w:rsid w:val="00E43A19"/>
    <w:rsid w:val="00E702CF"/>
    <w:rsid w:val="00E90F51"/>
    <w:rsid w:val="00EA66BB"/>
    <w:rsid w:val="00EC28B9"/>
    <w:rsid w:val="00ED6DB4"/>
    <w:rsid w:val="00EF1DD1"/>
    <w:rsid w:val="00EF42B4"/>
    <w:rsid w:val="00F34298"/>
    <w:rsid w:val="00F36C77"/>
    <w:rsid w:val="00F43A41"/>
    <w:rsid w:val="00F44FA6"/>
    <w:rsid w:val="00F54365"/>
    <w:rsid w:val="00F6302D"/>
    <w:rsid w:val="00F85F4F"/>
    <w:rsid w:val="00FA5E6F"/>
    <w:rsid w:val="00FD06F0"/>
    <w:rsid w:val="00FD3A47"/>
    <w:rsid w:val="00FE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D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2DA7"/>
    <w:rPr>
      <w:color w:val="800080"/>
      <w:u w:val="single"/>
    </w:rPr>
  </w:style>
  <w:style w:type="paragraph" w:customStyle="1" w:styleId="xl240">
    <w:name w:val="xl240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B92DA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B92DA7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B92DA7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B92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B92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B92DA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B92DA7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B92DA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B92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B92DA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B92DA7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B92DA7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B92DA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B92DA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B92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B92D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B92DA7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B92D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23</Pages>
  <Words>9398</Words>
  <Characters>53572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Юткина</dc:creator>
  <cp:keywords/>
  <dc:description/>
  <cp:lastModifiedBy>Юткина</cp:lastModifiedBy>
  <cp:revision>76</cp:revision>
  <dcterms:created xsi:type="dcterms:W3CDTF">2019-09-16T05:32:00Z</dcterms:created>
  <dcterms:modified xsi:type="dcterms:W3CDTF">2024-02-28T10:16:00Z</dcterms:modified>
</cp:coreProperties>
</file>