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2D" w:rsidRDefault="008D5A58" w:rsidP="00F6302D">
      <w:pPr>
        <w:tabs>
          <w:tab w:val="left" w:pos="4140"/>
        </w:tabs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B30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B30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</w:t>
      </w:r>
      <w:proofErr w:type="spellStart"/>
      <w:r w:rsidRPr="00B30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Инсарского</w:t>
      </w:r>
      <w:proofErr w:type="spellEnd"/>
      <w:r w:rsidRPr="00B30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Мордовия </w:t>
      </w:r>
      <w:r w:rsidR="00F6302D" w:rsidRPr="008D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</w:t>
      </w:r>
      <w:r w:rsidR="0075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F6302D" w:rsidRPr="008D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F85F4F" w:rsidRPr="008D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5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6302D" w:rsidRPr="008D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tbl>
      <w:tblPr>
        <w:tblW w:w="5332" w:type="pct"/>
        <w:tblInd w:w="-459" w:type="dxa"/>
        <w:tblLayout w:type="fixed"/>
        <w:tblLook w:val="04A0"/>
      </w:tblPr>
      <w:tblGrid>
        <w:gridCol w:w="3264"/>
        <w:gridCol w:w="565"/>
        <w:gridCol w:w="2272"/>
        <w:gridCol w:w="1560"/>
        <w:gridCol w:w="1417"/>
        <w:gridCol w:w="1129"/>
      </w:tblGrid>
      <w:tr w:rsidR="007E353D" w:rsidRPr="00924EF3" w:rsidTr="000F2C5D">
        <w:trPr>
          <w:trHeight w:val="229"/>
        </w:trPr>
        <w:tc>
          <w:tcPr>
            <w:tcW w:w="15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6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5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E353D" w:rsidRPr="00924EF3" w:rsidTr="000F2C5D">
        <w:trPr>
          <w:trHeight w:val="366"/>
        </w:trPr>
        <w:tc>
          <w:tcPr>
            <w:tcW w:w="15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53D" w:rsidRPr="00924EF3" w:rsidTr="000F2C5D">
        <w:trPr>
          <w:trHeight w:val="13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5539C" w:rsidRPr="00924EF3" w:rsidTr="000F2C5D">
        <w:trPr>
          <w:trHeight w:val="28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417 065 891,38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439 617 171,62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105,41</w:t>
            </w:r>
          </w:p>
        </w:tc>
      </w:tr>
      <w:tr w:rsidR="0075539C" w:rsidRPr="00924EF3" w:rsidTr="000F2C5D">
        <w:trPr>
          <w:trHeight w:val="70"/>
        </w:trPr>
        <w:tc>
          <w:tcPr>
            <w:tcW w:w="15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539C" w:rsidRPr="00924EF3" w:rsidTr="000F2C5D">
        <w:trPr>
          <w:trHeight w:val="372"/>
        </w:trPr>
        <w:tc>
          <w:tcPr>
            <w:tcW w:w="15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76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79 267 700,00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103 361 573,15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130,40</w:t>
            </w:r>
          </w:p>
        </w:tc>
      </w:tr>
      <w:tr w:rsidR="0075539C" w:rsidRPr="00924EF3" w:rsidTr="000F2C5D">
        <w:trPr>
          <w:trHeight w:val="313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30 680 000,00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47 778 697,81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155,73</w:t>
            </w:r>
          </w:p>
        </w:tc>
      </w:tr>
      <w:tr w:rsidR="0075539C" w:rsidRPr="00924EF3" w:rsidTr="000F2C5D">
        <w:trPr>
          <w:trHeight w:val="3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30 680 000,00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47 778 697,81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155,73</w:t>
            </w:r>
          </w:p>
        </w:tc>
      </w:tr>
      <w:tr w:rsidR="0075539C" w:rsidRPr="00924EF3" w:rsidTr="000F2C5D">
        <w:trPr>
          <w:trHeight w:val="1482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29 409 600,00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45 466 978,64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154,60</w:t>
            </w:r>
          </w:p>
        </w:tc>
      </w:tr>
      <w:tr w:rsidR="0075539C" w:rsidRPr="00924EF3" w:rsidTr="000F2C5D">
        <w:trPr>
          <w:trHeight w:val="204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306 800,00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725 591,27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236,50</w:t>
            </w:r>
          </w:p>
        </w:tc>
      </w:tr>
      <w:tr w:rsidR="0075539C" w:rsidRPr="00924EF3" w:rsidTr="000F2C5D">
        <w:trPr>
          <w:trHeight w:val="69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613 600,00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738 439,26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120,35</w:t>
            </w:r>
          </w:p>
        </w:tc>
      </w:tr>
      <w:tr w:rsidR="0075539C" w:rsidRPr="00924EF3" w:rsidTr="000F2C5D">
        <w:trPr>
          <w:trHeight w:val="69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000 1010204001 0000 110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124 373,70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248,75</w:t>
            </w:r>
          </w:p>
        </w:tc>
      </w:tr>
      <w:tr w:rsidR="0075539C" w:rsidRPr="00924EF3" w:rsidTr="000F2C5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447 819,54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223,91</w:t>
            </w:r>
          </w:p>
        </w:tc>
      </w:tr>
      <w:tr w:rsidR="0075539C" w:rsidRPr="00924EF3" w:rsidTr="000F2C5D">
        <w:trPr>
          <w:trHeight w:val="6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000 1010213001 0000 110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275 495,40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275,50</w:t>
            </w:r>
          </w:p>
        </w:tc>
      </w:tr>
      <w:tr w:rsidR="0075539C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8 834 700,00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9 476 790,46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107,27</w:t>
            </w:r>
          </w:p>
        </w:tc>
      </w:tr>
      <w:tr w:rsidR="0075539C" w:rsidRPr="00924EF3" w:rsidTr="00A7445D">
        <w:trPr>
          <w:trHeight w:val="556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8 834 700,00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9 476 790,46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107,27</w:t>
            </w:r>
          </w:p>
        </w:tc>
      </w:tr>
      <w:tr w:rsidR="0075539C" w:rsidRPr="00924EF3" w:rsidTr="000F2C5D">
        <w:trPr>
          <w:trHeight w:val="687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4 607 300,00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4 896 048,57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106,27</w:t>
            </w:r>
          </w:p>
        </w:tc>
      </w:tr>
      <w:tr w:rsidR="0075539C" w:rsidRPr="00924EF3" w:rsidTr="000F2C5D">
        <w:trPr>
          <w:trHeight w:val="1533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4 607 300,00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4 896 048,57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106,27</w:t>
            </w:r>
          </w:p>
        </w:tc>
      </w:tr>
      <w:tr w:rsidR="0075539C" w:rsidRPr="00924EF3" w:rsidTr="00E31566">
        <w:trPr>
          <w:trHeight w:val="17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28 288,71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128,00</w:t>
            </w:r>
          </w:p>
        </w:tc>
      </w:tr>
      <w:tr w:rsidR="0075539C" w:rsidRPr="00924EF3" w:rsidTr="00E31566">
        <w:trPr>
          <w:trHeight w:val="55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28 288,71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128,00</w:t>
            </w:r>
          </w:p>
        </w:tc>
      </w:tr>
      <w:tr w:rsidR="0075539C" w:rsidRPr="00924EF3" w:rsidTr="00E31566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4 777 800,00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5 085 381,64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106,44</w:t>
            </w:r>
          </w:p>
        </w:tc>
      </w:tr>
      <w:tr w:rsidR="0075539C" w:rsidRPr="00924EF3" w:rsidTr="000F2C5D">
        <w:trPr>
          <w:trHeight w:val="35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4 777 800,00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5 085 381,64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106,44</w:t>
            </w:r>
          </w:p>
        </w:tc>
      </w:tr>
      <w:tr w:rsidR="0075539C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-572 500,00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-532 928,46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93,09</w:t>
            </w:r>
          </w:p>
        </w:tc>
      </w:tr>
      <w:tr w:rsidR="0075539C" w:rsidRPr="00924EF3" w:rsidTr="000F2C5D">
        <w:trPr>
          <w:trHeight w:val="42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-572 500,00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-532 928,46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93,09</w:t>
            </w:r>
          </w:p>
        </w:tc>
      </w:tr>
      <w:tr w:rsidR="0075539C" w:rsidRPr="00924EF3" w:rsidTr="000F2C5D">
        <w:trPr>
          <w:trHeight w:val="271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14 977 000,00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14 935 764,39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75539C" w:rsidRPr="00924EF3" w:rsidTr="000F2C5D">
        <w:trPr>
          <w:trHeight w:val="3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13 540 000,00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13 320 415,49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98,38</w:t>
            </w:r>
          </w:p>
        </w:tc>
      </w:tr>
      <w:tr w:rsidR="0075539C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13 040 000,00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12 341 372,88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94,64</w:t>
            </w:r>
          </w:p>
        </w:tc>
      </w:tr>
      <w:tr w:rsidR="0075539C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13 040 000,00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12 341 372,88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94,64</w:t>
            </w:r>
          </w:p>
        </w:tc>
      </w:tr>
      <w:tr w:rsidR="0075539C" w:rsidRPr="00924EF3" w:rsidTr="00E31566">
        <w:trPr>
          <w:trHeight w:val="29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979 042,61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195,81</w:t>
            </w:r>
          </w:p>
        </w:tc>
      </w:tr>
      <w:tr w:rsidR="0075539C" w:rsidRPr="00924EF3" w:rsidTr="00E31566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979 042,61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195,81</w:t>
            </w:r>
          </w:p>
        </w:tc>
      </w:tr>
      <w:tr w:rsidR="0075539C" w:rsidRPr="00924EF3" w:rsidTr="000F2C5D">
        <w:trPr>
          <w:trHeight w:val="24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8 439,63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539C" w:rsidRPr="00924EF3" w:rsidTr="000F2C5D">
        <w:trPr>
          <w:trHeight w:val="28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8 439,63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539C" w:rsidRPr="00924EF3" w:rsidTr="000F2C5D">
        <w:trPr>
          <w:trHeight w:val="363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912 159,27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176,09</w:t>
            </w:r>
          </w:p>
        </w:tc>
      </w:tr>
      <w:tr w:rsidR="0075539C" w:rsidRPr="00924EF3" w:rsidTr="000F2C5D">
        <w:trPr>
          <w:trHeight w:val="4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912 159,27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176,09</w:t>
            </w:r>
          </w:p>
        </w:tc>
      </w:tr>
      <w:tr w:rsidR="0075539C" w:rsidRPr="00924EF3" w:rsidTr="000F2C5D">
        <w:trPr>
          <w:trHeight w:val="25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694 750,00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75,60</w:t>
            </w:r>
          </w:p>
        </w:tc>
      </w:tr>
      <w:tr w:rsidR="0075539C" w:rsidRPr="00924EF3" w:rsidTr="000F2C5D">
        <w:trPr>
          <w:trHeight w:val="3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694 750,00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75,60</w:t>
            </w:r>
          </w:p>
        </w:tc>
      </w:tr>
      <w:tr w:rsidR="0075539C" w:rsidRPr="00924EF3" w:rsidTr="000F2C5D">
        <w:trPr>
          <w:trHeight w:val="37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1 936 500,00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2 381 047,19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122,96</w:t>
            </w:r>
          </w:p>
        </w:tc>
      </w:tr>
      <w:tr w:rsidR="0075539C" w:rsidRPr="00924EF3" w:rsidTr="000F2C5D">
        <w:trPr>
          <w:trHeight w:val="374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1 436 500,00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1 893 247,19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131,80</w:t>
            </w:r>
          </w:p>
        </w:tc>
      </w:tr>
      <w:tr w:rsidR="0075539C" w:rsidRPr="00924EF3" w:rsidTr="000F2C5D">
        <w:trPr>
          <w:trHeight w:val="53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1 436 500,00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1 893 247,19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131,80</w:t>
            </w:r>
          </w:p>
        </w:tc>
      </w:tr>
      <w:tr w:rsidR="0075539C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487 800,00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97,56</w:t>
            </w:r>
          </w:p>
        </w:tc>
      </w:tr>
      <w:tr w:rsidR="0075539C" w:rsidRPr="00924EF3" w:rsidTr="000F2C5D">
        <w:trPr>
          <w:trHeight w:val="58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422 800,00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97,20</w:t>
            </w:r>
          </w:p>
        </w:tc>
      </w:tr>
      <w:tr w:rsidR="0075539C" w:rsidRPr="00924EF3" w:rsidTr="000F2C5D">
        <w:trPr>
          <w:trHeight w:val="49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422 800,00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97,20</w:t>
            </w:r>
          </w:p>
        </w:tc>
      </w:tr>
      <w:tr w:rsidR="0075539C" w:rsidRPr="00924EF3" w:rsidTr="00A7445D">
        <w:trPr>
          <w:trHeight w:val="28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000 1080730001 0000 110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7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21 392 400,00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26 122 518,07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122,11</w:t>
            </w:r>
          </w:p>
        </w:tc>
      </w:tr>
      <w:tr w:rsidR="0075539C" w:rsidRPr="00924EF3" w:rsidTr="000F2C5D">
        <w:trPr>
          <w:trHeight w:val="699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21 389 800,00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26 114 451,91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122,09</w:t>
            </w:r>
          </w:p>
        </w:tc>
      </w:tr>
      <w:tr w:rsidR="0075539C" w:rsidRPr="00924EF3" w:rsidTr="000F2C5D">
        <w:trPr>
          <w:trHeight w:val="83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2 687 500,00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4 147 512,51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154,33</w:t>
            </w:r>
          </w:p>
        </w:tc>
      </w:tr>
      <w:tr w:rsidR="0075539C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2 236 200,00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2 967 847,25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132,72</w:t>
            </w:r>
          </w:p>
        </w:tc>
      </w:tr>
      <w:tr w:rsidR="0075539C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1 179 665,26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261,39</w:t>
            </w:r>
          </w:p>
        </w:tc>
      </w:tr>
      <w:tr w:rsidR="0075539C" w:rsidRPr="00924EF3" w:rsidTr="000F2C5D">
        <w:trPr>
          <w:trHeight w:val="13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18 702 300,00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21 966 939,40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117,46</w:t>
            </w:r>
          </w:p>
        </w:tc>
      </w:tr>
      <w:tr w:rsidR="0075539C" w:rsidRPr="00924EF3" w:rsidTr="00E31566">
        <w:trPr>
          <w:trHeight w:val="52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18 702 300,00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21 966 939,40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117,46</w:t>
            </w:r>
          </w:p>
        </w:tc>
      </w:tr>
      <w:tr w:rsidR="0075539C" w:rsidRPr="00924EF3" w:rsidTr="00A7445D">
        <w:trPr>
          <w:trHeight w:val="28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8 066,16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310,24</w:t>
            </w:r>
          </w:p>
        </w:tc>
      </w:tr>
      <w:tr w:rsidR="0075539C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8 066,16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310,24</w:t>
            </w:r>
          </w:p>
        </w:tc>
      </w:tr>
      <w:tr w:rsidR="0075539C" w:rsidRPr="00924EF3" w:rsidTr="000F2C5D">
        <w:trPr>
          <w:trHeight w:val="479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8 066,16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310,24</w:t>
            </w:r>
          </w:p>
        </w:tc>
      </w:tr>
      <w:tr w:rsidR="0075539C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690 024,79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153,34</w:t>
            </w:r>
          </w:p>
        </w:tc>
      </w:tr>
      <w:tr w:rsidR="0075539C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690 024,79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153,34</w:t>
            </w:r>
          </w:p>
        </w:tc>
      </w:tr>
      <w:tr w:rsidR="0075539C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88 653,03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41,43</w:t>
            </w:r>
          </w:p>
        </w:tc>
      </w:tr>
      <w:tr w:rsidR="0075539C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886,95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88,70</w:t>
            </w:r>
          </w:p>
        </w:tc>
      </w:tr>
      <w:tr w:rsidR="0075539C" w:rsidRPr="00924EF3" w:rsidTr="000F2C5D">
        <w:trPr>
          <w:trHeight w:val="44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600 484,81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255,53</w:t>
            </w:r>
          </w:p>
        </w:tc>
      </w:tr>
      <w:tr w:rsidR="0075539C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285 059,90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190,04</w:t>
            </w:r>
          </w:p>
        </w:tc>
      </w:tr>
      <w:tr w:rsidR="0075539C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315 424,91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371,09</w:t>
            </w:r>
          </w:p>
        </w:tc>
      </w:tr>
      <w:tr w:rsidR="0075539C" w:rsidRPr="00924EF3" w:rsidTr="000F2C5D">
        <w:trPr>
          <w:trHeight w:val="43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731 601,95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1 717,38</w:t>
            </w:r>
          </w:p>
        </w:tc>
      </w:tr>
      <w:tr w:rsidR="0075539C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731 601,95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1 717,38</w:t>
            </w:r>
          </w:p>
        </w:tc>
      </w:tr>
      <w:tr w:rsidR="0075539C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731 601,95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1 717,38</w:t>
            </w:r>
          </w:p>
        </w:tc>
      </w:tr>
      <w:tr w:rsidR="0075539C" w:rsidRPr="00924EF3" w:rsidTr="000F2C5D">
        <w:trPr>
          <w:trHeight w:val="39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731 601,95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1 717,38</w:t>
            </w:r>
          </w:p>
        </w:tc>
      </w:tr>
      <w:tr w:rsidR="0075539C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601 607,12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96,80</w:t>
            </w:r>
          </w:p>
        </w:tc>
      </w:tr>
      <w:tr w:rsidR="0075539C" w:rsidRPr="00924EF3" w:rsidTr="000F2C5D">
        <w:trPr>
          <w:trHeight w:val="4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601 607,12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96,80</w:t>
            </w:r>
          </w:p>
        </w:tc>
      </w:tr>
      <w:tr w:rsidR="0075539C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601 607,12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96,80</w:t>
            </w:r>
          </w:p>
        </w:tc>
      </w:tr>
      <w:tr w:rsidR="0075539C" w:rsidRPr="00924EF3" w:rsidTr="000F2C5D">
        <w:trPr>
          <w:trHeight w:val="52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466 233,54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466,23</w:t>
            </w:r>
          </w:p>
        </w:tc>
      </w:tr>
      <w:tr w:rsidR="0075539C" w:rsidRPr="00924EF3" w:rsidTr="000F2C5D">
        <w:trPr>
          <w:trHeight w:val="47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135 373,58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25,96</w:t>
            </w:r>
          </w:p>
        </w:tc>
      </w:tr>
      <w:tr w:rsidR="0075539C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648 282,67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194,68</w:t>
            </w:r>
          </w:p>
        </w:tc>
      </w:tr>
      <w:tr w:rsidR="0075539C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Административные штрафы,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установленные Кодексом Российской Федерации об административных правонарушениях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648 282,67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194,68</w:t>
            </w:r>
          </w:p>
        </w:tc>
      </w:tr>
      <w:tr w:rsidR="0075539C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15 851,14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54,66</w:t>
            </w:r>
          </w:p>
        </w:tc>
      </w:tr>
      <w:tr w:rsidR="0075539C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15 851,14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54,66</w:t>
            </w:r>
          </w:p>
        </w:tc>
      </w:tr>
      <w:tr w:rsidR="0075539C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157 900,00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127 081,28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80,48</w:t>
            </w:r>
          </w:p>
        </w:tc>
      </w:tr>
      <w:tr w:rsidR="0075539C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127 081,28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80,48</w:t>
            </w:r>
          </w:p>
        </w:tc>
      </w:tr>
      <w:tr w:rsidR="0075539C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190 625,77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1 305,66</w:t>
            </w:r>
          </w:p>
        </w:tc>
      </w:tr>
      <w:tr w:rsidR="0075539C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190 625,77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1 305,66</w:t>
            </w:r>
          </w:p>
        </w:tc>
      </w:tr>
      <w:tr w:rsidR="0075539C" w:rsidRPr="00924EF3" w:rsidTr="000F2C5D">
        <w:trPr>
          <w:trHeight w:val="44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8 784,88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91,51</w:t>
            </w:r>
          </w:p>
        </w:tc>
      </w:tr>
      <w:tr w:rsidR="0075539C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8 784,88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91,51</w:t>
            </w:r>
          </w:p>
        </w:tc>
      </w:tr>
      <w:tr w:rsidR="0075539C" w:rsidRPr="00924EF3" w:rsidTr="000F2C5D">
        <w:trPr>
          <w:trHeight w:val="26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75539C" w:rsidRPr="00924EF3" w:rsidTr="000F2C5D">
        <w:trPr>
          <w:trHeight w:val="26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75539C" w:rsidRPr="00924EF3" w:rsidTr="000F2C5D">
        <w:trPr>
          <w:trHeight w:val="342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75539C" w:rsidRPr="00924EF3" w:rsidTr="000F2C5D">
        <w:trPr>
          <w:trHeight w:val="27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75539C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11,11</w:t>
            </w:r>
          </w:p>
        </w:tc>
      </w:tr>
      <w:tr w:rsidR="0075539C" w:rsidRPr="00924EF3" w:rsidTr="000F2C5D">
        <w:trPr>
          <w:trHeight w:val="27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11,11</w:t>
            </w:r>
          </w:p>
        </w:tc>
      </w:tr>
      <w:tr w:rsidR="0075539C" w:rsidRPr="00924EF3" w:rsidTr="000F2C5D">
        <w:trPr>
          <w:trHeight w:val="422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Административные штрафы, установленные главой 17 Кодекса Российской Федерации об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11 706,91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234,14</w:t>
            </w:r>
          </w:p>
        </w:tc>
      </w:tr>
      <w:tr w:rsidR="0075539C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11 706,91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234,14</w:t>
            </w:r>
          </w:p>
        </w:tc>
      </w:tr>
      <w:tr w:rsidR="0075539C" w:rsidRPr="00924EF3" w:rsidTr="000F2C5D">
        <w:trPr>
          <w:trHeight w:val="20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38 563,99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257,09</w:t>
            </w:r>
          </w:p>
        </w:tc>
      </w:tr>
      <w:tr w:rsidR="0075539C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38 563,99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257,09</w:t>
            </w:r>
          </w:p>
        </w:tc>
      </w:tr>
      <w:tr w:rsidR="0075539C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234 568,70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296,92</w:t>
            </w:r>
          </w:p>
        </w:tc>
      </w:tr>
      <w:tr w:rsidR="0075539C" w:rsidRPr="00924EF3" w:rsidTr="000F2C5D">
        <w:trPr>
          <w:trHeight w:val="3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234 568,70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296,92</w:t>
            </w:r>
          </w:p>
        </w:tc>
      </w:tr>
      <w:tr w:rsidR="0075539C" w:rsidRPr="00924EF3" w:rsidTr="000F2C5D">
        <w:trPr>
          <w:trHeight w:val="41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539C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539C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539C" w:rsidRPr="00924EF3" w:rsidTr="000F2C5D">
        <w:trPr>
          <w:trHeight w:val="24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337 798 191,38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336 255 598,47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99,54</w:t>
            </w:r>
          </w:p>
        </w:tc>
      </w:tr>
      <w:tr w:rsidR="0075539C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336 682 421,38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334 839 828,47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99,45</w:t>
            </w:r>
          </w:p>
        </w:tc>
      </w:tr>
      <w:tr w:rsidR="0075539C" w:rsidRPr="00924EF3" w:rsidTr="000F2C5D">
        <w:trPr>
          <w:trHeight w:val="19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101 459 360,00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101 459 360,00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5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A7445D">
        <w:trPr>
          <w:trHeight w:val="25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34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45 243 860,00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45 243 860,00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30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45 243 860,00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45 243 860,00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2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43 378 337,76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43 378 147,99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55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28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40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27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14 396 534,69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14 396 534,69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1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14 396 534,69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14 396 534,69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A7445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проведение комплексных кадастровых работ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25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52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бюджетам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7 542 600,00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7 542 600,00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субсидии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11 847 513,10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11 847 323,33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41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11 847 513,10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11 847 323,33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29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178 058 333,70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176 215 930,56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98,97</w:t>
            </w:r>
          </w:p>
        </w:tc>
      </w:tr>
      <w:tr w:rsidR="0075539C" w:rsidRPr="00924EF3" w:rsidTr="000F2C5D">
        <w:trPr>
          <w:trHeight w:val="20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162 804 200,00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162 347 314,39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75539C" w:rsidRPr="00924EF3" w:rsidTr="000F2C5D">
        <w:trPr>
          <w:trHeight w:val="24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162 804 200,00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162 347 314,39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75539C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2 675 700,00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2 403 635,47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89,83</w:t>
            </w:r>
          </w:p>
        </w:tc>
      </w:tr>
      <w:tr w:rsidR="0075539C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2 675 700,00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2 403 635,47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89,83</w:t>
            </w:r>
          </w:p>
        </w:tc>
      </w:tr>
      <w:tr w:rsidR="0075539C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11 897 133,70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10 783 680,70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90,64</w:t>
            </w:r>
          </w:p>
        </w:tc>
      </w:tr>
      <w:tr w:rsidR="0075539C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11 897 133,70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10 783 680,70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90,64</w:t>
            </w:r>
          </w:p>
        </w:tc>
      </w:tr>
      <w:tr w:rsidR="0075539C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Единая субвенция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13 786 389,92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13 786 389,92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3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000 2024505000 0000 150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156 240,00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156 240,00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общеобразовательныхорганизаций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профессиональных образовательных организаций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000 2024505005 0000 150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156 240,00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156 240,00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программы среднего общего образования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10 364 965,56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10 364 965,56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10 364 965,56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10 364 965,56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1 981 484,36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1 981 484,36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1 981 484,36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1 981 484,36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1 415 770,00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126,89</w:t>
            </w:r>
          </w:p>
        </w:tc>
      </w:tr>
      <w:tr w:rsidR="0075539C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1 415 770,00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126,89</w:t>
            </w:r>
          </w:p>
        </w:tc>
      </w:tr>
      <w:tr w:rsidR="0075539C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000 2070501005 0000 150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5539C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C" w:rsidRDefault="0075539C" w:rsidP="0075539C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9C" w:rsidRDefault="0075539C" w:rsidP="0075539C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2009FF" w:rsidRDefault="002009FF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6AB" w:rsidRDefault="007056AB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6AB" w:rsidRDefault="007056AB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6AB" w:rsidRDefault="007056AB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6AB" w:rsidRDefault="007056AB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6AB" w:rsidRDefault="007056AB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03C" w:rsidRPr="00A7445D" w:rsidRDefault="008D5A58" w:rsidP="008D5A5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Отчет по р</w:t>
      </w:r>
      <w:r w:rsidRPr="00A2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</w:t>
      </w:r>
      <w:r w:rsidRPr="00A2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бюджета </w:t>
      </w:r>
      <w:proofErr w:type="spellStart"/>
      <w:r w:rsidRPr="00A2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A2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 w:rsidRPr="004844FE">
        <w:rPr>
          <w:rFonts w:ascii="Times New Roman" w:hAnsi="Times New Roman" w:cs="Times New Roman"/>
          <w:sz w:val="28"/>
          <w:szCs w:val="28"/>
        </w:rPr>
        <w:t>по разделам, подразделам и видам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на 1 </w:t>
      </w:r>
      <w:r w:rsidR="007056AB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056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W w:w="10206" w:type="dxa"/>
        <w:tblInd w:w="-459" w:type="dxa"/>
        <w:tblLayout w:type="fixed"/>
        <w:tblLook w:val="04A0"/>
      </w:tblPr>
      <w:tblGrid>
        <w:gridCol w:w="3261"/>
        <w:gridCol w:w="567"/>
        <w:gridCol w:w="2268"/>
        <w:gridCol w:w="1559"/>
        <w:gridCol w:w="1417"/>
        <w:gridCol w:w="1134"/>
      </w:tblGrid>
      <w:tr w:rsidR="00B92DA7" w:rsidRPr="00B92DA7" w:rsidTr="0026650B">
        <w:trPr>
          <w:trHeight w:val="22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2DA7" w:rsidRPr="00B92DA7" w:rsidTr="0026650B">
        <w:trPr>
          <w:trHeight w:val="35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DA7" w:rsidRPr="00B92DA7" w:rsidTr="0026650B">
        <w:trPr>
          <w:trHeight w:val="1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51913" w:rsidRPr="00B92DA7" w:rsidTr="0075539C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440 571 475,38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425 515 277,26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96,58</w:t>
            </w:r>
          </w:p>
        </w:tc>
      </w:tr>
      <w:tr w:rsidR="00C51913" w:rsidRPr="00B92DA7" w:rsidTr="0075539C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1913" w:rsidRPr="00B92DA7" w:rsidTr="0075539C">
        <w:trPr>
          <w:trHeight w:val="1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60 142 884,27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56 409 361,13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93,79</w:t>
            </w:r>
          </w:p>
        </w:tc>
      </w:tr>
      <w:tr w:rsidR="00C51913" w:rsidRPr="00B92DA7" w:rsidTr="0075539C">
        <w:trPr>
          <w:trHeight w:val="7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2 061 740,71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1 842 458,71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89,36</w:t>
            </w:r>
          </w:p>
        </w:tc>
      </w:tr>
      <w:tr w:rsidR="00C51913" w:rsidRPr="00B92DA7" w:rsidTr="0075539C">
        <w:trPr>
          <w:trHeight w:val="13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2 061 740,71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1 842 458,71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89,36</w:t>
            </w:r>
          </w:p>
        </w:tc>
      </w:tr>
      <w:tr w:rsidR="00C51913" w:rsidRPr="00B92DA7" w:rsidTr="0075539C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2 061 740,71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1 842 458,71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89,36</w:t>
            </w:r>
          </w:p>
        </w:tc>
      </w:tr>
      <w:tr w:rsidR="00C51913" w:rsidRPr="00B92DA7" w:rsidTr="0075539C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1 592 354,20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1 466 281,19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92,08</w:t>
            </w:r>
          </w:p>
        </w:tc>
      </w:tr>
      <w:tr w:rsidR="00C51913" w:rsidRPr="00B92DA7" w:rsidTr="0075539C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469 386,51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376 177,52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80,14</w:t>
            </w:r>
          </w:p>
        </w:tc>
      </w:tr>
      <w:tr w:rsidR="00C51913" w:rsidRPr="00B92DA7" w:rsidTr="0075539C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28 348 436,79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27 464 157,41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96,88</w:t>
            </w:r>
          </w:p>
        </w:tc>
      </w:tr>
      <w:tr w:rsidR="00C51913" w:rsidRPr="00B92DA7" w:rsidTr="0075539C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25 632 905,67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25 190 724,10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98,27</w:t>
            </w:r>
          </w:p>
        </w:tc>
      </w:tr>
      <w:tr w:rsidR="00C51913" w:rsidRPr="00B92DA7" w:rsidTr="0075539C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25 632 905,67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25 190 724,10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98,27</w:t>
            </w:r>
          </w:p>
        </w:tc>
      </w:tr>
      <w:tr w:rsidR="00C51913" w:rsidRPr="00B92DA7" w:rsidTr="0075539C">
        <w:trPr>
          <w:trHeight w:val="2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19 073 348,34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19 049 149,59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93 889,00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</w:tr>
      <w:tr w:rsidR="00C51913" w:rsidRPr="00B92DA7" w:rsidTr="0075539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C51913" w:rsidRPr="00B92DA7" w:rsidTr="0075539C">
        <w:trPr>
          <w:trHeight w:val="14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6 347 657,33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5 933 657,51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93,48</w:t>
            </w:r>
          </w:p>
        </w:tc>
      </w:tr>
      <w:tr w:rsidR="00C51913" w:rsidRPr="00B92DA7" w:rsidTr="0075539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2 437 931,12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2 017 833,31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82,77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2 437 931,12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2 017 833,31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82,77</w:t>
            </w:r>
          </w:p>
        </w:tc>
      </w:tr>
      <w:tr w:rsidR="00C51913" w:rsidRPr="00B92DA7" w:rsidTr="0075539C">
        <w:trPr>
          <w:trHeight w:val="18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2 437 931,12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2 017 833,31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82,77</w:t>
            </w:r>
          </w:p>
        </w:tc>
      </w:tr>
      <w:tr w:rsidR="00C51913" w:rsidRPr="00B92DA7" w:rsidTr="0075539C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18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91,59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91,59</w:t>
            </w:r>
          </w:p>
        </w:tc>
      </w:tr>
      <w:tr w:rsidR="00C51913" w:rsidRPr="00B92DA7" w:rsidTr="0075539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79,84</w:t>
            </w:r>
          </w:p>
        </w:tc>
      </w:tr>
      <w:tr w:rsidR="00C51913" w:rsidRPr="00B92DA7" w:rsidTr="0075539C">
        <w:trPr>
          <w:trHeight w:val="30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2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8 356 783,12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8 286 234,72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99,16</w:t>
            </w:r>
          </w:p>
        </w:tc>
      </w:tr>
      <w:tr w:rsidR="00C51913" w:rsidRPr="00B92DA7" w:rsidTr="0075539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7 698 662,56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7 688 956,17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7 698 662,56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7 688 956,17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5 919 232,71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5 909 671,66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1 779 129,85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1 778 984,51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C51913" w:rsidRPr="00B92DA7" w:rsidTr="0075539C">
        <w:trPr>
          <w:trHeight w:val="691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652 020,56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594 325,65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91,15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652 020,56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594 325,65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91,15</w:t>
            </w:r>
          </w:p>
        </w:tc>
      </w:tr>
      <w:tr w:rsidR="00C51913" w:rsidRPr="00B92DA7" w:rsidTr="0075539C">
        <w:trPr>
          <w:trHeight w:val="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652 020,56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594 325,65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91,15</w:t>
            </w:r>
          </w:p>
        </w:tc>
      </w:tr>
      <w:tr w:rsidR="00C51913" w:rsidRPr="00B92DA7" w:rsidTr="0075539C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48,41</w:t>
            </w:r>
          </w:p>
        </w:tc>
      </w:tr>
      <w:tr w:rsidR="00C51913" w:rsidRPr="00B92DA7" w:rsidTr="0075539C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48,41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49,15</w:t>
            </w:r>
          </w:p>
        </w:tc>
      </w:tr>
      <w:tr w:rsidR="00C51913" w:rsidRPr="00B92DA7" w:rsidTr="0075539C">
        <w:trPr>
          <w:trHeight w:val="25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3,90</w:t>
            </w:r>
          </w:p>
        </w:tc>
      </w:tr>
      <w:tr w:rsidR="00C51913" w:rsidRPr="00B92DA7" w:rsidTr="0075539C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1 698 490,00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1913" w:rsidRPr="00B92DA7" w:rsidTr="0075539C">
        <w:trPr>
          <w:trHeight w:val="2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1 698 490,00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1913" w:rsidRPr="00B92DA7" w:rsidTr="0075539C">
        <w:trPr>
          <w:trHeight w:val="2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1 698 490,00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19 677 433,65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18 816 510,29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95,62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10 042 127,65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9 918 079,62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98,76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10 042 127,65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9 918 079,62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98,76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7 712 627,65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7 692 051,72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2 329 500,00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2 226 027,90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95,56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9 071 996,00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8 335 820,67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91,89</w:t>
            </w:r>
          </w:p>
        </w:tc>
      </w:tr>
      <w:tr w:rsidR="00C51913" w:rsidRPr="00B92DA7" w:rsidTr="0075539C">
        <w:trPr>
          <w:trHeight w:val="2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9 071 996,00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8 335 820,67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91,89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7 071 996,00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6 335 879,62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89,59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1 999 941,05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301 510,00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29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C51913" w:rsidRPr="00B92DA7" w:rsidTr="0075539C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C51913" w:rsidRPr="00B92DA7" w:rsidTr="0075539C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27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6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1913" w:rsidRPr="00B92DA7" w:rsidTr="0075539C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3 332 900,00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3 043 586,98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91,32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1 011 100,00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838 920,85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82,97</w:t>
            </w:r>
          </w:p>
        </w:tc>
      </w:tr>
      <w:tr w:rsidR="00C51913" w:rsidRPr="00B92DA7" w:rsidTr="0075539C">
        <w:trPr>
          <w:trHeight w:val="31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716 561,55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89,02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716 561,55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89,02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561 733,07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91,34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154 828,48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81,53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122 359,30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59,34</w:t>
            </w:r>
          </w:p>
        </w:tc>
      </w:tr>
      <w:tr w:rsidR="00C51913" w:rsidRPr="00B92DA7" w:rsidTr="0075539C">
        <w:trPr>
          <w:trHeight w:val="3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122 359,30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59,34</w:t>
            </w:r>
          </w:p>
        </w:tc>
      </w:tr>
      <w:tr w:rsidR="00C51913" w:rsidRPr="00B92DA7" w:rsidTr="0075539C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55 134,20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82,04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67 225,10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48,36</w:t>
            </w:r>
          </w:p>
        </w:tc>
      </w:tr>
      <w:tr w:rsidR="00C51913" w:rsidRPr="00B92DA7" w:rsidTr="0075539C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2 194 666,13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99,68</w:t>
            </w:r>
          </w:p>
        </w:tc>
      </w:tr>
      <w:tr w:rsidR="00C51913" w:rsidRPr="00B92DA7" w:rsidTr="0075539C">
        <w:trPr>
          <w:trHeight w:val="1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2 089 100,00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2 088 480,38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2 089 100,00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2 088 480,38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C51913" w:rsidRPr="00B92DA7" w:rsidTr="0075539C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1 604 495,81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C51913" w:rsidRPr="00B92DA7" w:rsidTr="0075539C">
        <w:trPr>
          <w:trHeight w:val="35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483 984,57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C51913" w:rsidRPr="00B92DA7" w:rsidTr="0075539C">
        <w:trPr>
          <w:trHeight w:val="13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106 185,75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94,22</w:t>
            </w:r>
          </w:p>
        </w:tc>
      </w:tr>
      <w:tr w:rsidR="00C51913" w:rsidRPr="00B92DA7" w:rsidTr="0075539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106 185,75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94,22</w:t>
            </w:r>
          </w:p>
        </w:tc>
      </w:tr>
      <w:tr w:rsidR="00C51913" w:rsidRPr="00B92DA7" w:rsidTr="0075539C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106 185,75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94,22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C51913" w:rsidRPr="00B92DA7" w:rsidTr="0075539C">
        <w:trPr>
          <w:trHeight w:val="3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C51913" w:rsidRPr="00B92DA7" w:rsidTr="0075539C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34 095 730,64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27 214 947,63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79,82</w:t>
            </w:r>
          </w:p>
        </w:tc>
      </w:tr>
      <w:tr w:rsidR="00C51913" w:rsidRPr="00B92DA7" w:rsidTr="0075539C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240 949,13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43,31</w:t>
            </w:r>
          </w:p>
        </w:tc>
      </w:tr>
      <w:tr w:rsidR="00C51913" w:rsidRPr="00B92DA7" w:rsidTr="0075539C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54 521,13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33,35</w:t>
            </w:r>
          </w:p>
        </w:tc>
      </w:tr>
      <w:tr w:rsidR="00C51913" w:rsidRPr="00B92DA7" w:rsidTr="0075539C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54 521,13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33,35</w:t>
            </w:r>
          </w:p>
        </w:tc>
      </w:tr>
      <w:tr w:rsidR="00C51913" w:rsidRPr="00B92DA7" w:rsidTr="0075539C">
        <w:trPr>
          <w:trHeight w:val="1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54 521,13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33,35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186 428,00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47,46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186 428,00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47,46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3 897 513,10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2 997 382,22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76,90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3 897 513,10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2 997 382,22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76,90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3 897 513,10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2 997 382,22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76,90</w:t>
            </w:r>
          </w:p>
        </w:tc>
      </w:tr>
      <w:tr w:rsidR="00C51913" w:rsidRPr="00B92DA7" w:rsidTr="0075539C">
        <w:trPr>
          <w:trHeight w:val="1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3 897 513,10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2 997 382,22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76,90</w:t>
            </w:r>
          </w:p>
        </w:tc>
      </w:tr>
      <w:tr w:rsidR="00C51913" w:rsidRPr="00B92DA7" w:rsidTr="0075539C">
        <w:trPr>
          <w:trHeight w:val="261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28 260 791,13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22 625 489,87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80,06</w:t>
            </w:r>
          </w:p>
        </w:tc>
      </w:tr>
      <w:tr w:rsidR="00C51913" w:rsidRPr="00B92DA7" w:rsidTr="0075539C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5 203 969,82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5 203 969,82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5 203 969,82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15 727 719,31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15 727 719,31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15 727 719,31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15 727 719,31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29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15 727 719,31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15 727 719,31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7 329 102,00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6 876 770,56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93,83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7 329 102,00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6 876 770,56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93,83</w:t>
            </w:r>
          </w:p>
        </w:tc>
      </w:tr>
      <w:tr w:rsidR="00C51913" w:rsidRPr="00B92DA7" w:rsidTr="0075539C">
        <w:trPr>
          <w:trHeight w:val="3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1 381 126,41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1 351 126,41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97,83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1 351 126,41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98,54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1 351 126,41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98,54</w:t>
            </w:r>
          </w:p>
        </w:tc>
      </w:tr>
      <w:tr w:rsidR="00C51913" w:rsidRPr="00B92DA7" w:rsidTr="0075539C">
        <w:trPr>
          <w:trHeight w:val="2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1 351 126,41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98,54</w:t>
            </w:r>
          </w:p>
        </w:tc>
      </w:tr>
      <w:tr w:rsidR="00C51913" w:rsidRPr="00B92DA7" w:rsidTr="0075539C">
        <w:trPr>
          <w:trHeight w:val="1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1913" w:rsidRPr="00B92DA7" w:rsidTr="0075539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1913" w:rsidRPr="00B92DA7" w:rsidTr="0075539C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40 123 210,00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39 942 552,97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C51913" w:rsidRPr="00B92DA7" w:rsidTr="0075539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7 703 800,00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7 696 168,52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C51913" w:rsidRPr="00B92DA7" w:rsidTr="0075539C">
        <w:trPr>
          <w:trHeight w:val="18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77 368,52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91,02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77 368,52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91,02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77 368,52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91,02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7 618 800,00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7 618 800,00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7 618 800,00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7 618 800,00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Бюджетные инвестиции на приобретение объектов недвижимого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7 618 800,00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7 618 800,00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32 419 410,00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32 246 384,45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9 821 200,00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9 663 264,45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98,39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9 821 200,00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9 663 264,45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98,39</w:t>
            </w:r>
          </w:p>
        </w:tc>
      </w:tr>
      <w:tr w:rsidR="00C51913" w:rsidRPr="00B92DA7" w:rsidTr="0075539C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5 468 771,74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5 397 751,74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98,70</w:t>
            </w:r>
          </w:p>
        </w:tc>
      </w:tr>
      <w:tr w:rsidR="00C51913" w:rsidRPr="00B92DA7" w:rsidTr="0075539C">
        <w:trPr>
          <w:trHeight w:val="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4 352 428,26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4 265 512,71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98,00</w:t>
            </w:r>
          </w:p>
        </w:tc>
      </w:tr>
      <w:tr w:rsidR="00C51913" w:rsidRPr="00B92DA7" w:rsidTr="0075539C">
        <w:trPr>
          <w:trHeight w:val="249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598 210,00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583 120,00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97,48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598 210,00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583 120,00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97,48</w:t>
            </w:r>
          </w:p>
        </w:tc>
      </w:tr>
      <w:tr w:rsidR="00C51913" w:rsidRPr="00B92DA7" w:rsidTr="0075539C">
        <w:trPr>
          <w:trHeight w:val="229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2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1 433 233,52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22,54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2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237 858 059,31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236 643 013,58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99,49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54 911 035,00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54 905 366,44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C51913" w:rsidRPr="00B92DA7" w:rsidTr="0075539C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54 906 035,00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54 900 366,44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54 906 035,00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54 900 366,44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53 039 500,00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53 039 500,00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1 866 535,00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1 860 866,44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143 270 103,39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143 246 782,01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C51913" w:rsidRPr="00B92DA7" w:rsidTr="0075539C">
        <w:trPr>
          <w:trHeight w:val="34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1913" w:rsidRPr="00B92DA7" w:rsidTr="0075539C">
        <w:trPr>
          <w:trHeight w:val="2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Социальное обеспечение и иные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415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Премии и гранты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143 205 103,39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143 186 782,01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C51913" w:rsidRPr="00B92DA7" w:rsidTr="0075539C">
        <w:trPr>
          <w:trHeight w:val="2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143 205 103,39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143 186 782,01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C51913" w:rsidRPr="00B92DA7" w:rsidTr="0075539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125 392 200,00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125 392 200,00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269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17 812 903,39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17 794 582,01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C51913" w:rsidRPr="00B92DA7" w:rsidTr="0075539C">
        <w:trPr>
          <w:trHeight w:val="1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33 939 770,92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32 939 770,92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97,05</w:t>
            </w:r>
          </w:p>
        </w:tc>
      </w:tr>
      <w:tr w:rsidR="00C51913" w:rsidRPr="00B92DA7" w:rsidTr="0075539C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33 939 770,92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32 939 770,92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97,05</w:t>
            </w:r>
          </w:p>
        </w:tc>
      </w:tr>
      <w:tr w:rsidR="00C51913" w:rsidRPr="00B92DA7" w:rsidTr="0075539C">
        <w:trPr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33 939 770,92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32 939 770,92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97,05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26 168 000,00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26 168 000,00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6 176 291,48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5 176 291,48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83,81</w:t>
            </w:r>
          </w:p>
        </w:tc>
      </w:tr>
      <w:tr w:rsidR="00C51913" w:rsidRPr="00B92DA7" w:rsidTr="0075539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1 595 479,44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1 595 479,44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1913" w:rsidRPr="00B92DA7" w:rsidTr="0075539C">
        <w:trPr>
          <w:trHeight w:val="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1913" w:rsidRPr="00B92DA7" w:rsidTr="0075539C">
        <w:trPr>
          <w:trHeight w:val="43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33,98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33,98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33,98</w:t>
            </w:r>
          </w:p>
        </w:tc>
      </w:tr>
      <w:tr w:rsidR="00C51913" w:rsidRPr="00B92DA7" w:rsidTr="0075539C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33,98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5 675 350,00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5 533 494,21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97,50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2 066 700,00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2 063 551,20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C51913" w:rsidRPr="00B92DA7" w:rsidTr="0075539C">
        <w:trPr>
          <w:trHeight w:val="3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2 066 700,00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2 063 551,20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C51913" w:rsidRPr="00B92DA7" w:rsidTr="0075539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1 588 230,00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1 586 231,41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C51913" w:rsidRPr="00B92DA7" w:rsidTr="0075539C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477 319,79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839 750,00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724 059,51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86,22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839 750,00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724 059,51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86,22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368 960,45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76,18</w:t>
            </w:r>
          </w:p>
        </w:tc>
      </w:tr>
      <w:tr w:rsidR="00C51913" w:rsidRPr="00B92DA7" w:rsidTr="0075539C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355 099,06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2 738 413,50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2 738 413,50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2 738 413,50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C51913" w:rsidRPr="00B92DA7" w:rsidTr="0075539C">
        <w:trPr>
          <w:trHeight w:val="22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38 041 579,64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38 031 579,64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35 791 879,64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35 791 879,64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44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35 597 879,64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35 597 879,64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35 597 879,64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35 597 879,64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32 766 000,00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32 766 000,00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2 831 879,64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2 831 879,64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2 249 700,00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2 239 700,00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2 249 700,00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2 239 700,00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2 249 700,00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2 239 700,00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</w:tr>
      <w:tr w:rsidR="00C51913" w:rsidRPr="00B92DA7" w:rsidTr="0075539C">
        <w:trPr>
          <w:trHeight w:val="2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1 756 200,00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1 746 200,00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C51913" w:rsidRPr="00B92DA7" w:rsidTr="0075539C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19 587 278,00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17 955 635,33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91,67</w:t>
            </w:r>
          </w:p>
        </w:tc>
      </w:tr>
      <w:tr w:rsidR="00C51913" w:rsidRPr="00B92DA7" w:rsidTr="0075539C"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2 462 423,10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2 462 423,10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</w:tr>
      <w:tr w:rsidR="00C51913" w:rsidRPr="00B92DA7" w:rsidTr="0075539C">
        <w:trPr>
          <w:trHeight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2 462 423,10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</w:tr>
      <w:tr w:rsidR="00C51913" w:rsidRPr="00B92DA7" w:rsidTr="0075539C">
        <w:trPr>
          <w:trHeight w:val="24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2 462 423,10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</w:tr>
      <w:tr w:rsidR="00C51913" w:rsidRPr="00B92DA7" w:rsidTr="0075539C">
        <w:trPr>
          <w:trHeight w:val="3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50,79</w:t>
            </w:r>
          </w:p>
        </w:tc>
      </w:tr>
      <w:tr w:rsidR="00C51913" w:rsidRPr="00B92DA7" w:rsidTr="0075539C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50,79</w:t>
            </w:r>
          </w:p>
        </w:tc>
      </w:tr>
      <w:tr w:rsidR="00C51913" w:rsidRPr="00B92DA7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64,55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64,55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16 664 978,00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15 278 712,23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91,68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2 675 700,00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2 403 635,47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89,83</w:t>
            </w:r>
          </w:p>
        </w:tc>
      </w:tr>
      <w:tr w:rsidR="00C51913" w:rsidRPr="008E7D4E" w:rsidTr="0075539C">
        <w:trPr>
          <w:trHeight w:val="3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1 725 627,07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90,41</w:t>
            </w:r>
          </w:p>
        </w:tc>
      </w:tr>
      <w:tr w:rsidR="00C51913" w:rsidRPr="008E7D4E" w:rsidTr="0075539C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1 725 627,07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90,41</w:t>
            </w:r>
          </w:p>
        </w:tc>
      </w:tr>
      <w:tr w:rsidR="00C51913" w:rsidRPr="008E7D4E" w:rsidTr="0075539C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678 008,40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88,39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678 008,40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88,39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11 822 778,00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10 709 325,00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90,58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11 822 778,00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10 709 325,00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90,58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11 822 778,00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10 709 325,00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90,58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2 166 500,00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2 165 751,76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2 166 500,00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2 165 751,76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2 166 500,00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2 165 751,76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95,24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95,24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95,24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95,24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95,24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1913" w:rsidRPr="008E7D4E" w:rsidTr="0075539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-23 505 584,00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14 101 894,36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-59,99</w:t>
            </w:r>
          </w:p>
        </w:tc>
      </w:tr>
    </w:tbl>
    <w:p w:rsidR="002009FF" w:rsidRDefault="002009FF" w:rsidP="00C5191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Pr="001728B8" w:rsidRDefault="001728B8" w:rsidP="006056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Отчет по источникам финансирования дефицита бюджета </w:t>
      </w:r>
      <w:proofErr w:type="spellStart"/>
      <w:r w:rsidRPr="00172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172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муниципального района Республики Мордовия </w:t>
      </w:r>
      <w:r w:rsidR="00B92DA7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</w:t>
      </w:r>
      <w:r w:rsidR="00C5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января </w:t>
      </w:r>
      <w:r w:rsidR="00F85F4F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5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85F4F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DA7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</w:p>
    <w:p w:rsidR="00C94F21" w:rsidRPr="00F85F4F" w:rsidRDefault="00C94F21" w:rsidP="006056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3261"/>
        <w:gridCol w:w="567"/>
        <w:gridCol w:w="2268"/>
        <w:gridCol w:w="1559"/>
        <w:gridCol w:w="1417"/>
        <w:gridCol w:w="1134"/>
      </w:tblGrid>
      <w:tr w:rsidR="00F85F4F" w:rsidRPr="00B92DA7" w:rsidTr="0026650B">
        <w:trPr>
          <w:trHeight w:val="22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85F4F" w:rsidRPr="00B92DA7" w:rsidTr="0026650B">
        <w:trPr>
          <w:trHeight w:val="184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85F4F" w:rsidRPr="00B92DA7" w:rsidTr="0026650B">
        <w:trPr>
          <w:trHeight w:val="22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51913" w:rsidRPr="00B92DA7" w:rsidTr="0075539C"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23 505 584,00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-14 101 894,36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-59,99</w:t>
            </w:r>
          </w:p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913" w:rsidRPr="00B92DA7" w:rsidTr="0075539C">
        <w:trPr>
          <w:trHeight w:val="1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Pr="00AE1296" w:rsidRDefault="00C51913" w:rsidP="00C5191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Pr="00AE1296" w:rsidRDefault="00C51913" w:rsidP="00C51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Pr="00AE1296" w:rsidRDefault="00C51913" w:rsidP="00C51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Pr="00AE1296" w:rsidRDefault="00C51913" w:rsidP="00C519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Pr="00AE1296" w:rsidRDefault="00C51913" w:rsidP="00C519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913" w:rsidRPr="00AE1296" w:rsidRDefault="00C51913" w:rsidP="00C51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51913" w:rsidRPr="00B92DA7" w:rsidTr="0075539C">
        <w:trPr>
          <w:trHeight w:val="2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1913" w:rsidRPr="00B92DA7" w:rsidTr="0075539C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1913" w:rsidRPr="00B92DA7" w:rsidTr="0075539C">
        <w:trPr>
          <w:trHeight w:val="1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1913" w:rsidRPr="00B92DA7" w:rsidTr="0075539C">
        <w:trPr>
          <w:trHeight w:val="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1913" w:rsidRPr="00B92DA7" w:rsidTr="0075539C">
        <w:trPr>
          <w:trHeight w:val="2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23 505 584,00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-14 101 894,36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-59,99</w:t>
            </w:r>
          </w:p>
        </w:tc>
      </w:tr>
      <w:tr w:rsidR="00C51913" w:rsidRPr="00B92DA7" w:rsidTr="0075539C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23 505 584,00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-14 101 894,36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-59,99</w:t>
            </w:r>
          </w:p>
        </w:tc>
      </w:tr>
      <w:tr w:rsidR="00C51913" w:rsidRPr="00B92DA7" w:rsidTr="0075539C">
        <w:trPr>
          <w:trHeight w:val="2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-417 065 891,38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-444 025 201,25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106,46</w:t>
            </w:r>
          </w:p>
        </w:tc>
      </w:tr>
      <w:tr w:rsidR="00C51913" w:rsidRPr="00B92DA7" w:rsidTr="0075539C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-417 065 891,38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-444 025 201,25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106,46</w:t>
            </w:r>
          </w:p>
        </w:tc>
      </w:tr>
      <w:tr w:rsidR="00C51913" w:rsidRPr="00B92DA7" w:rsidTr="0075539C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-417 065 891,38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-444 025 201,25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106,46</w:t>
            </w:r>
          </w:p>
        </w:tc>
      </w:tr>
      <w:tr w:rsidR="00C51913" w:rsidRPr="00B92DA7" w:rsidTr="0075539C">
        <w:trPr>
          <w:trHeight w:val="1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-417 065 891,38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-444 025 201,25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106,46</w:t>
            </w:r>
          </w:p>
        </w:tc>
      </w:tr>
      <w:tr w:rsidR="00C51913" w:rsidRPr="00B92DA7" w:rsidTr="0075539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-417 065 891,38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-444 025 201,25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106,46</w:t>
            </w:r>
          </w:p>
        </w:tc>
      </w:tr>
      <w:tr w:rsidR="00C51913" w:rsidRPr="00B92DA7" w:rsidTr="0075539C">
        <w:trPr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440 571 475,38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429 923 306,89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97,58</w:t>
            </w:r>
          </w:p>
        </w:tc>
      </w:tr>
      <w:tr w:rsidR="00C51913" w:rsidRPr="00B92DA7" w:rsidTr="0075539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440 571 475,38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429 923 306,89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97,58</w:t>
            </w:r>
          </w:p>
        </w:tc>
      </w:tr>
      <w:tr w:rsidR="00C51913" w:rsidRPr="00B92DA7" w:rsidTr="0075539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440 571 475,38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429 923 306,89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97,58</w:t>
            </w:r>
          </w:p>
        </w:tc>
      </w:tr>
      <w:tr w:rsidR="00C51913" w:rsidRPr="00B92DA7" w:rsidTr="0075539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440 571 475,38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429 923 306,89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97,58</w:t>
            </w:r>
          </w:p>
        </w:tc>
      </w:tr>
      <w:tr w:rsidR="00C51913" w:rsidRPr="00B92DA7" w:rsidTr="0075539C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23 505 584,00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-14 101 894,36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13" w:rsidRDefault="00C51913" w:rsidP="00C5191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-59,99</w:t>
            </w:r>
          </w:p>
        </w:tc>
      </w:tr>
    </w:tbl>
    <w:p w:rsidR="0017269D" w:rsidRDefault="0017269D" w:rsidP="00C51913">
      <w:pPr>
        <w:spacing w:after="0"/>
      </w:pPr>
    </w:p>
    <w:sectPr w:rsidR="0017269D" w:rsidSect="007801E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302D"/>
    <w:rsid w:val="00005E42"/>
    <w:rsid w:val="00015061"/>
    <w:rsid w:val="00030A95"/>
    <w:rsid w:val="0007197C"/>
    <w:rsid w:val="00075AA7"/>
    <w:rsid w:val="00081192"/>
    <w:rsid w:val="00085310"/>
    <w:rsid w:val="00095033"/>
    <w:rsid w:val="000A211A"/>
    <w:rsid w:val="000A2182"/>
    <w:rsid w:val="000F2C5D"/>
    <w:rsid w:val="00100518"/>
    <w:rsid w:val="00114371"/>
    <w:rsid w:val="0017269D"/>
    <w:rsid w:val="001728B8"/>
    <w:rsid w:val="0017403C"/>
    <w:rsid w:val="00176D9A"/>
    <w:rsid w:val="001A2E26"/>
    <w:rsid w:val="001B7D29"/>
    <w:rsid w:val="002009FF"/>
    <w:rsid w:val="002339D5"/>
    <w:rsid w:val="0024314B"/>
    <w:rsid w:val="002438A3"/>
    <w:rsid w:val="0026650B"/>
    <w:rsid w:val="00276CBB"/>
    <w:rsid w:val="002860C1"/>
    <w:rsid w:val="002C332B"/>
    <w:rsid w:val="002E23A3"/>
    <w:rsid w:val="002E35BD"/>
    <w:rsid w:val="002F0E0C"/>
    <w:rsid w:val="00314946"/>
    <w:rsid w:val="00317431"/>
    <w:rsid w:val="00330990"/>
    <w:rsid w:val="00333047"/>
    <w:rsid w:val="00342B67"/>
    <w:rsid w:val="00347F41"/>
    <w:rsid w:val="003539AA"/>
    <w:rsid w:val="00366F3F"/>
    <w:rsid w:val="0039589B"/>
    <w:rsid w:val="003A0F65"/>
    <w:rsid w:val="0041212F"/>
    <w:rsid w:val="0041450D"/>
    <w:rsid w:val="00415493"/>
    <w:rsid w:val="004A0E38"/>
    <w:rsid w:val="004C7A96"/>
    <w:rsid w:val="004F70B6"/>
    <w:rsid w:val="00505C35"/>
    <w:rsid w:val="00512241"/>
    <w:rsid w:val="00521669"/>
    <w:rsid w:val="00524165"/>
    <w:rsid w:val="00570506"/>
    <w:rsid w:val="00572964"/>
    <w:rsid w:val="005B1E0C"/>
    <w:rsid w:val="005D3B38"/>
    <w:rsid w:val="00605622"/>
    <w:rsid w:val="00606112"/>
    <w:rsid w:val="006114EA"/>
    <w:rsid w:val="00614D41"/>
    <w:rsid w:val="00615CDF"/>
    <w:rsid w:val="0063019F"/>
    <w:rsid w:val="00636FA8"/>
    <w:rsid w:val="00647637"/>
    <w:rsid w:val="00661378"/>
    <w:rsid w:val="00670D3E"/>
    <w:rsid w:val="006929C4"/>
    <w:rsid w:val="006F2EEE"/>
    <w:rsid w:val="006F4DBC"/>
    <w:rsid w:val="007056AB"/>
    <w:rsid w:val="00716F9F"/>
    <w:rsid w:val="00747641"/>
    <w:rsid w:val="0075539C"/>
    <w:rsid w:val="00770AE0"/>
    <w:rsid w:val="007801E4"/>
    <w:rsid w:val="00780921"/>
    <w:rsid w:val="007A027E"/>
    <w:rsid w:val="007B597A"/>
    <w:rsid w:val="007D45B7"/>
    <w:rsid w:val="007E353D"/>
    <w:rsid w:val="007E61FF"/>
    <w:rsid w:val="0080105B"/>
    <w:rsid w:val="00816D1B"/>
    <w:rsid w:val="00826F71"/>
    <w:rsid w:val="00843025"/>
    <w:rsid w:val="008559CA"/>
    <w:rsid w:val="00864E90"/>
    <w:rsid w:val="00881612"/>
    <w:rsid w:val="008B623B"/>
    <w:rsid w:val="008D5A58"/>
    <w:rsid w:val="008E7D4E"/>
    <w:rsid w:val="00924EF3"/>
    <w:rsid w:val="009262F3"/>
    <w:rsid w:val="00926D85"/>
    <w:rsid w:val="00930607"/>
    <w:rsid w:val="00930C26"/>
    <w:rsid w:val="00941C40"/>
    <w:rsid w:val="00995785"/>
    <w:rsid w:val="009E0DD4"/>
    <w:rsid w:val="00A04207"/>
    <w:rsid w:val="00A06414"/>
    <w:rsid w:val="00A31145"/>
    <w:rsid w:val="00A7445D"/>
    <w:rsid w:val="00A924B8"/>
    <w:rsid w:val="00AA45D4"/>
    <w:rsid w:val="00AB092B"/>
    <w:rsid w:val="00AB3673"/>
    <w:rsid w:val="00AE1296"/>
    <w:rsid w:val="00AF125C"/>
    <w:rsid w:val="00B00C8A"/>
    <w:rsid w:val="00B109AD"/>
    <w:rsid w:val="00B119E5"/>
    <w:rsid w:val="00B35502"/>
    <w:rsid w:val="00B65167"/>
    <w:rsid w:val="00B65BCF"/>
    <w:rsid w:val="00B74F9C"/>
    <w:rsid w:val="00B92DA7"/>
    <w:rsid w:val="00BB255A"/>
    <w:rsid w:val="00C51913"/>
    <w:rsid w:val="00C71022"/>
    <w:rsid w:val="00C87414"/>
    <w:rsid w:val="00C927E6"/>
    <w:rsid w:val="00C94F21"/>
    <w:rsid w:val="00CC14D4"/>
    <w:rsid w:val="00CD491E"/>
    <w:rsid w:val="00D4229D"/>
    <w:rsid w:val="00D53E89"/>
    <w:rsid w:val="00D7314E"/>
    <w:rsid w:val="00D84873"/>
    <w:rsid w:val="00D8542C"/>
    <w:rsid w:val="00D85753"/>
    <w:rsid w:val="00DC2476"/>
    <w:rsid w:val="00E00335"/>
    <w:rsid w:val="00E0581B"/>
    <w:rsid w:val="00E31566"/>
    <w:rsid w:val="00E43A19"/>
    <w:rsid w:val="00E64390"/>
    <w:rsid w:val="00E65E6A"/>
    <w:rsid w:val="00E702CF"/>
    <w:rsid w:val="00E90F51"/>
    <w:rsid w:val="00EA66BB"/>
    <w:rsid w:val="00EC28B9"/>
    <w:rsid w:val="00ED6DB4"/>
    <w:rsid w:val="00EF1DD1"/>
    <w:rsid w:val="00EF42B4"/>
    <w:rsid w:val="00F34298"/>
    <w:rsid w:val="00F36C77"/>
    <w:rsid w:val="00F43A41"/>
    <w:rsid w:val="00F44FA6"/>
    <w:rsid w:val="00F54365"/>
    <w:rsid w:val="00F6302D"/>
    <w:rsid w:val="00F85F4F"/>
    <w:rsid w:val="00FA5E6F"/>
    <w:rsid w:val="00FD06F0"/>
    <w:rsid w:val="00FD3A47"/>
    <w:rsid w:val="00FE1161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D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DA7"/>
    <w:rPr>
      <w:color w:val="800080"/>
      <w:u w:val="single"/>
    </w:rPr>
  </w:style>
  <w:style w:type="paragraph" w:customStyle="1" w:styleId="xl240">
    <w:name w:val="xl240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92DA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B92DA7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B92DA7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B92D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B92DA7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B92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B92DA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B92DA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B92DA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B92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B92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B92D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B92DA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B92D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7017B-1A3B-4E90-A6A1-C68400FD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24</Pages>
  <Words>9504</Words>
  <Characters>54176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92</cp:revision>
  <dcterms:created xsi:type="dcterms:W3CDTF">2019-09-16T05:32:00Z</dcterms:created>
  <dcterms:modified xsi:type="dcterms:W3CDTF">2025-01-22T06:23:00Z</dcterms:modified>
</cp:coreProperties>
</file>