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2D" w:rsidRDefault="00F6302D" w:rsidP="00F6302D">
      <w:pPr>
        <w:jc w:val="center"/>
      </w:pPr>
      <w:r w:rsidRPr="00CC7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 ОБ ИСПОЛНЕНИИ БЮДЖЕТА ИНСАРСКОГО МУНИЦИПАЛЬНОГО РАЙОНА РЕСПУБЛИКИ МОРДОВИЯ</w:t>
      </w:r>
    </w:p>
    <w:p w:rsidR="00F6302D" w:rsidRDefault="00F6302D" w:rsidP="00F6302D">
      <w:pPr>
        <w:tabs>
          <w:tab w:val="left" w:pos="4140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r w:rsidR="000A21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</w:t>
      </w:r>
      <w:r w:rsidR="002009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5D3B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</w:p>
    <w:p w:rsidR="00521669" w:rsidRPr="00661378" w:rsidRDefault="00F6302D" w:rsidP="006613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Доходы бюджета </w:t>
      </w:r>
      <w:proofErr w:type="spellStart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Инсарского</w:t>
      </w:r>
      <w:proofErr w:type="spellEnd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Республики Мордовия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r w:rsidR="000A21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</w:t>
      </w:r>
      <w:r w:rsidR="002009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5D3B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</w:p>
    <w:tbl>
      <w:tblPr>
        <w:tblW w:w="5332" w:type="pct"/>
        <w:tblInd w:w="-459" w:type="dxa"/>
        <w:tblLayout w:type="fixed"/>
        <w:tblLook w:val="04A0"/>
      </w:tblPr>
      <w:tblGrid>
        <w:gridCol w:w="3264"/>
        <w:gridCol w:w="565"/>
        <w:gridCol w:w="2272"/>
        <w:gridCol w:w="1560"/>
        <w:gridCol w:w="1417"/>
        <w:gridCol w:w="1129"/>
      </w:tblGrid>
      <w:tr w:rsidR="007E353D" w:rsidRPr="00924EF3" w:rsidTr="000F2C5D">
        <w:trPr>
          <w:trHeight w:val="229"/>
        </w:trPr>
        <w:tc>
          <w:tcPr>
            <w:tcW w:w="15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7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6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5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7E353D" w:rsidRPr="00924EF3" w:rsidTr="000F2C5D">
        <w:trPr>
          <w:trHeight w:val="366"/>
        </w:trPr>
        <w:tc>
          <w:tcPr>
            <w:tcW w:w="15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E353D" w:rsidRPr="00924EF3" w:rsidTr="000F2C5D">
        <w:trPr>
          <w:trHeight w:val="130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009FF" w:rsidRPr="00924EF3" w:rsidTr="000F2C5D">
        <w:trPr>
          <w:trHeight w:val="28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351 919 952,30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116 080 785,42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32,98</w:t>
            </w:r>
          </w:p>
        </w:tc>
      </w:tr>
      <w:tr w:rsidR="002009FF" w:rsidRPr="00924EF3" w:rsidTr="000F2C5D">
        <w:trPr>
          <w:trHeight w:val="70"/>
        </w:trPr>
        <w:tc>
          <w:tcPr>
            <w:tcW w:w="15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2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924EF3" w:rsidTr="000F2C5D">
        <w:trPr>
          <w:trHeight w:val="372"/>
        </w:trPr>
        <w:tc>
          <w:tcPr>
            <w:tcW w:w="159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7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76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50 767 700,00</w:t>
            </w:r>
          </w:p>
        </w:tc>
        <w:tc>
          <w:tcPr>
            <w:tcW w:w="69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26 395 751,29</w:t>
            </w:r>
          </w:p>
        </w:tc>
        <w:tc>
          <w:tcPr>
            <w:tcW w:w="5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51,99</w:t>
            </w:r>
          </w:p>
        </w:tc>
      </w:tr>
      <w:tr w:rsidR="002009FF" w:rsidRPr="00924EF3" w:rsidTr="000F2C5D">
        <w:trPr>
          <w:trHeight w:val="313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30 680 000,00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11 189 824,68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36,47</w:t>
            </w:r>
          </w:p>
        </w:tc>
      </w:tr>
      <w:tr w:rsidR="002009FF" w:rsidRPr="00924EF3" w:rsidTr="000F2C5D">
        <w:trPr>
          <w:trHeight w:val="300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30 680 000,00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11 189 824,68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36,47</w:t>
            </w:r>
          </w:p>
        </w:tc>
      </w:tr>
      <w:tr w:rsidR="002009FF" w:rsidRPr="00924EF3" w:rsidTr="000F2C5D">
        <w:trPr>
          <w:trHeight w:val="1482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29 759 600,00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10 684 200,73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35,90</w:t>
            </w:r>
          </w:p>
        </w:tc>
      </w:tr>
      <w:tr w:rsidR="002009FF" w:rsidRPr="00924EF3" w:rsidTr="000F2C5D">
        <w:trPr>
          <w:trHeight w:val="2040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306 800,00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103 918,59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33,87</w:t>
            </w:r>
          </w:p>
        </w:tc>
      </w:tr>
      <w:tr w:rsidR="002009FF" w:rsidRPr="00924EF3" w:rsidTr="000F2C5D">
        <w:trPr>
          <w:trHeight w:val="690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613 600,00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178 677,46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29,12</w:t>
            </w:r>
          </w:p>
        </w:tc>
      </w:tr>
      <w:tr w:rsidR="002009FF" w:rsidRPr="00924EF3" w:rsidTr="000F2C5D">
        <w:trPr>
          <w:trHeight w:val="690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000 1010204001 0000 110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35 004,60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924EF3" w:rsidTr="000F2C5D">
        <w:trPr>
          <w:trHeight w:val="144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налоговой базы, превышающей 5 000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000 1010208001 0000 110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38 568,10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924EF3" w:rsidTr="000F2C5D">
        <w:trPr>
          <w:trHeight w:val="64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000 1010213001 0000 110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149 455,20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924EF3" w:rsidTr="000F2C5D">
        <w:trPr>
          <w:trHeight w:val="27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8 834 700,00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2 246 724,70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25,43</w:t>
            </w:r>
          </w:p>
        </w:tc>
      </w:tr>
      <w:tr w:rsidR="002009FF" w:rsidRPr="00924EF3" w:rsidTr="000F2C5D">
        <w:trPr>
          <w:trHeight w:val="836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8 834 700,00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2 246 724,70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25,43</w:t>
            </w:r>
          </w:p>
        </w:tc>
      </w:tr>
      <w:tr w:rsidR="002009FF" w:rsidRPr="00924EF3" w:rsidTr="000F2C5D">
        <w:trPr>
          <w:trHeight w:val="687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4 607 300,00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1 101 666,39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23,91</w:t>
            </w:r>
          </w:p>
        </w:tc>
      </w:tr>
      <w:tr w:rsidR="002009FF" w:rsidRPr="00924EF3" w:rsidTr="000F2C5D">
        <w:trPr>
          <w:trHeight w:val="1533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000 1030223101 0000 110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4 607 300,00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1 101 666,39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23,91</w:t>
            </w:r>
          </w:p>
        </w:tc>
      </w:tr>
      <w:tr w:rsidR="002009FF" w:rsidRPr="00924EF3" w:rsidTr="00E31566">
        <w:trPr>
          <w:trHeight w:val="1765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22 100,00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26,24</w:t>
            </w:r>
          </w:p>
        </w:tc>
      </w:tr>
      <w:tr w:rsidR="002009FF" w:rsidRPr="00924EF3" w:rsidTr="00E31566">
        <w:trPr>
          <w:trHeight w:val="55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000 1030224101 0000 110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22 100,00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26,24</w:t>
            </w:r>
          </w:p>
        </w:tc>
      </w:tr>
      <w:tr w:rsidR="002009FF" w:rsidRPr="00924EF3" w:rsidTr="00E31566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4 777 800,00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1 260 973,57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26,39</w:t>
            </w:r>
          </w:p>
        </w:tc>
      </w:tr>
      <w:tr w:rsidR="002009FF" w:rsidRPr="00924EF3" w:rsidTr="000F2C5D">
        <w:trPr>
          <w:trHeight w:val="351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000 1030225101 0000 110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4 777 800,00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1 260 973,57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26,39</w:t>
            </w:r>
          </w:p>
        </w:tc>
      </w:tr>
      <w:tr w:rsidR="002009FF" w:rsidRPr="00924EF3" w:rsidTr="000F2C5D">
        <w:trPr>
          <w:trHeight w:val="4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-572 500,00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-121 715,26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21,26</w:t>
            </w:r>
          </w:p>
        </w:tc>
      </w:tr>
      <w:tr w:rsidR="002009FF" w:rsidRPr="00924EF3" w:rsidTr="000F2C5D">
        <w:trPr>
          <w:trHeight w:val="420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000 1030226101 0000 110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-572 500,00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-121 715,26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21,26</w:t>
            </w:r>
          </w:p>
        </w:tc>
      </w:tr>
      <w:tr w:rsidR="002009FF" w:rsidRPr="00924EF3" w:rsidTr="000F2C5D">
        <w:trPr>
          <w:trHeight w:val="271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3 477 000,00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2 757 702,15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79,31</w:t>
            </w:r>
          </w:p>
        </w:tc>
      </w:tr>
      <w:tr w:rsidR="002009FF" w:rsidRPr="00924EF3" w:rsidTr="000F2C5D">
        <w:trPr>
          <w:trHeight w:val="300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2 040 000,00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1 350 389,77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66,20</w:t>
            </w:r>
          </w:p>
        </w:tc>
      </w:tr>
      <w:tr w:rsidR="002009FF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1 098 666,83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71,34</w:t>
            </w:r>
          </w:p>
        </w:tc>
      </w:tr>
      <w:tr w:rsidR="002009FF" w:rsidRPr="00924EF3" w:rsidTr="000F2C5D">
        <w:trPr>
          <w:trHeight w:val="46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000 1050101101 0000 110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1 098 666,83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71,34</w:t>
            </w:r>
          </w:p>
        </w:tc>
      </w:tr>
      <w:tr w:rsidR="002009FF" w:rsidRPr="00924EF3" w:rsidTr="00E31566">
        <w:trPr>
          <w:trHeight w:val="298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000 1050102001 0000 110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251 722,94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50,34</w:t>
            </w:r>
          </w:p>
        </w:tc>
      </w:tr>
      <w:tr w:rsidR="002009FF" w:rsidRPr="00924EF3" w:rsidTr="00E31566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000 1050102101 0000 110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251 722,94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50,34</w:t>
            </w:r>
          </w:p>
        </w:tc>
      </w:tr>
      <w:tr w:rsidR="002009FF" w:rsidRPr="00924EF3" w:rsidTr="000F2C5D">
        <w:trPr>
          <w:trHeight w:val="24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7 439,63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924EF3" w:rsidTr="000F2C5D">
        <w:trPr>
          <w:trHeight w:val="281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7 439,63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924EF3" w:rsidTr="000F2C5D">
        <w:trPr>
          <w:trHeight w:val="363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697 073,75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134,57</w:t>
            </w:r>
          </w:p>
        </w:tc>
      </w:tr>
      <w:tr w:rsidR="002009FF" w:rsidRPr="00924EF3" w:rsidTr="000F2C5D">
        <w:trPr>
          <w:trHeight w:val="400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697 073,75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134,57</w:t>
            </w:r>
          </w:p>
        </w:tc>
      </w:tr>
      <w:tr w:rsidR="002009FF" w:rsidRPr="00924EF3" w:rsidTr="000F2C5D">
        <w:trPr>
          <w:trHeight w:val="252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000 1050400002 0000 110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919 000,00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702 799,00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76,47</w:t>
            </w:r>
          </w:p>
        </w:tc>
      </w:tr>
      <w:tr w:rsidR="002009FF" w:rsidRPr="00924EF3" w:rsidTr="000F2C5D">
        <w:trPr>
          <w:trHeight w:val="32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000 1050402002 0000 110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919 000,00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702 799,00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76,47</w:t>
            </w:r>
          </w:p>
        </w:tc>
      </w:tr>
      <w:tr w:rsidR="002009FF" w:rsidRPr="00924EF3" w:rsidTr="000F2C5D">
        <w:trPr>
          <w:trHeight w:val="378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1 936 500,00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609 506,34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31,47</w:t>
            </w:r>
          </w:p>
        </w:tc>
      </w:tr>
      <w:tr w:rsidR="002009FF" w:rsidRPr="00924EF3" w:rsidTr="000F2C5D">
        <w:trPr>
          <w:trHeight w:val="374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1 436 500,00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426 606,34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29,70</w:t>
            </w:r>
          </w:p>
        </w:tc>
      </w:tr>
      <w:tr w:rsidR="002009FF" w:rsidRPr="00924EF3" w:rsidTr="000F2C5D">
        <w:trPr>
          <w:trHeight w:val="53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1 436 500,00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426 606,34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29,70</w:t>
            </w:r>
          </w:p>
        </w:tc>
      </w:tr>
      <w:tr w:rsidR="002009FF" w:rsidRPr="00924EF3" w:rsidTr="000F2C5D">
        <w:trPr>
          <w:trHeight w:val="465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000 1080700001 0000 110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182 900,00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36,58</w:t>
            </w:r>
          </w:p>
        </w:tc>
      </w:tr>
      <w:tr w:rsidR="002009FF" w:rsidRPr="00924EF3" w:rsidTr="000F2C5D">
        <w:trPr>
          <w:trHeight w:val="58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000 1080714001 0000 110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182 900,00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36,58</w:t>
            </w:r>
          </w:p>
        </w:tc>
      </w:tr>
      <w:tr w:rsidR="002009FF" w:rsidRPr="00924EF3" w:rsidTr="000F2C5D">
        <w:trPr>
          <w:trHeight w:val="491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мототранспортных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или пришедших в негодность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000 1080714201 0000 110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182 900,00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36,58</w:t>
            </w:r>
          </w:p>
        </w:tc>
      </w:tr>
      <w:tr w:rsidR="002009FF" w:rsidRPr="00924EF3" w:rsidTr="000F2C5D">
        <w:trPr>
          <w:trHeight w:val="84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4 392 400,00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8 685 082,27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197,73</w:t>
            </w:r>
          </w:p>
        </w:tc>
      </w:tr>
      <w:tr w:rsidR="002009FF" w:rsidRPr="00924EF3" w:rsidTr="000F2C5D">
        <w:trPr>
          <w:trHeight w:val="7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4 389 800,00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8 682 492,36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197,79</w:t>
            </w:r>
          </w:p>
        </w:tc>
      </w:tr>
      <w:tr w:rsidR="002009FF" w:rsidRPr="00924EF3" w:rsidTr="000F2C5D">
        <w:trPr>
          <w:trHeight w:val="699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1 687 500,00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1 370 026,16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81,19</w:t>
            </w:r>
          </w:p>
        </w:tc>
      </w:tr>
      <w:tr w:rsidR="002009FF" w:rsidRPr="00924EF3" w:rsidTr="000F2C5D">
        <w:trPr>
          <w:trHeight w:val="836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000 1110501305 0000 120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1 236 200,00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1 164 725,06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94,22</w:t>
            </w:r>
          </w:p>
        </w:tc>
      </w:tr>
      <w:tr w:rsidR="002009FF" w:rsidRPr="00924EF3" w:rsidTr="000F2C5D">
        <w:trPr>
          <w:trHeight w:val="4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000 1110501313 0000 120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451 300,00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205 301,10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45,49</w:t>
            </w:r>
          </w:p>
        </w:tc>
      </w:tr>
      <w:tr w:rsidR="002009FF" w:rsidRPr="00924EF3" w:rsidTr="000F2C5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2 702 300,00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7 312 466,20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270,60</w:t>
            </w:r>
          </w:p>
        </w:tc>
      </w:tr>
      <w:tr w:rsidR="002009FF" w:rsidRPr="00924EF3" w:rsidTr="000F2C5D">
        <w:trPr>
          <w:trHeight w:val="136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2 702 300,00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7 312 466,20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270,60</w:t>
            </w:r>
          </w:p>
        </w:tc>
      </w:tr>
      <w:tr w:rsidR="002009FF" w:rsidRPr="00924EF3" w:rsidTr="00E31566">
        <w:trPr>
          <w:trHeight w:val="528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000 1110900000 0000 120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2 589,91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99,61</w:t>
            </w:r>
          </w:p>
        </w:tc>
      </w:tr>
      <w:tr w:rsidR="002009FF" w:rsidRPr="00924EF3" w:rsidTr="00E31566">
        <w:trPr>
          <w:trHeight w:val="55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000 1110904000 0000 120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2 589,91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99,61</w:t>
            </w:r>
          </w:p>
        </w:tc>
      </w:tr>
      <w:tr w:rsidR="002009FF" w:rsidRPr="00924EF3" w:rsidTr="000F2C5D">
        <w:trPr>
          <w:trHeight w:val="27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000 1110904505 0000 120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2 589,91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99,61</w:t>
            </w:r>
          </w:p>
        </w:tc>
      </w:tr>
      <w:tr w:rsidR="002009FF" w:rsidRPr="00924EF3" w:rsidTr="000F2C5D">
        <w:trPr>
          <w:trHeight w:val="479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208 213,40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46,27</w:t>
            </w:r>
          </w:p>
        </w:tc>
      </w:tr>
      <w:tr w:rsidR="002009FF" w:rsidRPr="00924EF3" w:rsidTr="000F2C5D">
        <w:trPr>
          <w:trHeight w:val="46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208 213,40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46,27</w:t>
            </w:r>
          </w:p>
        </w:tc>
      </w:tr>
      <w:tr w:rsidR="002009FF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58 339,30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27,13</w:t>
            </w:r>
          </w:p>
        </w:tc>
      </w:tr>
      <w:tr w:rsidR="002009FF" w:rsidRPr="00924EF3" w:rsidTr="000F2C5D">
        <w:trPr>
          <w:trHeight w:val="465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000 1120103001 0000 120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510,45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924EF3" w:rsidTr="000F2C5D">
        <w:trPr>
          <w:trHeight w:val="465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149 363,65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63,56</w:t>
            </w:r>
          </w:p>
        </w:tc>
      </w:tr>
      <w:tr w:rsidR="002009FF" w:rsidRPr="00924EF3" w:rsidTr="000F2C5D">
        <w:trPr>
          <w:trHeight w:val="445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149 363,65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99,58</w:t>
            </w:r>
          </w:p>
        </w:tc>
      </w:tr>
      <w:tr w:rsidR="002009FF" w:rsidRPr="00924EF3" w:rsidTr="000F2C5D">
        <w:trPr>
          <w:trHeight w:val="4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твердых коммунальных отходов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000 1120104201 0000 120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924EF3" w:rsidTr="000F2C5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148 360,05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924EF3" w:rsidTr="000F2C5D">
        <w:trPr>
          <w:trHeight w:val="436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000 1130200000 0000 130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148 360,05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000 1130206000 0000 130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148 360,05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924EF3" w:rsidTr="000F2C5D">
        <w:trPr>
          <w:trHeight w:val="46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000 1130206505 0000 130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148 360,05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924EF3" w:rsidTr="000F2C5D">
        <w:trPr>
          <w:trHeight w:val="39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621 500,00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233 066,48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37,50</w:t>
            </w:r>
          </w:p>
        </w:tc>
      </w:tr>
      <w:tr w:rsidR="002009FF" w:rsidRPr="00924EF3" w:rsidTr="000F2C5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621 500,00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233 066,48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37,50</w:t>
            </w:r>
          </w:p>
        </w:tc>
      </w:tr>
      <w:tr w:rsidR="002009FF" w:rsidRPr="00924EF3" w:rsidTr="000F2C5D">
        <w:trPr>
          <w:trHeight w:val="4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000 1140601000 0000 430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621 500,00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233 066,48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37,50</w:t>
            </w:r>
          </w:p>
        </w:tc>
      </w:tr>
      <w:tr w:rsidR="002009FF" w:rsidRPr="00924EF3" w:rsidTr="000F2C5D">
        <w:trPr>
          <w:trHeight w:val="4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000 1140601305 0000 430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171 680,00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924EF3" w:rsidTr="000F2C5D">
        <w:trPr>
          <w:trHeight w:val="52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000 1140601313 0000 430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621 500,00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61 386,48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9,88</w:t>
            </w:r>
          </w:p>
        </w:tc>
      </w:tr>
      <w:tr w:rsidR="002009FF" w:rsidRPr="00924EF3" w:rsidTr="000F2C5D">
        <w:trPr>
          <w:trHeight w:val="478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322 032,52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96,71</w:t>
            </w:r>
          </w:p>
        </w:tc>
      </w:tr>
      <w:tr w:rsidR="002009FF" w:rsidRPr="00924EF3" w:rsidTr="000F2C5D">
        <w:trPr>
          <w:trHeight w:val="27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000 1160100001 0000 140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322 032,52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97,29</w:t>
            </w:r>
          </w:p>
        </w:tc>
      </w:tr>
      <w:tr w:rsidR="002009FF" w:rsidRPr="00924EF3" w:rsidTr="000F2C5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000 1160105001 0000 140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8 446,76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29,13</w:t>
            </w:r>
          </w:p>
        </w:tc>
      </w:tr>
      <w:tr w:rsidR="002009FF" w:rsidRPr="00924EF3" w:rsidTr="000F2C5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000 1160105301 0000 140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8 446,76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29,13</w:t>
            </w:r>
          </w:p>
        </w:tc>
      </w:tr>
      <w:tr w:rsidR="002009FF" w:rsidRPr="00924EF3" w:rsidTr="000F2C5D">
        <w:trPr>
          <w:trHeight w:val="4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000 1160106001 0000 140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157 900,00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46 437,52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29,41</w:t>
            </w:r>
          </w:p>
        </w:tc>
      </w:tr>
      <w:tr w:rsidR="002009FF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000 1160106301 0000 140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157 900,00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46 437,52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29,41</w:t>
            </w:r>
          </w:p>
        </w:tc>
      </w:tr>
      <w:tr w:rsidR="002009FF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000 1160107001 0000 140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175 203,57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924EF3" w:rsidTr="000F2C5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000 1160107301 0000 140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175 203,57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000 1160108001 0000 140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2 784,88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29,01</w:t>
            </w:r>
          </w:p>
        </w:tc>
      </w:tr>
      <w:tr w:rsidR="002009FF" w:rsidRPr="00924EF3" w:rsidTr="000F2C5D">
        <w:trPr>
          <w:trHeight w:val="44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000 1160108301 0000 140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2 784,88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29,01</w:t>
            </w:r>
          </w:p>
        </w:tc>
      </w:tr>
      <w:tr w:rsidR="002009FF" w:rsidRPr="00924EF3" w:rsidTr="000F2C5D">
        <w:trPr>
          <w:trHeight w:val="465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000 1160109001 0000 140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009FF" w:rsidRPr="00924EF3" w:rsidTr="000F2C5D">
        <w:trPr>
          <w:trHeight w:val="26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000 1160109301 0000 140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009FF" w:rsidRPr="00924EF3" w:rsidTr="000F2C5D">
        <w:trPr>
          <w:trHeight w:val="268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000 1160113001 0000 140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924EF3" w:rsidTr="000F2C5D">
        <w:trPr>
          <w:trHeight w:val="342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000 1160113301 0000 140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924EF3" w:rsidTr="000F2C5D">
        <w:trPr>
          <w:trHeight w:val="276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саморегулируемых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000 1160114001 0000 140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924EF3" w:rsidTr="000F2C5D">
        <w:trPr>
          <w:trHeight w:val="4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саморегулируемых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000 1160114301 0000 140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924EF3" w:rsidTr="000F2C5D">
        <w:trPr>
          <w:trHeight w:val="274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000 1160115001 0000 140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924EF3" w:rsidTr="000F2C5D">
        <w:trPr>
          <w:trHeight w:val="422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Административные штрафы, установленные главой 15 Кодекса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000 1160115301 0000 140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924EF3" w:rsidTr="000F2C5D">
        <w:trPr>
          <w:trHeight w:val="27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000 1160117001 0000 140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3 642,15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72,84</w:t>
            </w:r>
          </w:p>
        </w:tc>
      </w:tr>
      <w:tr w:rsidR="002009FF" w:rsidRPr="00924EF3" w:rsidTr="000F2C5D">
        <w:trPr>
          <w:trHeight w:val="202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000 1160117301 0000 140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3 642,15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72,84</w:t>
            </w:r>
          </w:p>
        </w:tc>
      </w:tr>
      <w:tr w:rsidR="002009FF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000 1160119001 0000 140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15 930,40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106,20</w:t>
            </w:r>
          </w:p>
        </w:tc>
      </w:tr>
      <w:tr w:rsidR="002009FF" w:rsidRPr="00924EF3" w:rsidTr="000F2C5D">
        <w:trPr>
          <w:trHeight w:val="465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000 1160119301 0000 140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15 930,40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106,20</w:t>
            </w:r>
          </w:p>
        </w:tc>
      </w:tr>
      <w:tr w:rsidR="002009FF" w:rsidRPr="00924EF3" w:rsidTr="000F2C5D">
        <w:trPr>
          <w:trHeight w:val="34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000 1160120001 0000 140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67 587,24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86,65</w:t>
            </w:r>
          </w:p>
        </w:tc>
      </w:tr>
      <w:tr w:rsidR="002009FF" w:rsidRPr="00924EF3" w:rsidTr="000F2C5D">
        <w:trPr>
          <w:trHeight w:val="41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000 1160120301 0000 140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67 587,24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86,65</w:t>
            </w:r>
          </w:p>
        </w:tc>
      </w:tr>
      <w:tr w:rsidR="002009FF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000 1160200002 0000 140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000 1160202002 0000 140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924EF3" w:rsidTr="000F2C5D">
        <w:trPr>
          <w:trHeight w:val="241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000 1160700000 0000 140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924EF3" w:rsidTr="000F2C5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000 1160701000 0000 140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924EF3" w:rsidTr="000F2C5D">
        <w:trPr>
          <w:trHeight w:val="19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000 1160701005 0000 140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924EF3" w:rsidTr="000F2C5D">
        <w:trPr>
          <w:trHeight w:val="5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42 600,00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-4 761,30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-11,18</w:t>
            </w:r>
          </w:p>
        </w:tc>
      </w:tr>
      <w:tr w:rsidR="002009FF" w:rsidRPr="00924EF3" w:rsidTr="000F2C5D">
        <w:trPr>
          <w:trHeight w:val="4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000 1170100000 0000 180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-4 761,30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924EF3" w:rsidTr="000F2C5D">
        <w:trPr>
          <w:trHeight w:val="34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000 1170105005 0000 180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-4 761,30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924EF3" w:rsidTr="000F2C5D">
        <w:trPr>
          <w:trHeight w:val="30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000 1170500000 0000 180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42 600,00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924EF3" w:rsidTr="000F2C5D">
        <w:trPr>
          <w:trHeight w:val="2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000 1170505005 0000 180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42 600,00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924EF3" w:rsidTr="000F2C5D">
        <w:trPr>
          <w:trHeight w:val="556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301 152 252,30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89 685 034,13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29,78</w:t>
            </w:r>
          </w:p>
        </w:tc>
      </w:tr>
      <w:tr w:rsidR="002009FF" w:rsidRPr="00924EF3" w:rsidTr="000F2C5D">
        <w:trPr>
          <w:trHeight w:val="28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300 036 482,30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88 569 264,13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29,52</w:t>
            </w:r>
          </w:p>
        </w:tc>
      </w:tr>
      <w:tr w:rsidR="002009FF" w:rsidRPr="00924EF3" w:rsidTr="000F2C5D">
        <w:trPr>
          <w:trHeight w:val="144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95 869 200,00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31 956 400,00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2009FF" w:rsidRPr="00924EF3" w:rsidTr="000F2C5D">
        <w:trPr>
          <w:trHeight w:val="40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56 215 500,00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18 738 400,00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2009FF" w:rsidRPr="00924EF3" w:rsidTr="000F2C5D">
        <w:trPr>
          <w:trHeight w:val="27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56 215 500,00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18 738 400,00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2009FF" w:rsidRPr="00924EF3" w:rsidTr="000F2C5D">
        <w:trPr>
          <w:trHeight w:val="14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39 653 700,00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13 218 000,00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2009FF" w:rsidRPr="00924EF3" w:rsidTr="000F2C5D">
        <w:trPr>
          <w:trHeight w:val="42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39 653 700,00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13 218 000,00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2009FF" w:rsidRPr="00924EF3" w:rsidTr="000F2C5D">
        <w:trPr>
          <w:trHeight w:val="258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30 964 037,38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2 210 037,76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7,14</w:t>
            </w:r>
          </w:p>
        </w:tc>
      </w:tr>
      <w:tr w:rsidR="002009FF" w:rsidRPr="00924EF3" w:rsidTr="000F2C5D">
        <w:trPr>
          <w:trHeight w:val="52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000 2022509800 0000 150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205 553,70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924EF3" w:rsidTr="000F2C5D">
        <w:trPr>
          <w:trHeight w:val="53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000 2022509805 0000 150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205 553,70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924EF3" w:rsidTr="000F2C5D">
        <w:trPr>
          <w:trHeight w:val="53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3 680 137,61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1 135 649,98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30,86</w:t>
            </w:r>
          </w:p>
        </w:tc>
      </w:tr>
      <w:tr w:rsidR="002009FF" w:rsidRPr="00924EF3" w:rsidTr="000F2C5D">
        <w:trPr>
          <w:trHeight w:val="53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3 680 137,61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1 135 649,98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30,86</w:t>
            </w:r>
          </w:p>
        </w:tc>
      </w:tr>
      <w:tr w:rsidR="002009FF" w:rsidRPr="00924EF3" w:rsidTr="000F2C5D">
        <w:trPr>
          <w:trHeight w:val="53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развитие транспортной инфраструктуры на сельских территориях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000 2022537200 0000 150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16 024 773,00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924EF3" w:rsidTr="000F2C5D">
        <w:trPr>
          <w:trHeight w:val="412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развитие транспортной инфраструктуры на сельских территориях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000 2022537205 0000 150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16 024 773,00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924EF3" w:rsidTr="000F2C5D">
        <w:trPr>
          <w:trHeight w:val="292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проведение комплексных кадастровых работ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000 2022551100 0000 150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1 264 570,09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924EF3" w:rsidTr="000F2C5D">
        <w:trPr>
          <w:trHeight w:val="208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проведение комплексных кадастровых работ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000 2022551105 0000 150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1 264 570,09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924EF3" w:rsidTr="000F2C5D">
        <w:trPr>
          <w:trHeight w:val="24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поддержку отрасли культуры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4 441 428,57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4 441 428,57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000 2022757600 0000 150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3 790 000,00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000 2022757605 0000 150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3 790 000,00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1 557 574,41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1 074 387,78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68,98</w:t>
            </w:r>
          </w:p>
        </w:tc>
      </w:tr>
      <w:tr w:rsidR="002009FF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 бюджетам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1 557 574,41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1 074 387,78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68,98</w:t>
            </w:r>
          </w:p>
        </w:tc>
      </w:tr>
      <w:tr w:rsidR="002009FF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Субвенции бюджетам бюджетной системы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164 992 660,56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49 988 565,15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30,30</w:t>
            </w:r>
          </w:p>
        </w:tc>
      </w:tr>
      <w:tr w:rsidR="002009FF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150 668 300,00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48 938 317,00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32,48</w:t>
            </w:r>
          </w:p>
        </w:tc>
      </w:tr>
      <w:tr w:rsidR="002009FF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150 668 300,00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48 938 317,00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32,48</w:t>
            </w:r>
          </w:p>
        </w:tc>
      </w:tr>
      <w:tr w:rsidR="002009FF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4 225 700,00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854 980,15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20,23</w:t>
            </w:r>
          </w:p>
        </w:tc>
      </w:tr>
      <w:tr w:rsidR="002009FF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4 225 700,00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854 980,15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20,23</w:t>
            </w:r>
          </w:p>
        </w:tc>
      </w:tr>
      <w:tr w:rsidR="002009FF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образований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000 2023508200 0000 150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9 417 360,56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924EF3" w:rsidTr="000F2C5D">
        <w:trPr>
          <w:trHeight w:val="32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000 2023508205 0000 150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9 417 360,56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государственную регистрацию актов гражданского состояния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000 2023593000 0000 150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273 400,00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69 300,00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25,35</w:t>
            </w:r>
          </w:p>
        </w:tc>
      </w:tr>
      <w:tr w:rsidR="002009FF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000 2023593005 0000 150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273 400,00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69 300,00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25,35</w:t>
            </w:r>
          </w:p>
        </w:tc>
      </w:tr>
      <w:tr w:rsidR="002009FF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местным бюджетам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407 900,00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125 968,00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30,88</w:t>
            </w:r>
          </w:p>
        </w:tc>
      </w:tr>
      <w:tr w:rsidR="002009FF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бюджетам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407 900,00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125 968,00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30,88</w:t>
            </w:r>
          </w:p>
        </w:tc>
      </w:tr>
      <w:tr w:rsidR="002009FF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8 210 584,36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4 414 261,22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53,76</w:t>
            </w:r>
          </w:p>
        </w:tc>
      </w:tr>
      <w:tr w:rsidR="002009FF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72 600,00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2009FF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72 600,00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2009FF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на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000 2024517900 0000 150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1 138 500,00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366 486,86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32,19</w:t>
            </w:r>
          </w:p>
        </w:tc>
      </w:tr>
      <w:tr w:rsidR="002009FF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000 2024517905 0000 150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1 138 500,00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366 486,86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32,19</w:t>
            </w:r>
          </w:p>
        </w:tc>
      </w:tr>
      <w:tr w:rsidR="002009FF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5 838 200,00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2 886 490,00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49,44</w:t>
            </w:r>
          </w:p>
        </w:tc>
      </w:tr>
      <w:tr w:rsidR="002009FF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5 838 200,00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2 886 490,00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49,44</w:t>
            </w:r>
          </w:p>
        </w:tc>
      </w:tr>
      <w:tr w:rsidR="002009FF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1 088 684,36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1 088 684,36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009FF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1 088 684,36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1 088 684,36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009FF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1 115 770,00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1 115 770,00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009FF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000 2070500005 0000 150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1 115 770,00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1 115 770,00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009FF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000 2070501005 0000 150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1 115 770,00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1 115 770,00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</w:tbl>
    <w:p w:rsidR="00926D85" w:rsidRDefault="00926D85" w:rsidP="002009F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09FF" w:rsidRDefault="002009FF" w:rsidP="002009F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2DA7" w:rsidRDefault="00B92DA7" w:rsidP="00D7314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Расходы бюджета</w:t>
      </w:r>
      <w:r w:rsidRPr="00CC7F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Инсарского</w:t>
      </w:r>
      <w:proofErr w:type="spellEnd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Республики Мордовия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r w:rsidR="000A21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</w:t>
      </w:r>
      <w:r w:rsidR="002009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5D3B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</w:p>
    <w:p w:rsidR="0017403C" w:rsidRDefault="0017403C" w:rsidP="00D7314E">
      <w:pPr>
        <w:spacing w:after="0"/>
      </w:pPr>
    </w:p>
    <w:tbl>
      <w:tblPr>
        <w:tblW w:w="10065" w:type="dxa"/>
        <w:tblInd w:w="-459" w:type="dxa"/>
        <w:tblLayout w:type="fixed"/>
        <w:tblLook w:val="04A0"/>
      </w:tblPr>
      <w:tblGrid>
        <w:gridCol w:w="3544"/>
        <w:gridCol w:w="567"/>
        <w:gridCol w:w="2268"/>
        <w:gridCol w:w="1418"/>
        <w:gridCol w:w="1417"/>
        <w:gridCol w:w="851"/>
      </w:tblGrid>
      <w:tr w:rsidR="00B92DA7" w:rsidRPr="00B92DA7" w:rsidTr="00881612">
        <w:trPr>
          <w:trHeight w:val="229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B92DA7" w:rsidRPr="00B92DA7" w:rsidTr="00881612">
        <w:trPr>
          <w:trHeight w:val="35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92DA7" w:rsidRPr="00B92DA7" w:rsidTr="00AE1296">
        <w:trPr>
          <w:trHeight w:val="15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009FF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391 128 716,35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105 975 637,86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27,09</w:t>
            </w:r>
          </w:p>
        </w:tc>
      </w:tr>
      <w:tr w:rsidR="002009FF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E31566">
        <w:trPr>
          <w:trHeight w:val="16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E3156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55 669 568,92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16 002 784,57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28,75</w:t>
            </w:r>
          </w:p>
        </w:tc>
      </w:tr>
      <w:tr w:rsidR="002009FF" w:rsidRPr="00B92DA7" w:rsidTr="00AE1296">
        <w:trPr>
          <w:trHeight w:val="7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1 840 500,00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771 631,37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41,93</w:t>
            </w:r>
          </w:p>
        </w:tc>
      </w:tr>
      <w:tr w:rsidR="002009FF" w:rsidRPr="00B92DA7" w:rsidTr="0017403C">
        <w:trPr>
          <w:trHeight w:val="13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1 840 500,00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771 631,37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41,93</w:t>
            </w:r>
          </w:p>
        </w:tc>
      </w:tr>
      <w:tr w:rsidR="002009FF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1 840 500,00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771 631,37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41,93</w:t>
            </w:r>
          </w:p>
        </w:tc>
      </w:tr>
      <w:tr w:rsidR="002009FF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604 834,60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42,90</w:t>
            </w:r>
          </w:p>
        </w:tc>
      </w:tr>
      <w:tr w:rsidR="002009FF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166 796,77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38,74</w:t>
            </w:r>
          </w:p>
        </w:tc>
      </w:tr>
      <w:tr w:rsidR="002009FF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25 688 668,92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8 629 198,92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33,59</w:t>
            </w:r>
          </w:p>
        </w:tc>
      </w:tr>
      <w:tr w:rsidR="002009FF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22 461 268,92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8 211 111,65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36,56</w:t>
            </w:r>
          </w:p>
        </w:tc>
      </w:tr>
      <w:tr w:rsidR="002009FF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22 461 268,92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8 211 111,65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36,56</w:t>
            </w:r>
          </w:p>
        </w:tc>
      </w:tr>
      <w:tr w:rsidR="002009FF" w:rsidRPr="00B92DA7" w:rsidTr="00881612">
        <w:trPr>
          <w:trHeight w:val="2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16 093 287,10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6 546 388,75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40,68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29 389,00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</w:t>
            </w:r>
          </w:p>
        </w:tc>
      </w:tr>
      <w:tr w:rsidR="002009FF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28 506,00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27,20</w:t>
            </w:r>
          </w:p>
        </w:tc>
      </w:tr>
      <w:tr w:rsidR="002009FF" w:rsidRPr="00B92DA7" w:rsidTr="00E31566">
        <w:trPr>
          <w:trHeight w:val="144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6 063 781,82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1 606 827,90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26,50</w:t>
            </w:r>
          </w:p>
        </w:tc>
      </w:tr>
      <w:tr w:rsidR="002009FF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2 856 600,00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355 784,27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12,45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2 856 600,00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355 784,27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12,45</w:t>
            </w:r>
          </w:p>
        </w:tc>
      </w:tr>
      <w:tr w:rsidR="002009FF" w:rsidRPr="00B92DA7" w:rsidTr="00881612">
        <w:trPr>
          <w:trHeight w:val="18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2 856 600,00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355 784,27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12,45</w:t>
            </w:r>
          </w:p>
        </w:tc>
      </w:tr>
      <w:tr w:rsidR="002009FF" w:rsidRPr="00B92DA7" w:rsidTr="00881612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881612"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AE1296">
        <w:trPr>
          <w:trHeight w:val="18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62 303,00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17,76</w:t>
            </w:r>
          </w:p>
        </w:tc>
      </w:tr>
      <w:tr w:rsidR="002009FF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62 303,00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17,76</w:t>
            </w:r>
          </w:p>
        </w:tc>
      </w:tr>
      <w:tr w:rsidR="002009FF" w:rsidRPr="00B92DA7" w:rsidTr="00826F71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21 803,00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10,90</w:t>
            </w:r>
          </w:p>
        </w:tc>
      </w:tr>
      <w:tr w:rsidR="002009FF" w:rsidRPr="00B92DA7" w:rsidTr="00AE1296">
        <w:trPr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57,14</w:t>
            </w:r>
          </w:p>
        </w:tc>
      </w:tr>
      <w:tr w:rsidR="002009FF" w:rsidRPr="00B92DA7" w:rsidTr="00881612">
        <w:trPr>
          <w:trHeight w:val="2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0,62</w:t>
            </w:r>
          </w:p>
        </w:tc>
      </w:tr>
      <w:tr w:rsidR="002009FF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6 145 400,00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2 394 880,49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38,97</w:t>
            </w:r>
          </w:p>
        </w:tc>
      </w:tr>
      <w:tr w:rsidR="002009FF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5 663 400,00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2 334 699,65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41,22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5 663 400,00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2 334 699,65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41,22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4 347 200,00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1 921 694,94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44,21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1 312 900,00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413 004,71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31,46</w:t>
            </w:r>
          </w:p>
        </w:tc>
      </w:tr>
      <w:tr w:rsidR="002009FF" w:rsidRPr="00B92DA7" w:rsidTr="00015061">
        <w:trPr>
          <w:trHeight w:val="691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59 197,84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12,46</w:t>
            </w:r>
          </w:p>
        </w:tc>
      </w:tr>
      <w:tr w:rsidR="002009FF" w:rsidRPr="00B92DA7" w:rsidTr="00015061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59 197,84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12,46</w:t>
            </w:r>
          </w:p>
        </w:tc>
      </w:tr>
      <w:tr w:rsidR="002009FF" w:rsidRPr="00B92DA7" w:rsidTr="00015061">
        <w:trPr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59 197,84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12,46</w:t>
            </w:r>
          </w:p>
        </w:tc>
      </w:tr>
      <w:tr w:rsidR="002009FF" w:rsidRPr="00B92DA7" w:rsidTr="00881612">
        <w:trPr>
          <w:trHeight w:val="2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14,04</w:t>
            </w:r>
          </w:p>
        </w:tc>
      </w:tr>
      <w:tr w:rsidR="002009FF" w:rsidRPr="00B92DA7" w:rsidTr="00881612">
        <w:trPr>
          <w:trHeight w:val="2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14,04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16,38</w:t>
            </w:r>
          </w:p>
        </w:tc>
      </w:tr>
      <w:tr w:rsidR="002009FF" w:rsidRPr="00B92DA7" w:rsidTr="00AE1296">
        <w:trPr>
          <w:trHeight w:val="25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AE1296">
        <w:trPr>
          <w:trHeight w:val="2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1 870 000,00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AE1296">
        <w:trPr>
          <w:trHeight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1 870 000,00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AE1296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1 870 000,00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20 125 000,00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4 207 073,79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20,90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8 710 600,00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2 788 687,59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32,01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8 710 600,00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2 788 687,59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32,01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6 682 600,00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2 217 193,69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33,18</w:t>
            </w:r>
          </w:p>
        </w:tc>
      </w:tr>
      <w:tr w:rsidR="002009FF" w:rsidRPr="00B92DA7" w:rsidTr="00EC28B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571 493,90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28,18</w:t>
            </w:r>
          </w:p>
        </w:tc>
      </w:tr>
      <w:tr w:rsidR="002009FF" w:rsidRPr="00B92DA7" w:rsidTr="00EC28B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11 074 400,00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1 236 386,20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11,16</w:t>
            </w:r>
          </w:p>
        </w:tc>
      </w:tr>
      <w:tr w:rsidR="002009FF" w:rsidRPr="00B92DA7" w:rsidTr="00AE1296">
        <w:trPr>
          <w:trHeight w:val="2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11 074 400,00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1 236 386,20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11,16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9 174 400,00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339 557,06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3,70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896 829,14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47,20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009FF" w:rsidRPr="00B92DA7" w:rsidTr="00881612">
        <w:trPr>
          <w:trHeight w:val="296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24,76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24,76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24,76</w:t>
            </w:r>
          </w:p>
        </w:tc>
      </w:tr>
      <w:tr w:rsidR="002009FF" w:rsidRPr="00B92DA7" w:rsidTr="00881612">
        <w:trPr>
          <w:trHeight w:val="3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E3156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2 461 500,00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738 348,73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</w:tr>
      <w:tr w:rsidR="002009FF" w:rsidRPr="00B92DA7" w:rsidTr="00881612">
        <w:trPr>
          <w:trHeight w:val="3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Органы юстиции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145 376,77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31,30</w:t>
            </w:r>
          </w:p>
        </w:tc>
      </w:tr>
      <w:tr w:rsidR="002009FF" w:rsidRPr="00B92DA7" w:rsidTr="00881612">
        <w:trPr>
          <w:trHeight w:val="27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144 376,77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48,78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144 376,77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48,78</w:t>
            </w:r>
          </w:p>
        </w:tc>
      </w:tr>
      <w:tr w:rsidR="002009FF" w:rsidRPr="00B92DA7" w:rsidTr="00881612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134 376,77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60,89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13,28</w:t>
            </w:r>
          </w:p>
        </w:tc>
      </w:tr>
      <w:tr w:rsidR="002009FF" w:rsidRPr="00B92DA7" w:rsidTr="00826F71">
        <w:trPr>
          <w:trHeight w:val="313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0,59</w:t>
            </w:r>
          </w:p>
        </w:tc>
      </w:tr>
      <w:tr w:rsidR="002009FF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0,59</w:t>
            </w:r>
          </w:p>
        </w:tc>
      </w:tr>
      <w:tr w:rsidR="002009FF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0,72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1 877 100,00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587 971,96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31,32</w:t>
            </w:r>
          </w:p>
        </w:tc>
      </w:tr>
      <w:tr w:rsidR="002009FF" w:rsidRPr="00B92DA7" w:rsidTr="00E31566">
        <w:trPr>
          <w:trHeight w:val="13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571 447,54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31,73</w:t>
            </w:r>
          </w:p>
        </w:tc>
      </w:tr>
      <w:tr w:rsidR="002009FF" w:rsidRPr="00B92DA7" w:rsidTr="00881612">
        <w:trPr>
          <w:trHeight w:val="23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571 447,54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31,73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456 662,91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32,93</w:t>
            </w:r>
          </w:p>
        </w:tc>
      </w:tr>
      <w:tr w:rsidR="002009FF" w:rsidRPr="00B92DA7" w:rsidTr="00881612">
        <w:trPr>
          <w:trHeight w:val="3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114 784,63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27,71</w:t>
            </w:r>
          </w:p>
        </w:tc>
      </w:tr>
      <w:tr w:rsidR="002009FF" w:rsidRPr="00B92DA7" w:rsidTr="00881612">
        <w:trPr>
          <w:trHeight w:val="1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16 524,42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21,66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76 300,00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16 524,42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21,66</w:t>
            </w:r>
          </w:p>
        </w:tc>
      </w:tr>
      <w:tr w:rsidR="002009FF" w:rsidRPr="00B92DA7" w:rsidTr="0024314B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16 524,42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21,66</w:t>
            </w:r>
          </w:p>
        </w:tc>
      </w:tr>
      <w:tr w:rsidR="002009FF" w:rsidRPr="00B92DA7" w:rsidTr="00881612">
        <w:trPr>
          <w:trHeight w:val="353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4,17</w:t>
            </w:r>
          </w:p>
        </w:tc>
      </w:tr>
      <w:tr w:rsidR="002009FF" w:rsidRPr="00B92DA7" w:rsidTr="00015061">
        <w:trPr>
          <w:trHeight w:val="131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4,17</w:t>
            </w:r>
          </w:p>
        </w:tc>
      </w:tr>
      <w:tr w:rsidR="002009FF" w:rsidRPr="00B92DA7" w:rsidTr="00015061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Иные закупки товаров, работ и услуг для обеспечения государственных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4,17</w:t>
            </w:r>
          </w:p>
        </w:tc>
      </w:tr>
      <w:tr w:rsidR="002009FF" w:rsidRPr="00B92DA7" w:rsidTr="00881612">
        <w:trPr>
          <w:trHeight w:val="2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4,17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35 597 030,26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2 031 534,49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5,71</w:t>
            </w:r>
          </w:p>
        </w:tc>
      </w:tr>
      <w:tr w:rsidR="002009FF" w:rsidRPr="00B92DA7" w:rsidTr="00881612">
        <w:trPr>
          <w:trHeight w:val="3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17,14</w:t>
            </w:r>
          </w:p>
        </w:tc>
      </w:tr>
      <w:tr w:rsidR="002009FF" w:rsidRPr="00B92DA7" w:rsidTr="00881612">
        <w:trPr>
          <w:trHeight w:val="2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661378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25,01</w:t>
            </w:r>
          </w:p>
        </w:tc>
      </w:tr>
      <w:tr w:rsidR="002009FF" w:rsidRPr="00B92DA7" w:rsidTr="0024314B">
        <w:trPr>
          <w:trHeight w:val="2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25,01</w:t>
            </w:r>
          </w:p>
        </w:tc>
      </w:tr>
      <w:tr w:rsidR="002009FF" w:rsidRPr="00B92DA7" w:rsidTr="00EC28B9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3 807 574,41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1 130 934,49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29,70</w:t>
            </w:r>
          </w:p>
        </w:tc>
      </w:tr>
      <w:tr w:rsidR="002009FF" w:rsidRPr="00B92DA7" w:rsidTr="00EC28B9">
        <w:trPr>
          <w:trHeight w:val="1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3 807 574,41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1 130 934,49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29,70</w:t>
            </w:r>
          </w:p>
        </w:tc>
      </w:tr>
      <w:tr w:rsidR="002009FF" w:rsidRPr="00B92DA7" w:rsidTr="00EC28B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3 807 574,41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1 130 934,49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29,70</w:t>
            </w:r>
          </w:p>
        </w:tc>
      </w:tr>
      <w:tr w:rsidR="002009FF" w:rsidRPr="00B92DA7" w:rsidTr="00EC28B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3 807 574,41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1 130 934,49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29,70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29 889 029,44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791 600,00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2,65</w:t>
            </w:r>
          </w:p>
        </w:tc>
      </w:tr>
      <w:tr w:rsidR="002009FF" w:rsidRPr="00B92DA7" w:rsidTr="0024314B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2 220 828,44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24314B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2 220 828,44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881612">
        <w:trPr>
          <w:trHeight w:val="1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2 220 828,44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881612">
        <w:trPr>
          <w:trHeight w:val="261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17 457 701,00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881612">
        <w:trPr>
          <w:trHeight w:val="28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17 457 701,00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17 457 701,00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10 210 500,00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791 600,00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7,75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10 210 500,00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791 600,00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7,75</w:t>
            </w:r>
          </w:p>
        </w:tc>
      </w:tr>
      <w:tr w:rsidR="002009FF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1 381 126,41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1,45</w:t>
            </w:r>
          </w:p>
        </w:tc>
      </w:tr>
      <w:tr w:rsidR="002009FF" w:rsidRPr="00B92DA7" w:rsidTr="00881612">
        <w:trPr>
          <w:trHeight w:val="29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1 371 126,41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1,46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1 371 126,41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1,46</w:t>
            </w:r>
          </w:p>
        </w:tc>
      </w:tr>
      <w:tr w:rsidR="002009FF" w:rsidRPr="00B92DA7" w:rsidTr="00826F71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1 371 126,41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1,46</w:t>
            </w:r>
          </w:p>
        </w:tc>
      </w:tr>
      <w:tr w:rsidR="002009FF" w:rsidRPr="00B92DA7" w:rsidTr="00826F71">
        <w:trPr>
          <w:trHeight w:val="3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661378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11 102 500,00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4,06</w:t>
            </w:r>
          </w:p>
        </w:tc>
      </w:tr>
      <w:tr w:rsidR="002009FF" w:rsidRPr="00B92DA7" w:rsidTr="0024314B">
        <w:trPr>
          <w:trHeight w:val="1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661378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881612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3 885 000,00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24314B">
        <w:trPr>
          <w:trHeight w:val="188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3 885 000,00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3 885 000,00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7 182 500,00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451 100,00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6,28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6 860 400,00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1,88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6 860 400,00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1,88</w:t>
            </w:r>
          </w:p>
        </w:tc>
      </w:tr>
      <w:tr w:rsidR="002009FF" w:rsidRPr="00B92DA7" w:rsidTr="0024314B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6 760 400,00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1,91</w:t>
            </w:r>
          </w:p>
        </w:tc>
      </w:tr>
      <w:tr w:rsidR="002009FF" w:rsidRPr="00B92DA7" w:rsidTr="00881612">
        <w:trPr>
          <w:trHeight w:val="3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322 100,00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322 100,00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009FF" w:rsidRPr="00B92DA7" w:rsidTr="00881612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1 433 233,52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24314B">
        <w:trPr>
          <w:trHeight w:val="2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24314B">
        <w:trPr>
          <w:trHeight w:val="403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000 0603 0000000000 500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000 0603 0000000000 540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826F71">
        <w:trPr>
          <w:trHeight w:val="229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1 110 233,52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EC28B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1 110 233,52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EC28B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1 110 233,52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EC28B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1 110 233,52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220 743 707,65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70 640 318,87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32,00</w:t>
            </w:r>
          </w:p>
        </w:tc>
      </w:tr>
      <w:tr w:rsidR="002009FF" w:rsidRPr="00B92DA7" w:rsidTr="0017403C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49 581 000,00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16 902 771,69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34,09</w:t>
            </w:r>
          </w:p>
        </w:tc>
      </w:tr>
      <w:tr w:rsidR="002009FF" w:rsidRPr="00B92DA7" w:rsidTr="0017403C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17403C">
        <w:trPr>
          <w:trHeight w:val="2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17403C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49 576 000,00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16 902 771,69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34,09</w:t>
            </w:r>
          </w:p>
        </w:tc>
      </w:tr>
      <w:tr w:rsidR="002009FF" w:rsidRPr="00B92DA7" w:rsidTr="00881612">
        <w:trPr>
          <w:trHeight w:val="3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49 576 000,00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16 902 771,69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34,09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45 326 000,00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16 853 340,00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37,18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49 431,69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1,16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135 113 216,17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45 062 539,38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33,35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881612">
        <w:trPr>
          <w:trHeight w:val="3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826F71">
        <w:trPr>
          <w:trHeight w:val="344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135 048 216,17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45 062 539,38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33,37</w:t>
            </w:r>
          </w:p>
        </w:tc>
      </w:tr>
      <w:tr w:rsidR="002009FF" w:rsidRPr="00B92DA7" w:rsidTr="0024314B">
        <w:trPr>
          <w:trHeight w:val="2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135 048 216,17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45 062 539,38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33,37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115 020 100,00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40 319 600,00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35,05</w:t>
            </w:r>
          </w:p>
        </w:tc>
      </w:tr>
      <w:tr w:rsidR="002009FF" w:rsidRPr="00B92DA7" w:rsidTr="00881612">
        <w:trPr>
          <w:trHeight w:val="54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20 028 116,17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4 742 939,38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23,68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28 853 291,48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7 735 700,00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26,81</w:t>
            </w:r>
          </w:p>
        </w:tc>
      </w:tr>
      <w:tr w:rsidR="002009FF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28 853 291,48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7 735 700,00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26,81</w:t>
            </w:r>
          </w:p>
        </w:tc>
      </w:tr>
      <w:tr w:rsidR="002009FF" w:rsidRPr="00B92DA7" w:rsidTr="0017403C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28 853 291,48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7 735 700,00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26,81</w:t>
            </w:r>
          </w:p>
        </w:tc>
      </w:tr>
      <w:tr w:rsidR="002009FF" w:rsidRPr="00B92DA7" w:rsidTr="0017403C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19 967 000,00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6 781 904,07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33,97</w:t>
            </w:r>
          </w:p>
        </w:tc>
      </w:tr>
      <w:tr w:rsidR="002009FF" w:rsidRPr="00B92DA7" w:rsidTr="0017403C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6 986 291,48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7,16</w:t>
            </w:r>
          </w:p>
        </w:tc>
      </w:tr>
      <w:tr w:rsidR="002009FF" w:rsidRPr="00B92DA7" w:rsidTr="00881612">
        <w:trPr>
          <w:trHeight w:val="2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453 795,93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23,88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015061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01506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881612">
        <w:trPr>
          <w:trHeight w:val="2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881612">
        <w:trPr>
          <w:trHeight w:val="438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7 129 400,00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939 307,80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13,18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563 420,71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28,63</w:t>
            </w:r>
          </w:p>
        </w:tc>
      </w:tr>
      <w:tr w:rsidR="002009FF" w:rsidRPr="00B92DA7" w:rsidTr="00661378">
        <w:trPr>
          <w:trHeight w:val="421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563 420,71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28,63</w:t>
            </w:r>
          </w:p>
        </w:tc>
      </w:tr>
      <w:tr w:rsidR="002009FF" w:rsidRPr="00B92DA7" w:rsidTr="00EC28B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444 853,10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29,36</w:t>
            </w:r>
          </w:p>
        </w:tc>
      </w:tr>
      <w:tr w:rsidR="002009FF" w:rsidRPr="00B92DA7" w:rsidTr="002E35B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118 567,61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26,17</w:t>
            </w:r>
          </w:p>
        </w:tc>
      </w:tr>
      <w:tr w:rsidR="002009FF" w:rsidRPr="00B92DA7" w:rsidTr="00EC28B9">
        <w:trPr>
          <w:trHeight w:val="3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675 400,00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373 397,09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55,29</w:t>
            </w:r>
          </w:p>
        </w:tc>
      </w:tr>
      <w:tr w:rsidR="002009FF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675 400,00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373 397,09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55,29</w:t>
            </w:r>
          </w:p>
        </w:tc>
      </w:tr>
      <w:tr w:rsidR="002009FF" w:rsidRPr="00B92DA7" w:rsidTr="00881612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169 332,50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47,82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204 064,59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63,51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4 436 400,00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17403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4 436 400,00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17403C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4 436 400,00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5,02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5,02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5,02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37 900 000,00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11 276 670,36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29,75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10 639 800,00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30,31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24314B">
        <w:trPr>
          <w:trHeight w:val="224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24314B">
        <w:trPr>
          <w:trHeight w:val="3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34 900 000,00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10 539 800,00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30,20</w:t>
            </w:r>
          </w:p>
        </w:tc>
      </w:tr>
      <w:tr w:rsidR="002009FF" w:rsidRPr="00B92DA7" w:rsidTr="00881612">
        <w:trPr>
          <w:trHeight w:val="44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34 900 000,00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10 539 800,00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30,20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9 874 800,00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37,12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665 000,00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8,01</w:t>
            </w:r>
          </w:p>
        </w:tc>
      </w:tr>
      <w:tr w:rsidR="002009FF" w:rsidRPr="00B92DA7" w:rsidTr="00881612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636 870,36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22,75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636 870,36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22,75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636 870,36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22,75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2 183 700,00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503 234,55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23,05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133 635,81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21,68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20 864 576,00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2 693 100,84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12,91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730 880,69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28,11</w:t>
            </w:r>
          </w:p>
        </w:tc>
      </w:tr>
      <w:tr w:rsidR="002009FF" w:rsidRPr="00B92DA7" w:rsidTr="0024314B">
        <w:trPr>
          <w:trHeight w:val="22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730 880,69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28,11</w:t>
            </w:r>
          </w:p>
        </w:tc>
      </w:tr>
      <w:tr w:rsidR="002009FF" w:rsidRPr="00B92DA7" w:rsidTr="00881612">
        <w:trPr>
          <w:trHeight w:val="27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730 880,69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28,11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730 880,69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28,11</w:t>
            </w:r>
          </w:p>
        </w:tc>
      </w:tr>
      <w:tr w:rsidR="002009FF" w:rsidRPr="00B92DA7" w:rsidTr="00B65BCF">
        <w:trPr>
          <w:trHeight w:val="7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557 800,00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557 800,00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E31566">
        <w:trPr>
          <w:trHeight w:val="24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E31566">
        <w:trPr>
          <w:trHeight w:val="3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E31566">
        <w:trPr>
          <w:trHeight w:val="2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17 706 776,00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1 962 220,15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11,08</w:t>
            </w:r>
          </w:p>
        </w:tc>
      </w:tr>
      <w:tr w:rsidR="002009FF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4 225 700,00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854 980,15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20,23</w:t>
            </w:r>
          </w:p>
        </w:tc>
      </w:tr>
      <w:tr w:rsidR="002009FF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2 958 600,00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592 683,52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20,03</w:t>
            </w:r>
          </w:p>
        </w:tc>
      </w:tr>
      <w:tr w:rsidR="002009FF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2 958 600,00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592 683,52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20,03</w:t>
            </w:r>
          </w:p>
        </w:tc>
      </w:tr>
      <w:tr w:rsidR="002009FF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1 267 100,00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262 296,63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20,70</w:t>
            </w:r>
          </w:p>
        </w:tc>
      </w:tr>
      <w:tr w:rsidR="002009FF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1 267 100,00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262 296,63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20,70</w:t>
            </w:r>
          </w:p>
        </w:tc>
      </w:tr>
      <w:tr w:rsidR="002009FF" w:rsidRPr="008E7D4E" w:rsidTr="00B65BCF">
        <w:trPr>
          <w:trHeight w:val="3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9 357 876,00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8E7D4E" w:rsidTr="0024314B">
        <w:trPr>
          <w:trHeight w:val="2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9 357 876,00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8E7D4E" w:rsidTr="002E35BD">
        <w:trPr>
          <w:trHeight w:val="4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9 357 876,00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4 123 200,00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1 107 240,00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26,85</w:t>
            </w:r>
          </w:p>
        </w:tc>
      </w:tr>
      <w:tr w:rsidR="002009FF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4 123 200,00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1 107 240,00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26,85</w:t>
            </w:r>
          </w:p>
        </w:tc>
      </w:tr>
      <w:tr w:rsidR="002009FF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4 123 200,00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1 107 240,00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26,85</w:t>
            </w:r>
          </w:p>
        </w:tc>
      </w:tr>
      <w:tr w:rsidR="002009FF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43 180,00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41,12</w:t>
            </w:r>
          </w:p>
        </w:tc>
      </w:tr>
      <w:tr w:rsidR="002009FF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43 180,00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41,12</w:t>
            </w:r>
          </w:p>
        </w:tc>
      </w:tr>
      <w:tr w:rsidR="002009FF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43 180,00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41,12</w:t>
            </w:r>
          </w:p>
        </w:tc>
      </w:tr>
      <w:tr w:rsidR="002009FF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43 180,00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41,12</w:t>
            </w:r>
          </w:p>
        </w:tc>
      </w:tr>
      <w:tr w:rsidR="002009FF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43 180,00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41,12</w:t>
            </w:r>
          </w:p>
        </w:tc>
      </w:tr>
      <w:tr w:rsidR="002009FF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2009FF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2009FF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2009FF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2009FF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2009FF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3 651 600,00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1 298 600,00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35,56</w:t>
            </w:r>
          </w:p>
        </w:tc>
      </w:tr>
      <w:tr w:rsidR="002009FF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2009FF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2009FF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2009FF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2009FF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1 281 400,00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35,59</w:t>
            </w:r>
          </w:p>
        </w:tc>
      </w:tr>
      <w:tr w:rsidR="002009FF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1 281 400,00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35,59</w:t>
            </w:r>
          </w:p>
        </w:tc>
      </w:tr>
      <w:tr w:rsidR="002009FF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1 281 400,00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35,59</w:t>
            </w:r>
          </w:p>
        </w:tc>
      </w:tr>
      <w:tr w:rsidR="002009FF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Субсидии, за исключением субсидий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1 281 400,00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35,59</w:t>
            </w:r>
          </w:p>
        </w:tc>
      </w:tr>
      <w:tr w:rsidR="002009FF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профицит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-39 208 764,05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10 105 147,56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-25,77</w:t>
            </w:r>
          </w:p>
        </w:tc>
      </w:tr>
    </w:tbl>
    <w:p w:rsidR="002009FF" w:rsidRDefault="002009FF" w:rsidP="002009F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2DA7" w:rsidRDefault="00B92DA7" w:rsidP="0060562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Источники финансирования дефицита бюджета </w:t>
      </w:r>
      <w:proofErr w:type="spellStart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Инсарского</w:t>
      </w:r>
      <w:proofErr w:type="spellEnd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Республики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Мордовия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r w:rsidR="000A21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</w:t>
      </w:r>
      <w:r w:rsidR="002009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="00174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B65B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</w:p>
    <w:p w:rsidR="00C94F21" w:rsidRPr="00F85F4F" w:rsidRDefault="00C94F21" w:rsidP="006056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459" w:type="dxa"/>
        <w:tblLayout w:type="fixed"/>
        <w:tblLook w:val="04A0"/>
      </w:tblPr>
      <w:tblGrid>
        <w:gridCol w:w="3544"/>
        <w:gridCol w:w="567"/>
        <w:gridCol w:w="2268"/>
        <w:gridCol w:w="1418"/>
        <w:gridCol w:w="1417"/>
        <w:gridCol w:w="851"/>
      </w:tblGrid>
      <w:tr w:rsidR="00F85F4F" w:rsidRPr="00B92DA7" w:rsidTr="0017269D">
        <w:trPr>
          <w:trHeight w:val="229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F85F4F" w:rsidRPr="00B92DA7" w:rsidTr="0017269D">
        <w:trPr>
          <w:trHeight w:val="184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85F4F" w:rsidRPr="00B92DA7" w:rsidTr="0017269D">
        <w:trPr>
          <w:trHeight w:val="229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009FF" w:rsidRPr="00B92DA7" w:rsidTr="0017269D">
        <w:trPr>
          <w:trHeight w:val="29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39 208 764,05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-10 105 147,56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-25,77</w:t>
            </w:r>
          </w:p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009FF" w:rsidRPr="00B92DA7" w:rsidTr="0017269D">
        <w:trPr>
          <w:trHeight w:val="1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Pr="00AE1296" w:rsidRDefault="002009FF" w:rsidP="002009FF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Pr="00AE1296" w:rsidRDefault="002009FF" w:rsidP="00200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Pr="00AE1296" w:rsidRDefault="002009FF" w:rsidP="00200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Pr="00AE1296" w:rsidRDefault="002009FF" w:rsidP="00200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Pr="00AE1296" w:rsidRDefault="002009FF" w:rsidP="002009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9FF" w:rsidRPr="00AE1296" w:rsidRDefault="002009FF" w:rsidP="002009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FF" w:rsidRPr="00B92DA7" w:rsidTr="0017269D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2E35BD">
        <w:trPr>
          <w:trHeight w:val="1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17269D">
        <w:trPr>
          <w:trHeight w:val="1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2E35BD">
        <w:trPr>
          <w:trHeight w:val="1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009FF" w:rsidRPr="00B92DA7" w:rsidTr="002E35BD">
        <w:trPr>
          <w:trHeight w:val="3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39 208 764,05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-10 105 147,56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-25,77</w:t>
            </w:r>
          </w:p>
        </w:tc>
      </w:tr>
      <w:tr w:rsidR="002009FF" w:rsidRPr="00B92DA7" w:rsidTr="0017269D">
        <w:trPr>
          <w:trHeight w:val="28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39 208 764,05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-10 105 147,56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-25,77</w:t>
            </w:r>
          </w:p>
        </w:tc>
      </w:tr>
      <w:tr w:rsidR="002009FF" w:rsidRPr="00B92DA7" w:rsidTr="00B65BCF">
        <w:trPr>
          <w:trHeight w:val="3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увеличение остатков средств,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-351 919 952,30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-117 614 610,29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33,42</w:t>
            </w:r>
          </w:p>
        </w:tc>
      </w:tr>
      <w:tr w:rsidR="002009FF" w:rsidRPr="00B92DA7" w:rsidTr="0017269D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-351 919 952,30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-117 614 610,29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33,42</w:t>
            </w:r>
          </w:p>
        </w:tc>
      </w:tr>
      <w:tr w:rsidR="002009FF" w:rsidRPr="00B92DA7" w:rsidTr="0017269D">
        <w:trPr>
          <w:trHeight w:val="2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-351 919 952,30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-117 614 610,29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33,42</w:t>
            </w:r>
          </w:p>
        </w:tc>
      </w:tr>
      <w:tr w:rsidR="002009FF" w:rsidRPr="00B92DA7" w:rsidTr="0017269D">
        <w:trPr>
          <w:trHeight w:val="1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-351 919 952,30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-117 614 610,29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33,42</w:t>
            </w:r>
          </w:p>
        </w:tc>
      </w:tr>
      <w:tr w:rsidR="002009FF" w:rsidRPr="00B92DA7" w:rsidTr="0017269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-351 919 952,30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-117 614 610,29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33,42</w:t>
            </w:r>
          </w:p>
        </w:tc>
      </w:tr>
      <w:tr w:rsidR="002009FF" w:rsidRPr="00B92DA7" w:rsidTr="00B65BCF">
        <w:trPr>
          <w:trHeight w:val="3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391 128 716,35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107 509 462,73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27,49</w:t>
            </w:r>
          </w:p>
        </w:tc>
      </w:tr>
      <w:tr w:rsidR="002009FF" w:rsidRPr="00B92DA7" w:rsidTr="0017269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391 128 716,35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107 509 462,73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27,49</w:t>
            </w:r>
          </w:p>
        </w:tc>
      </w:tr>
      <w:tr w:rsidR="002009FF" w:rsidRPr="00B92DA7" w:rsidTr="0017269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391 128 716,35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107 509 462,73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27,49</w:t>
            </w:r>
          </w:p>
        </w:tc>
      </w:tr>
      <w:tr w:rsidR="002009FF" w:rsidRPr="00B92DA7" w:rsidTr="0017269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391 128 716,35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107 509 462,73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27,49</w:t>
            </w:r>
          </w:p>
        </w:tc>
      </w:tr>
      <w:tr w:rsidR="002009FF" w:rsidRPr="00B92DA7" w:rsidTr="0017269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391 128 716,35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107 509 462,73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FF" w:rsidRDefault="002009FF" w:rsidP="002009F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27,49</w:t>
            </w:r>
          </w:p>
        </w:tc>
      </w:tr>
    </w:tbl>
    <w:p w:rsidR="0017269D" w:rsidRDefault="0017269D" w:rsidP="002009FF">
      <w:pPr>
        <w:spacing w:after="0"/>
      </w:pPr>
    </w:p>
    <w:sectPr w:rsidR="0017269D" w:rsidSect="007801E4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302D"/>
    <w:rsid w:val="00005E42"/>
    <w:rsid w:val="00015061"/>
    <w:rsid w:val="0007197C"/>
    <w:rsid w:val="00075AA7"/>
    <w:rsid w:val="00081192"/>
    <w:rsid w:val="00085310"/>
    <w:rsid w:val="000A211A"/>
    <w:rsid w:val="000F2C5D"/>
    <w:rsid w:val="00114371"/>
    <w:rsid w:val="0017269D"/>
    <w:rsid w:val="0017403C"/>
    <w:rsid w:val="00176D9A"/>
    <w:rsid w:val="001A2E26"/>
    <w:rsid w:val="001B7D29"/>
    <w:rsid w:val="002009FF"/>
    <w:rsid w:val="002339D5"/>
    <w:rsid w:val="0024314B"/>
    <w:rsid w:val="002438A3"/>
    <w:rsid w:val="00276CBB"/>
    <w:rsid w:val="002860C1"/>
    <w:rsid w:val="002C332B"/>
    <w:rsid w:val="002E23A3"/>
    <w:rsid w:val="002E35BD"/>
    <w:rsid w:val="002F0E0C"/>
    <w:rsid w:val="00317431"/>
    <w:rsid w:val="00330990"/>
    <w:rsid w:val="00333047"/>
    <w:rsid w:val="00342B67"/>
    <w:rsid w:val="00347F41"/>
    <w:rsid w:val="0039589B"/>
    <w:rsid w:val="003A0F65"/>
    <w:rsid w:val="0041212F"/>
    <w:rsid w:val="0041450D"/>
    <w:rsid w:val="00415493"/>
    <w:rsid w:val="004A0E38"/>
    <w:rsid w:val="004C7A96"/>
    <w:rsid w:val="004F70B6"/>
    <w:rsid w:val="00512241"/>
    <w:rsid w:val="00521669"/>
    <w:rsid w:val="00524165"/>
    <w:rsid w:val="00570506"/>
    <w:rsid w:val="00572964"/>
    <w:rsid w:val="005B1E0C"/>
    <w:rsid w:val="005D3B38"/>
    <w:rsid w:val="00605622"/>
    <w:rsid w:val="00606112"/>
    <w:rsid w:val="006114EA"/>
    <w:rsid w:val="00614D41"/>
    <w:rsid w:val="00615CDF"/>
    <w:rsid w:val="0063019F"/>
    <w:rsid w:val="00636FA8"/>
    <w:rsid w:val="00647637"/>
    <w:rsid w:val="00661378"/>
    <w:rsid w:val="00670D3E"/>
    <w:rsid w:val="006929C4"/>
    <w:rsid w:val="006F2EEE"/>
    <w:rsid w:val="006F4DBC"/>
    <w:rsid w:val="00716F9F"/>
    <w:rsid w:val="00747641"/>
    <w:rsid w:val="00770AE0"/>
    <w:rsid w:val="007801E4"/>
    <w:rsid w:val="007A027E"/>
    <w:rsid w:val="007B597A"/>
    <w:rsid w:val="007D45B7"/>
    <w:rsid w:val="007E353D"/>
    <w:rsid w:val="007E61FF"/>
    <w:rsid w:val="00816D1B"/>
    <w:rsid w:val="00826F71"/>
    <w:rsid w:val="00843025"/>
    <w:rsid w:val="008559CA"/>
    <w:rsid w:val="00864E90"/>
    <w:rsid w:val="00881612"/>
    <w:rsid w:val="008B623B"/>
    <w:rsid w:val="008E7D4E"/>
    <w:rsid w:val="00924EF3"/>
    <w:rsid w:val="009262F3"/>
    <w:rsid w:val="00926D85"/>
    <w:rsid w:val="00930607"/>
    <w:rsid w:val="00930C26"/>
    <w:rsid w:val="00941C40"/>
    <w:rsid w:val="00995785"/>
    <w:rsid w:val="009E0DD4"/>
    <w:rsid w:val="00A06414"/>
    <w:rsid w:val="00A31145"/>
    <w:rsid w:val="00A924B8"/>
    <w:rsid w:val="00AB3673"/>
    <w:rsid w:val="00AE1296"/>
    <w:rsid w:val="00AF125C"/>
    <w:rsid w:val="00B00C8A"/>
    <w:rsid w:val="00B109AD"/>
    <w:rsid w:val="00B119E5"/>
    <w:rsid w:val="00B65167"/>
    <w:rsid w:val="00B65BCF"/>
    <w:rsid w:val="00B74F9C"/>
    <w:rsid w:val="00B92DA7"/>
    <w:rsid w:val="00BB255A"/>
    <w:rsid w:val="00C71022"/>
    <w:rsid w:val="00C87414"/>
    <w:rsid w:val="00C927E6"/>
    <w:rsid w:val="00C94F21"/>
    <w:rsid w:val="00CC14D4"/>
    <w:rsid w:val="00CD491E"/>
    <w:rsid w:val="00D4229D"/>
    <w:rsid w:val="00D53E89"/>
    <w:rsid w:val="00D7314E"/>
    <w:rsid w:val="00D84873"/>
    <w:rsid w:val="00D8542C"/>
    <w:rsid w:val="00D85753"/>
    <w:rsid w:val="00DC2476"/>
    <w:rsid w:val="00E00335"/>
    <w:rsid w:val="00E31566"/>
    <w:rsid w:val="00E43A19"/>
    <w:rsid w:val="00E65E6A"/>
    <w:rsid w:val="00E702CF"/>
    <w:rsid w:val="00E90F51"/>
    <w:rsid w:val="00EA66BB"/>
    <w:rsid w:val="00EC28B9"/>
    <w:rsid w:val="00ED6DB4"/>
    <w:rsid w:val="00EF1DD1"/>
    <w:rsid w:val="00EF42B4"/>
    <w:rsid w:val="00F34298"/>
    <w:rsid w:val="00F36C77"/>
    <w:rsid w:val="00F43A41"/>
    <w:rsid w:val="00F44FA6"/>
    <w:rsid w:val="00F54365"/>
    <w:rsid w:val="00F6302D"/>
    <w:rsid w:val="00F85F4F"/>
    <w:rsid w:val="00FA5E6F"/>
    <w:rsid w:val="00FD06F0"/>
    <w:rsid w:val="00FD3A47"/>
    <w:rsid w:val="00FE1161"/>
    <w:rsid w:val="00FF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D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2DA7"/>
    <w:rPr>
      <w:color w:val="800080"/>
      <w:u w:val="single"/>
    </w:rPr>
  </w:style>
  <w:style w:type="paragraph" w:customStyle="1" w:styleId="xl240">
    <w:name w:val="xl240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B92DA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B92DA7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B92DA7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B92DA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B92D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B92DA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B92DA7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B92DA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B92D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B92DA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B92DA7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4">
    <w:name w:val="xl254"/>
    <w:basedOn w:val="a"/>
    <w:rsid w:val="00B92DA7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B92DA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B92DA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7">
    <w:name w:val="xl257"/>
    <w:basedOn w:val="a"/>
    <w:rsid w:val="00B92DA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B92D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B92DA7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B92D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C7B01-DFBF-423D-B7C5-DAD465619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26</Pages>
  <Words>9445</Words>
  <Characters>53843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Юткина</dc:creator>
  <cp:keywords/>
  <dc:description/>
  <cp:lastModifiedBy>Юткина</cp:lastModifiedBy>
  <cp:revision>81</cp:revision>
  <dcterms:created xsi:type="dcterms:W3CDTF">2019-09-16T05:32:00Z</dcterms:created>
  <dcterms:modified xsi:type="dcterms:W3CDTF">2024-05-15T12:39:00Z</dcterms:modified>
</cp:coreProperties>
</file>