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4A" w:rsidRPr="00FF1267" w:rsidRDefault="0025724A" w:rsidP="0025724A">
      <w:pPr>
        <w:pStyle w:val="a5"/>
        <w:tabs>
          <w:tab w:val="left" w:pos="8505"/>
        </w:tabs>
        <w:rPr>
          <w:szCs w:val="24"/>
        </w:rPr>
      </w:pPr>
      <w:r w:rsidRPr="00FF1267">
        <w:rPr>
          <w:szCs w:val="24"/>
        </w:rPr>
        <w:t xml:space="preserve">ЗАПРОС </w:t>
      </w:r>
      <w:r w:rsidRPr="00FF1267">
        <w:rPr>
          <w:caps/>
          <w:szCs w:val="24"/>
        </w:rPr>
        <w:t>(обращение)</w:t>
      </w:r>
    </w:p>
    <w:p w:rsidR="0025724A" w:rsidRPr="00FF1267" w:rsidRDefault="0025724A" w:rsidP="0025724A">
      <w:pPr>
        <w:pStyle w:val="a7"/>
        <w:tabs>
          <w:tab w:val="left" w:pos="8505"/>
        </w:tabs>
      </w:pPr>
      <w:r w:rsidRPr="00FF1267">
        <w:t xml:space="preserve">для оформления архивной справки, архивной выписки, архивной копии (нужное подчеркнуть)   по документам   </w:t>
      </w:r>
      <w:r>
        <w:t xml:space="preserve">МКУ Инсарского муниципального района Республики Мордовия «Объединенный межведомственный архив документов по личному составу» </w:t>
      </w:r>
      <w:bookmarkStart w:id="0" w:name="_GoBack"/>
      <w:bookmarkEnd w:id="0"/>
    </w:p>
    <w:p w:rsidR="0025724A" w:rsidRPr="00FF1267" w:rsidRDefault="0025724A" w:rsidP="0025724A">
      <w:pPr>
        <w:pStyle w:val="a7"/>
        <w:tabs>
          <w:tab w:val="left" w:pos="8505"/>
        </w:tabs>
        <w:jc w:val="center"/>
      </w:pPr>
    </w:p>
    <w:p w:rsidR="0025724A" w:rsidRPr="00FF1267" w:rsidRDefault="0025724A" w:rsidP="0025724A">
      <w:pPr>
        <w:tabs>
          <w:tab w:val="left" w:pos="850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267">
        <w:rPr>
          <w:rFonts w:ascii="Times New Roman" w:eastAsia="Times New Roman" w:hAnsi="Times New Roman" w:cs="Times New Roman"/>
          <w:b/>
          <w:sz w:val="24"/>
          <w:szCs w:val="24"/>
        </w:rPr>
        <w:t>Информация о персональных данных хранится и обрабатывается с соблюдением российского законодательства о персональных данных. Заполняя данную анкету, Вы даете согласие на обработку персональных данных.</w:t>
      </w:r>
    </w:p>
    <w:tbl>
      <w:tblPr>
        <w:tblW w:w="97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00"/>
        <w:gridCol w:w="4600"/>
      </w:tblGrid>
      <w:tr w:rsidR="0025724A" w:rsidRPr="00FF1267" w:rsidTr="00455155">
        <w:tc>
          <w:tcPr>
            <w:tcW w:w="5100" w:type="dxa"/>
          </w:tcPr>
          <w:p w:rsidR="0025724A" w:rsidRPr="00FF1267" w:rsidRDefault="0025724A" w:rsidP="00455155">
            <w:pPr>
              <w:pStyle w:val="a3"/>
              <w:tabs>
                <w:tab w:val="left" w:pos="8505"/>
              </w:tabs>
              <w:rPr>
                <w:sz w:val="24"/>
                <w:szCs w:val="24"/>
              </w:rPr>
            </w:pPr>
            <w:r w:rsidRPr="00FF1267">
              <w:rPr>
                <w:sz w:val="24"/>
                <w:szCs w:val="24"/>
              </w:rPr>
              <w:t xml:space="preserve">Фамилия, имя, отчество лица, запрашивающего архивную справку,  данные паспорта (серия, номер, кем выдан, дата выдачи), доверенность </w:t>
            </w:r>
          </w:p>
        </w:tc>
        <w:tc>
          <w:tcPr>
            <w:tcW w:w="4600" w:type="dxa"/>
          </w:tcPr>
          <w:p w:rsidR="0025724A" w:rsidRPr="00FF1267" w:rsidRDefault="0025724A" w:rsidP="00455155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724A" w:rsidRPr="00FF1267" w:rsidTr="00455155">
        <w:tc>
          <w:tcPr>
            <w:tcW w:w="5100" w:type="dxa"/>
          </w:tcPr>
          <w:p w:rsidR="0025724A" w:rsidRPr="00FF1267" w:rsidRDefault="0025724A" w:rsidP="00455155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26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отчество, год рождения лица, о котором запрашивается архивная справка (указать все случаи изменения фамилии, имени, отчества), указать статус (пенсионер, безработный, служащий, работник, студент)</w:t>
            </w:r>
          </w:p>
        </w:tc>
        <w:tc>
          <w:tcPr>
            <w:tcW w:w="4600" w:type="dxa"/>
          </w:tcPr>
          <w:p w:rsidR="0025724A" w:rsidRPr="00FF1267" w:rsidRDefault="0025724A" w:rsidP="00455155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724A" w:rsidRPr="00FF1267" w:rsidTr="00455155">
        <w:tc>
          <w:tcPr>
            <w:tcW w:w="5100" w:type="dxa"/>
          </w:tcPr>
          <w:p w:rsidR="0025724A" w:rsidRPr="00FF1267" w:rsidRDefault="0025724A" w:rsidP="00455155">
            <w:pPr>
              <w:pStyle w:val="a3"/>
              <w:tabs>
                <w:tab w:val="left" w:pos="8505"/>
              </w:tabs>
              <w:rPr>
                <w:sz w:val="24"/>
                <w:szCs w:val="24"/>
              </w:rPr>
            </w:pPr>
            <w:r w:rsidRPr="00FF1267">
              <w:rPr>
                <w:sz w:val="24"/>
                <w:szCs w:val="24"/>
              </w:rPr>
              <w:t>На чье имя выписывать архивную справку</w:t>
            </w:r>
          </w:p>
        </w:tc>
        <w:tc>
          <w:tcPr>
            <w:tcW w:w="4600" w:type="dxa"/>
          </w:tcPr>
          <w:p w:rsidR="0025724A" w:rsidRPr="00FF1267" w:rsidRDefault="0025724A" w:rsidP="00455155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724A" w:rsidRPr="00FF1267" w:rsidTr="00455155">
        <w:tc>
          <w:tcPr>
            <w:tcW w:w="5100" w:type="dxa"/>
          </w:tcPr>
          <w:p w:rsidR="0025724A" w:rsidRPr="00FF1267" w:rsidRDefault="0025724A" w:rsidP="00455155">
            <w:pPr>
              <w:pStyle w:val="a3"/>
              <w:tabs>
                <w:tab w:val="left" w:pos="8505"/>
              </w:tabs>
              <w:jc w:val="both"/>
              <w:rPr>
                <w:sz w:val="24"/>
                <w:szCs w:val="24"/>
              </w:rPr>
            </w:pPr>
            <w:r w:rsidRPr="00FF1267">
              <w:rPr>
                <w:sz w:val="24"/>
                <w:szCs w:val="24"/>
              </w:rPr>
              <w:t>Тема запроса (обращения) (нужное подчеркнуть), хронологические рамки запрашиваемой информации:</w:t>
            </w:r>
          </w:p>
          <w:p w:rsidR="0025724A" w:rsidRPr="00FF1267" w:rsidRDefault="0025724A" w:rsidP="00455155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 трудовой стаж (нахождение в  декретном отпуске; в отпуске по уходу за ребенком; в долгосрочных командировках; в учебных отпусках);</w:t>
            </w:r>
          </w:p>
          <w:p w:rsidR="0025724A" w:rsidRPr="00FF1267" w:rsidRDefault="0025724A" w:rsidP="00455155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зарплата; </w:t>
            </w:r>
          </w:p>
          <w:p w:rsidR="0025724A" w:rsidRPr="00FF1267" w:rsidRDefault="0025724A" w:rsidP="00455155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награждение</w:t>
            </w:r>
            <w:r w:rsidRPr="00FF1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0" w:type="dxa"/>
          </w:tcPr>
          <w:p w:rsidR="0025724A" w:rsidRPr="00FF1267" w:rsidRDefault="0025724A" w:rsidP="00455155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724A" w:rsidRPr="00FF1267" w:rsidRDefault="0025724A" w:rsidP="00455155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724A" w:rsidRPr="00FF1267" w:rsidRDefault="0025724A" w:rsidP="00455155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724A" w:rsidRPr="00FF1267" w:rsidRDefault="0025724A" w:rsidP="00455155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724A" w:rsidRPr="00FF1267" w:rsidRDefault="0025724A" w:rsidP="00455155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724A" w:rsidRPr="00FF1267" w:rsidRDefault="0025724A" w:rsidP="00455155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724A" w:rsidRPr="00FF1267" w:rsidTr="00455155">
        <w:tc>
          <w:tcPr>
            <w:tcW w:w="5100" w:type="dxa"/>
          </w:tcPr>
          <w:p w:rsidR="0025724A" w:rsidRPr="00FF1267" w:rsidRDefault="0025724A" w:rsidP="00455155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какой цели запрашивается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архивная справка</w:t>
            </w:r>
          </w:p>
          <w:p w:rsidR="0025724A" w:rsidRPr="00FF1267" w:rsidRDefault="0025724A" w:rsidP="0025724A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25724A" w:rsidRPr="00FF1267" w:rsidRDefault="0025724A" w:rsidP="00455155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724A" w:rsidRPr="00FF1267" w:rsidTr="00455155">
        <w:tc>
          <w:tcPr>
            <w:tcW w:w="5100" w:type="dxa"/>
          </w:tcPr>
          <w:p w:rsidR="0025724A" w:rsidRPr="00FF1267" w:rsidRDefault="0025724A" w:rsidP="00455155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267">
              <w:rPr>
                <w:rFonts w:ascii="Times New Roman" w:eastAsia="Times New Roman" w:hAnsi="Times New Roman" w:cs="Times New Roman"/>
                <w:sz w:val="24"/>
                <w:szCs w:val="24"/>
              </w:rPr>
              <w:t>Выслать по почте или передать при личном посещении</w:t>
            </w:r>
          </w:p>
          <w:p w:rsidR="0025724A" w:rsidRPr="00FF1267" w:rsidRDefault="0025724A" w:rsidP="00455155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25724A" w:rsidRPr="00FF1267" w:rsidRDefault="0025724A" w:rsidP="00455155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724A" w:rsidRPr="00FF1267" w:rsidTr="00455155">
        <w:tc>
          <w:tcPr>
            <w:tcW w:w="5100" w:type="dxa"/>
          </w:tcPr>
          <w:p w:rsidR="0025724A" w:rsidRPr="00FF1267" w:rsidRDefault="0025724A" w:rsidP="00455155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26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Адрес, по которому направить справку, телефон (домашний, рабочий, сотовый)</w:t>
            </w:r>
          </w:p>
          <w:p w:rsidR="0025724A" w:rsidRPr="00FF1267" w:rsidRDefault="0025724A" w:rsidP="00455155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25724A" w:rsidRPr="00FF1267" w:rsidRDefault="0025724A" w:rsidP="00455155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5724A" w:rsidRPr="00FF1267" w:rsidRDefault="0025724A" w:rsidP="0025724A">
      <w:pPr>
        <w:tabs>
          <w:tab w:val="lef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24A" w:rsidRPr="00FF1267" w:rsidRDefault="0025724A" w:rsidP="0025724A">
      <w:pPr>
        <w:tabs>
          <w:tab w:val="lef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267">
        <w:rPr>
          <w:rFonts w:ascii="Times New Roman" w:eastAsia="Times New Roman" w:hAnsi="Times New Roman" w:cs="Times New Roman"/>
          <w:sz w:val="24"/>
          <w:szCs w:val="24"/>
        </w:rPr>
        <w:t>_________________________  20    г.                             Подпись ________________________</w:t>
      </w:r>
    </w:p>
    <w:p w:rsidR="003D21F8" w:rsidRDefault="0025724A" w:rsidP="0025724A">
      <w:pPr>
        <w:tabs>
          <w:tab w:val="left" w:pos="850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</w:t>
      </w:r>
      <w:r w:rsidRPr="00FF12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(Дата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sectPr w:rsidR="003D21F8" w:rsidSect="0021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0DBB"/>
    <w:rsid w:val="00140DBB"/>
    <w:rsid w:val="00147075"/>
    <w:rsid w:val="00240EE0"/>
    <w:rsid w:val="0025724A"/>
    <w:rsid w:val="003D21F8"/>
    <w:rsid w:val="004542FA"/>
    <w:rsid w:val="004F5C65"/>
    <w:rsid w:val="007C567B"/>
    <w:rsid w:val="00FE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724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572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5724A"/>
    <w:pPr>
      <w:tabs>
        <w:tab w:val="left" w:pos="1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6">
    <w:name w:val="Название Знак"/>
    <w:basedOn w:val="a0"/>
    <w:link w:val="a5"/>
    <w:rsid w:val="0025724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7">
    <w:name w:val="Body Text Indent"/>
    <w:basedOn w:val="a"/>
    <w:link w:val="a8"/>
    <w:rsid w:val="002572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572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Архив</cp:lastModifiedBy>
  <cp:revision>2</cp:revision>
  <dcterms:created xsi:type="dcterms:W3CDTF">2019-03-07T12:43:00Z</dcterms:created>
  <dcterms:modified xsi:type="dcterms:W3CDTF">2019-03-07T12:43:00Z</dcterms:modified>
</cp:coreProperties>
</file>