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407F23" w:rsidRPr="00CB482F" w:rsidTr="00E82089">
        <w:tc>
          <w:tcPr>
            <w:tcW w:w="10774" w:type="dxa"/>
            <w:gridSpan w:val="2"/>
            <w:tcBorders>
              <w:bottom w:val="double" w:sz="4" w:space="0" w:color="auto"/>
            </w:tcBorders>
            <w:tcMar>
              <w:left w:w="22" w:type="dxa"/>
            </w:tcMar>
          </w:tcPr>
          <w:p w:rsidR="00407F23" w:rsidRPr="00CB482F" w:rsidRDefault="00407F23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407F23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2F7A0B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7A0B">
              <w:rPr>
                <w:rFonts w:ascii="Times New Roman" w:hAnsi="Times New Roman"/>
                <w:color w:val="auto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  <w:r w:rsidR="002F7A0B" w:rsidRPr="002F7A0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407F23" w:rsidRPr="002F7A0B" w:rsidRDefault="00407F23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sz w:val="24"/>
                <w:szCs w:val="24"/>
                <w:u w:val="single"/>
              </w:rPr>
            </w:pPr>
            <w:r w:rsidRPr="002F7A0B">
              <w:rPr>
                <w:rFonts w:ascii="Times New Roman" w:hAnsi="Times New Roman"/>
                <w:color w:val="auto"/>
                <w:sz w:val="24"/>
                <w:szCs w:val="24"/>
              </w:rPr>
              <w:t>субъект Российской Федерации</w:t>
            </w:r>
            <w:r w:rsidR="008157FC" w:rsidRPr="002F7A0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2F7A0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Республика Мордовия,</w:t>
            </w:r>
          </w:p>
          <w:p w:rsidR="00407F23" w:rsidRPr="002F7A0B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2F7A0B">
              <w:rPr>
                <w:sz w:val="24"/>
                <w:szCs w:val="24"/>
              </w:rPr>
              <w:t>муниципальное образование</w:t>
            </w:r>
            <w:r w:rsidR="008157FC" w:rsidRPr="002F7A0B">
              <w:rPr>
                <w:i/>
                <w:sz w:val="24"/>
                <w:szCs w:val="24"/>
                <w:u w:val="single"/>
              </w:rPr>
              <w:t xml:space="preserve"> </w:t>
            </w:r>
            <w:r w:rsidR="002F7A0B" w:rsidRPr="002F7A0B">
              <w:rPr>
                <w:i/>
                <w:sz w:val="24"/>
                <w:szCs w:val="24"/>
                <w:u w:val="single"/>
              </w:rPr>
              <w:t>Инсар</w:t>
            </w:r>
            <w:r w:rsidR="00CF5539" w:rsidRPr="002F7A0B">
              <w:rPr>
                <w:i/>
                <w:sz w:val="24"/>
                <w:szCs w:val="24"/>
                <w:u w:val="single"/>
              </w:rPr>
              <w:t xml:space="preserve">ский </w:t>
            </w:r>
            <w:r w:rsidRPr="002F7A0B">
              <w:rPr>
                <w:i/>
                <w:sz w:val="24"/>
                <w:szCs w:val="24"/>
                <w:u w:val="single"/>
              </w:rPr>
              <w:t xml:space="preserve"> район,</w:t>
            </w:r>
          </w:p>
          <w:p w:rsidR="00407F23" w:rsidRPr="002F7A0B" w:rsidRDefault="00407F23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2F7A0B">
              <w:rPr>
                <w:sz w:val="24"/>
                <w:szCs w:val="24"/>
              </w:rPr>
              <w:t>населенны</w:t>
            </w:r>
            <w:r w:rsidR="00D43A27" w:rsidRPr="002F7A0B">
              <w:rPr>
                <w:sz w:val="24"/>
                <w:szCs w:val="24"/>
              </w:rPr>
              <w:t>й</w:t>
            </w:r>
            <w:r w:rsidRPr="002F7A0B">
              <w:rPr>
                <w:sz w:val="24"/>
                <w:szCs w:val="24"/>
              </w:rPr>
              <w:t xml:space="preserve"> пункт</w:t>
            </w:r>
            <w:r w:rsidR="00D43A27" w:rsidRPr="002F7A0B">
              <w:rPr>
                <w:sz w:val="24"/>
                <w:szCs w:val="24"/>
              </w:rPr>
              <w:t xml:space="preserve"> </w:t>
            </w:r>
            <w:r w:rsidR="002F7A0B" w:rsidRPr="002F7A0B">
              <w:rPr>
                <w:i/>
                <w:color w:val="000000"/>
                <w:sz w:val="24"/>
                <w:szCs w:val="24"/>
                <w:u w:val="single"/>
              </w:rPr>
              <w:t xml:space="preserve">с. </w:t>
            </w:r>
            <w:proofErr w:type="spellStart"/>
            <w:r w:rsidR="002F7A0B" w:rsidRPr="002F7A0B">
              <w:rPr>
                <w:i/>
                <w:color w:val="000000"/>
                <w:sz w:val="24"/>
                <w:szCs w:val="24"/>
                <w:u w:val="single"/>
              </w:rPr>
              <w:t>Лухменский</w:t>
            </w:r>
            <w:proofErr w:type="spellEnd"/>
            <w:r w:rsidR="002F7A0B" w:rsidRPr="002F7A0B">
              <w:rPr>
                <w:i/>
                <w:color w:val="000000"/>
                <w:sz w:val="24"/>
                <w:szCs w:val="24"/>
                <w:u w:val="single"/>
              </w:rPr>
              <w:t xml:space="preserve"> Майдан </w:t>
            </w:r>
            <w:proofErr w:type="spellStart"/>
            <w:r w:rsidR="002F7A0B" w:rsidRPr="002F7A0B">
              <w:rPr>
                <w:rStyle w:val="copytarget"/>
                <w:i/>
                <w:color w:val="000000"/>
                <w:sz w:val="24"/>
                <w:szCs w:val="24"/>
                <w:u w:val="single"/>
              </w:rPr>
              <w:t>Кочетовского</w:t>
            </w:r>
            <w:proofErr w:type="spellEnd"/>
            <w:r w:rsidR="002F7A0B" w:rsidRPr="002F7A0B">
              <w:rPr>
                <w:rStyle w:val="copytarget"/>
                <w:i/>
                <w:color w:val="000000"/>
                <w:sz w:val="24"/>
                <w:szCs w:val="24"/>
                <w:u w:val="single"/>
              </w:rPr>
              <w:t xml:space="preserve"> сельского поселения</w:t>
            </w:r>
            <w:r w:rsidR="00CF5539" w:rsidRPr="002F7A0B">
              <w:rPr>
                <w:sz w:val="24"/>
                <w:szCs w:val="24"/>
              </w:rPr>
              <w:t>,</w:t>
            </w:r>
          </w:p>
          <w:p w:rsidR="00407F23" w:rsidRPr="00565846" w:rsidRDefault="00407F23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565846">
              <w:rPr>
                <w:sz w:val="24"/>
                <w:szCs w:val="24"/>
              </w:rPr>
              <w:t xml:space="preserve">№ кадастрового квартала: </w:t>
            </w:r>
            <w:r w:rsidR="002F7A0B" w:rsidRPr="002F7A0B">
              <w:rPr>
                <w:i/>
                <w:color w:val="000000"/>
                <w:sz w:val="24"/>
                <w:szCs w:val="24"/>
                <w:u w:val="single"/>
              </w:rPr>
              <w:t>13:09:0304003</w:t>
            </w:r>
            <w:r w:rsidR="002F7A0B" w:rsidRPr="00B82656">
              <w:rPr>
                <w:color w:val="000000"/>
                <w:sz w:val="22"/>
                <w:szCs w:val="22"/>
              </w:rPr>
              <w:t xml:space="preserve"> </w:t>
            </w:r>
            <w:r w:rsidR="004F0B73" w:rsidRPr="00565846">
              <w:rPr>
                <w:i/>
                <w:sz w:val="24"/>
                <w:szCs w:val="24"/>
                <w:u w:val="single"/>
              </w:rPr>
              <w:t>_________________________________________________</w:t>
            </w:r>
          </w:p>
          <w:p w:rsidR="00407F23" w:rsidRPr="00565846" w:rsidRDefault="00407F23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565846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407F23" w:rsidRPr="00565846" w:rsidRDefault="00407F23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 xml:space="preserve">в целях исполнения </w:t>
            </w:r>
            <w:r w:rsidR="00523336">
              <w:rPr>
                <w:sz w:val="24"/>
                <w:szCs w:val="24"/>
              </w:rPr>
              <w:t>договора</w:t>
            </w:r>
            <w:r w:rsidRPr="00565846">
              <w:rPr>
                <w:sz w:val="24"/>
                <w:szCs w:val="24"/>
              </w:rPr>
              <w:t xml:space="preserve"> от </w:t>
            </w:r>
            <w:r w:rsidRPr="00565846">
              <w:rPr>
                <w:i/>
                <w:sz w:val="24"/>
                <w:szCs w:val="24"/>
                <w:u w:val="single"/>
              </w:rPr>
              <w:t>«</w:t>
            </w:r>
            <w:r w:rsidR="00CF5539">
              <w:rPr>
                <w:i/>
                <w:sz w:val="24"/>
                <w:szCs w:val="24"/>
                <w:u w:val="single"/>
              </w:rPr>
              <w:t>2</w:t>
            </w:r>
            <w:r w:rsidR="002F7A0B">
              <w:rPr>
                <w:i/>
                <w:sz w:val="24"/>
                <w:szCs w:val="24"/>
                <w:u w:val="single"/>
              </w:rPr>
              <w:t>7</w:t>
            </w:r>
            <w:r w:rsidRPr="00565846">
              <w:rPr>
                <w:i/>
                <w:sz w:val="24"/>
                <w:szCs w:val="24"/>
                <w:u w:val="single"/>
              </w:rPr>
              <w:t>»</w:t>
            </w:r>
            <w:r w:rsidR="008157FC" w:rsidRPr="00565846">
              <w:rPr>
                <w:i/>
                <w:sz w:val="24"/>
                <w:szCs w:val="24"/>
                <w:u w:val="single"/>
              </w:rPr>
              <w:t xml:space="preserve"> </w:t>
            </w:r>
            <w:r w:rsidR="002F7A0B">
              <w:rPr>
                <w:i/>
                <w:sz w:val="24"/>
                <w:szCs w:val="24"/>
                <w:u w:val="single"/>
              </w:rPr>
              <w:t>апре</w:t>
            </w:r>
            <w:r w:rsidR="008157FC" w:rsidRPr="00565846">
              <w:rPr>
                <w:i/>
                <w:sz w:val="24"/>
                <w:szCs w:val="24"/>
                <w:u w:val="single"/>
              </w:rPr>
              <w:t>ля</w:t>
            </w:r>
            <w:r w:rsidRPr="0056584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8157FC" w:rsidRPr="00565846">
              <w:rPr>
                <w:i/>
                <w:sz w:val="24"/>
                <w:szCs w:val="24"/>
                <w:u w:val="single"/>
              </w:rPr>
              <w:t>4</w:t>
            </w:r>
            <w:r w:rsidRPr="00565846">
              <w:rPr>
                <w:i/>
                <w:sz w:val="24"/>
                <w:szCs w:val="24"/>
                <w:u w:val="single"/>
              </w:rPr>
              <w:t xml:space="preserve"> г. № </w:t>
            </w:r>
            <w:r w:rsidR="002F7A0B">
              <w:rPr>
                <w:i/>
                <w:sz w:val="24"/>
                <w:szCs w:val="24"/>
                <w:u w:val="single"/>
              </w:rPr>
              <w:t>1</w:t>
            </w:r>
          </w:p>
          <w:p w:rsidR="00407F23" w:rsidRPr="00565846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 xml:space="preserve">в период с </w:t>
            </w:r>
            <w:r w:rsidR="002F7A0B" w:rsidRPr="00565846">
              <w:rPr>
                <w:i/>
                <w:sz w:val="24"/>
                <w:szCs w:val="24"/>
                <w:u w:val="single"/>
              </w:rPr>
              <w:t>«</w:t>
            </w:r>
            <w:r w:rsidR="002F7A0B">
              <w:rPr>
                <w:i/>
                <w:sz w:val="24"/>
                <w:szCs w:val="24"/>
                <w:u w:val="single"/>
              </w:rPr>
              <w:t>27</w:t>
            </w:r>
            <w:r w:rsidR="002F7A0B" w:rsidRPr="00565846">
              <w:rPr>
                <w:i/>
                <w:sz w:val="24"/>
                <w:szCs w:val="24"/>
                <w:u w:val="single"/>
              </w:rPr>
              <w:t xml:space="preserve">» </w:t>
            </w:r>
            <w:r w:rsidR="002F7A0B">
              <w:rPr>
                <w:i/>
                <w:sz w:val="24"/>
                <w:szCs w:val="24"/>
                <w:u w:val="single"/>
              </w:rPr>
              <w:t>апре</w:t>
            </w:r>
            <w:r w:rsidR="002F7A0B" w:rsidRPr="00565846">
              <w:rPr>
                <w:i/>
                <w:sz w:val="24"/>
                <w:szCs w:val="24"/>
                <w:u w:val="single"/>
              </w:rPr>
              <w:t xml:space="preserve">ля 2024 </w:t>
            </w:r>
            <w:r w:rsidRPr="00565846">
              <w:rPr>
                <w:i/>
                <w:sz w:val="24"/>
                <w:szCs w:val="24"/>
                <w:u w:val="single"/>
              </w:rPr>
              <w:t>г.</w:t>
            </w:r>
            <w:r w:rsidRPr="00565846">
              <w:rPr>
                <w:sz w:val="24"/>
                <w:szCs w:val="24"/>
              </w:rPr>
              <w:t xml:space="preserve"> по </w:t>
            </w:r>
            <w:r w:rsidRPr="00565846">
              <w:rPr>
                <w:i/>
                <w:sz w:val="24"/>
                <w:szCs w:val="24"/>
                <w:u w:val="single"/>
              </w:rPr>
              <w:t>«</w:t>
            </w:r>
            <w:r w:rsidR="002F7A0B">
              <w:rPr>
                <w:i/>
                <w:sz w:val="24"/>
                <w:szCs w:val="24"/>
                <w:u w:val="single"/>
              </w:rPr>
              <w:t>01</w:t>
            </w:r>
            <w:r w:rsidRPr="00565846">
              <w:rPr>
                <w:i/>
                <w:sz w:val="24"/>
                <w:szCs w:val="24"/>
                <w:u w:val="single"/>
              </w:rPr>
              <w:t>»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 </w:t>
            </w:r>
            <w:r w:rsidR="002F7A0B">
              <w:rPr>
                <w:i/>
                <w:sz w:val="24"/>
                <w:szCs w:val="24"/>
                <w:u w:val="single"/>
              </w:rPr>
              <w:t>ноября</w:t>
            </w:r>
            <w:r w:rsidR="00D43A27">
              <w:rPr>
                <w:i/>
                <w:sz w:val="24"/>
                <w:szCs w:val="24"/>
                <w:u w:val="single"/>
              </w:rPr>
              <w:t xml:space="preserve"> </w:t>
            </w:r>
            <w:r w:rsidRPr="00565846">
              <w:rPr>
                <w:i/>
                <w:sz w:val="24"/>
                <w:szCs w:val="24"/>
                <w:u w:val="single"/>
              </w:rPr>
              <w:t>202</w:t>
            </w:r>
            <w:r w:rsidR="008157FC" w:rsidRPr="00565846">
              <w:rPr>
                <w:i/>
                <w:sz w:val="24"/>
                <w:szCs w:val="24"/>
                <w:u w:val="single"/>
              </w:rPr>
              <w:t>4</w:t>
            </w:r>
            <w:r w:rsidRPr="00565846">
              <w:rPr>
                <w:i/>
                <w:sz w:val="24"/>
                <w:szCs w:val="24"/>
                <w:u w:val="single"/>
              </w:rPr>
              <w:t xml:space="preserve"> г.</w:t>
            </w:r>
          </w:p>
          <w:p w:rsidR="00407F23" w:rsidRPr="00565846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5262DB" w:rsidRPr="00565846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565846" w:rsidRDefault="00407F23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8157FC" w:rsidRPr="00565846" w:rsidRDefault="008157FC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565846">
              <w:rPr>
                <w:i/>
                <w:sz w:val="24"/>
                <w:szCs w:val="24"/>
                <w:u w:val="single"/>
              </w:rPr>
              <w:t>Администрация</w:t>
            </w:r>
            <w:r w:rsidR="00D43A27">
              <w:rPr>
                <w:i/>
                <w:sz w:val="24"/>
                <w:szCs w:val="24"/>
                <w:u w:val="single"/>
              </w:rPr>
              <w:t xml:space="preserve"> 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 </w:t>
            </w:r>
            <w:r w:rsidR="00A71CAB">
              <w:rPr>
                <w:i/>
                <w:sz w:val="24"/>
                <w:szCs w:val="24"/>
                <w:u w:val="single"/>
              </w:rPr>
              <w:t>Инсарс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кого </w:t>
            </w:r>
            <w:r w:rsidR="00D43A27" w:rsidRPr="00D43A27">
              <w:rPr>
                <w:i/>
                <w:sz w:val="24"/>
                <w:szCs w:val="24"/>
                <w:u w:val="single"/>
              </w:rPr>
              <w:t xml:space="preserve"> муниципального района Республики Мордовия</w:t>
            </w:r>
          </w:p>
          <w:p w:rsidR="00CF5539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proofErr w:type="gramStart"/>
            <w:r w:rsidRPr="00565846">
              <w:rPr>
                <w:sz w:val="24"/>
                <w:szCs w:val="24"/>
              </w:rPr>
              <w:t xml:space="preserve">Адрес: </w:t>
            </w:r>
            <w:r w:rsidR="00D43A27" w:rsidRPr="00D43A27">
              <w:rPr>
                <w:i/>
                <w:sz w:val="24"/>
                <w:szCs w:val="24"/>
                <w:u w:val="single"/>
              </w:rPr>
              <w:t>431</w:t>
            </w:r>
            <w:r w:rsidR="00A71CAB">
              <w:rPr>
                <w:i/>
                <w:sz w:val="24"/>
                <w:szCs w:val="24"/>
                <w:u w:val="single"/>
              </w:rPr>
              <w:t>430</w:t>
            </w:r>
            <w:r w:rsidR="00D43A27" w:rsidRPr="00D43A27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 w:rsidR="00A71CAB">
              <w:rPr>
                <w:i/>
                <w:sz w:val="24"/>
                <w:szCs w:val="24"/>
                <w:u w:val="single"/>
              </w:rPr>
              <w:t>Инсар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ский  район, г. </w:t>
            </w:r>
            <w:r w:rsidR="00A71CAB">
              <w:rPr>
                <w:i/>
                <w:sz w:val="24"/>
                <w:szCs w:val="24"/>
                <w:u w:val="single"/>
              </w:rPr>
              <w:t>Инсар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, </w:t>
            </w:r>
            <w:r w:rsidR="00A71CAB">
              <w:rPr>
                <w:i/>
                <w:sz w:val="24"/>
                <w:szCs w:val="24"/>
                <w:u w:val="single"/>
              </w:rPr>
              <w:t>ул. Гагарина, 28</w:t>
            </w:r>
            <w:proofErr w:type="gramEnd"/>
          </w:p>
          <w:p w:rsidR="00CF5539" w:rsidRPr="00D46F1A" w:rsidRDefault="00407F23" w:rsidP="00CB482F">
            <w:pPr>
              <w:spacing w:line="240" w:lineRule="exact"/>
              <w:ind w:left="114" w:right="114"/>
              <w:rPr>
                <w:rFonts w:ascii="Helvetica" w:hAnsi="Helvetica" w:cs="Helvetica"/>
                <w:color w:val="87898F"/>
                <w:sz w:val="24"/>
                <w:szCs w:val="24"/>
                <w:shd w:val="clear" w:color="auto" w:fill="FFFFFF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="00D46F1A">
              <w:rPr>
                <w:sz w:val="24"/>
                <w:szCs w:val="24"/>
              </w:rPr>
              <w:t>:</w:t>
            </w:r>
            <w:hyperlink r:id="rId8" w:history="1"/>
            <w:r w:rsidR="00D43A27">
              <w:t xml:space="preserve">  </w:t>
            </w:r>
            <w:r w:rsidR="00D46F1A" w:rsidRPr="00D46F1A">
              <w:rPr>
                <w:sz w:val="24"/>
                <w:szCs w:val="24"/>
              </w:rPr>
              <w:t>insar12@insar.e-mordovia.ru</w:t>
            </w:r>
          </w:p>
          <w:p w:rsidR="00407F23" w:rsidRPr="00D46F1A" w:rsidRDefault="00407F23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D46F1A">
              <w:rPr>
                <w:sz w:val="24"/>
                <w:szCs w:val="24"/>
              </w:rPr>
              <w:t xml:space="preserve">Номер контактного телефона </w:t>
            </w:r>
            <w:r w:rsidR="00D43A27" w:rsidRPr="00D46F1A">
              <w:rPr>
                <w:i/>
                <w:sz w:val="24"/>
                <w:szCs w:val="24"/>
                <w:u w:val="single"/>
              </w:rPr>
              <w:t>8 (834</w:t>
            </w:r>
            <w:r w:rsidR="00D46F1A">
              <w:rPr>
                <w:i/>
                <w:sz w:val="24"/>
                <w:szCs w:val="24"/>
                <w:u w:val="single"/>
              </w:rPr>
              <w:t>49</w:t>
            </w:r>
            <w:r w:rsidR="00D43A27" w:rsidRPr="00D46F1A">
              <w:rPr>
                <w:i/>
                <w:sz w:val="24"/>
                <w:szCs w:val="24"/>
                <w:u w:val="single"/>
              </w:rPr>
              <w:t xml:space="preserve">) </w:t>
            </w:r>
            <w:r w:rsidR="00D46F1A">
              <w:rPr>
                <w:i/>
                <w:sz w:val="24"/>
                <w:szCs w:val="24"/>
                <w:u w:val="single"/>
              </w:rPr>
              <w:t>2</w:t>
            </w:r>
            <w:r w:rsidR="00D43A27" w:rsidRPr="00D46F1A">
              <w:rPr>
                <w:i/>
                <w:sz w:val="24"/>
                <w:szCs w:val="24"/>
                <w:u w:val="single"/>
              </w:rPr>
              <w:t>-</w:t>
            </w:r>
            <w:r w:rsidR="00CF5539" w:rsidRPr="00D46F1A">
              <w:rPr>
                <w:i/>
                <w:sz w:val="24"/>
                <w:szCs w:val="24"/>
                <w:u w:val="single"/>
              </w:rPr>
              <w:t>1</w:t>
            </w:r>
            <w:r w:rsidR="00D46F1A">
              <w:rPr>
                <w:i/>
                <w:sz w:val="24"/>
                <w:szCs w:val="24"/>
                <w:u w:val="single"/>
              </w:rPr>
              <w:t>4</w:t>
            </w:r>
            <w:r w:rsidR="00D43A27" w:rsidRPr="00D46F1A">
              <w:rPr>
                <w:i/>
                <w:sz w:val="24"/>
                <w:szCs w:val="24"/>
                <w:u w:val="single"/>
              </w:rPr>
              <w:t>-</w:t>
            </w:r>
            <w:r w:rsidR="00D46F1A">
              <w:rPr>
                <w:i/>
                <w:sz w:val="24"/>
                <w:szCs w:val="24"/>
                <w:u w:val="single"/>
              </w:rPr>
              <w:t>6</w:t>
            </w:r>
            <w:r w:rsidR="00CF5539" w:rsidRPr="00D46F1A">
              <w:rPr>
                <w:i/>
                <w:sz w:val="24"/>
                <w:szCs w:val="24"/>
                <w:u w:val="single"/>
              </w:rPr>
              <w:t>3</w:t>
            </w:r>
          </w:p>
          <w:p w:rsidR="00DA0B89" w:rsidRPr="00565846" w:rsidRDefault="00DA0B89" w:rsidP="00DA0B89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565846">
              <w:rPr>
                <w:sz w:val="24"/>
                <w:szCs w:val="24"/>
              </w:rPr>
              <w:t>Исполнителем комплексных кадастровых работ является кадастровый инженер:</w:t>
            </w:r>
          </w:p>
          <w:p w:rsidR="00DA0B89" w:rsidRPr="00565846" w:rsidRDefault="00DA0B89" w:rsidP="00DA0B89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565846">
              <w:rPr>
                <w:sz w:val="24"/>
                <w:szCs w:val="24"/>
              </w:rPr>
              <w:t>Фамилия, имя, отчество</w:t>
            </w:r>
            <w:r w:rsidR="00D46F1A">
              <w:rPr>
                <w:sz w:val="24"/>
                <w:szCs w:val="24"/>
              </w:rPr>
              <w:t xml:space="preserve"> </w:t>
            </w:r>
            <w:proofErr w:type="spellStart"/>
            <w:r w:rsidRPr="00565846">
              <w:rPr>
                <w:i/>
                <w:sz w:val="24"/>
                <w:szCs w:val="24"/>
                <w:u w:val="single"/>
              </w:rPr>
              <w:t>Чудмаева</w:t>
            </w:r>
            <w:proofErr w:type="spellEnd"/>
            <w:r w:rsidRPr="00565846">
              <w:rPr>
                <w:i/>
                <w:sz w:val="24"/>
                <w:szCs w:val="24"/>
                <w:u w:val="single"/>
              </w:rPr>
              <w:t xml:space="preserve"> Елена  Сергеевна</w:t>
            </w:r>
          </w:p>
          <w:p w:rsidR="00DA0B89" w:rsidRPr="00565846" w:rsidRDefault="008157FC" w:rsidP="00DA0B89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565846">
              <w:rPr>
                <w:sz w:val="24"/>
                <w:szCs w:val="24"/>
              </w:rPr>
              <w:t xml:space="preserve">  </w:t>
            </w:r>
            <w:r w:rsidR="00DA0B89" w:rsidRPr="00565846">
              <w:rPr>
                <w:sz w:val="24"/>
                <w:szCs w:val="24"/>
              </w:rPr>
              <w:t>Адрес:</w:t>
            </w:r>
            <w:r w:rsidR="00DA0B89"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430034, Республика </w:t>
            </w:r>
            <w:proofErr w:type="spellStart"/>
            <w:r w:rsidR="00DA0B89"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Мордовия</w:t>
            </w:r>
            <w:proofErr w:type="gramStart"/>
            <w:r w:rsidR="00DA0B89"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,г</w:t>
            </w:r>
            <w:proofErr w:type="spellEnd"/>
            <w:proofErr w:type="gramEnd"/>
            <w:r w:rsidR="00DA0B89"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. Саранск, </w:t>
            </w:r>
            <w:proofErr w:type="spellStart"/>
            <w:r w:rsidR="00DA0B89"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Лямбирское</w:t>
            </w:r>
            <w:proofErr w:type="spellEnd"/>
            <w:r w:rsidR="00DA0B89"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 шоссе 10 «Б»</w:t>
            </w:r>
          </w:p>
          <w:p w:rsidR="00DA0B89" w:rsidRPr="00565846" w:rsidRDefault="00DA0B89" w:rsidP="00DA0B89">
            <w:pPr>
              <w:tabs>
                <w:tab w:val="left" w:pos="9488"/>
              </w:tabs>
              <w:ind w:left="114" w:right="114"/>
              <w:jc w:val="both"/>
              <w:rPr>
                <w:i/>
                <w:iCs/>
                <w:sz w:val="24"/>
                <w:szCs w:val="24"/>
                <w:u w:val="single"/>
              </w:rPr>
            </w:pPr>
            <w:bookmarkStart w:id="1" w:name="_Hlk128645961"/>
            <w:r w:rsidRPr="00565846">
              <w:rPr>
                <w:sz w:val="24"/>
                <w:szCs w:val="24"/>
              </w:rPr>
              <w:t>Адрес электронной почты:</w:t>
            </w:r>
            <w:proofErr w:type="spellStart"/>
            <w:r w:rsidRPr="00565846"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okizir</w:t>
            </w:r>
            <w:proofErr w:type="spellEnd"/>
            <w:r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13@</w:t>
            </w:r>
            <w:proofErr w:type="spellStart"/>
            <w:r w:rsidRPr="00565846"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gmail</w:t>
            </w:r>
            <w:proofErr w:type="spellEnd"/>
            <w:r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 w:rsidRPr="00565846"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com</w:t>
            </w:r>
          </w:p>
          <w:p w:rsidR="00DA0B89" w:rsidRPr="00565846" w:rsidRDefault="008157FC" w:rsidP="00DA0B89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565846">
              <w:rPr>
                <w:sz w:val="24"/>
                <w:szCs w:val="24"/>
              </w:rPr>
              <w:t xml:space="preserve">  </w:t>
            </w:r>
            <w:r w:rsidR="00DA0B89" w:rsidRPr="00565846">
              <w:rPr>
                <w:sz w:val="24"/>
                <w:szCs w:val="24"/>
              </w:rPr>
              <w:t xml:space="preserve">Номер контактного телефона </w:t>
            </w:r>
            <w:r w:rsidR="00DA0B89" w:rsidRPr="00565846">
              <w:rPr>
                <w:bCs/>
                <w:lang w:eastAsia="ar-SA"/>
              </w:rPr>
              <w:t>+</w:t>
            </w:r>
            <w:r w:rsidR="00DA0B89"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7(8342)79-02-24</w:t>
            </w:r>
          </w:p>
          <w:p w:rsidR="00DA0B89" w:rsidRPr="00565846" w:rsidRDefault="00DA0B89" w:rsidP="00DA0B89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Квалификационный аттестат:</w:t>
            </w:r>
          </w:p>
          <w:p w:rsidR="00DA0B89" w:rsidRPr="00565846" w:rsidRDefault="00DA0B89" w:rsidP="00DA0B89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565846">
              <w:rPr>
                <w:sz w:val="24"/>
                <w:szCs w:val="24"/>
              </w:rPr>
              <w:t xml:space="preserve">Идентификационный номер  </w:t>
            </w:r>
            <w:r w:rsidRPr="00565846">
              <w:rPr>
                <w:i/>
                <w:iCs/>
                <w:sz w:val="24"/>
                <w:szCs w:val="24"/>
              </w:rPr>
              <w:t>13</w:t>
            </w:r>
            <w:r w:rsidRPr="00565846">
              <w:rPr>
                <w:i/>
                <w:iCs/>
                <w:sz w:val="24"/>
                <w:szCs w:val="24"/>
                <w:u w:val="single"/>
              </w:rPr>
              <w:t>-15-191</w:t>
            </w:r>
            <w:r w:rsidRPr="00565846">
              <w:rPr>
                <w:sz w:val="24"/>
                <w:szCs w:val="24"/>
              </w:rPr>
              <w:t xml:space="preserve"> дата выдачи </w:t>
            </w:r>
            <w:r w:rsidRPr="00565846">
              <w:rPr>
                <w:i/>
                <w:iCs/>
                <w:sz w:val="24"/>
                <w:szCs w:val="24"/>
                <w:u w:val="single"/>
              </w:rPr>
              <w:t>10.02.2015 г</w:t>
            </w:r>
            <w:r w:rsidRPr="00565846">
              <w:rPr>
                <w:i/>
                <w:sz w:val="24"/>
                <w:szCs w:val="24"/>
                <w:u w:val="single"/>
              </w:rPr>
              <w:t>.</w:t>
            </w:r>
          </w:p>
          <w:p w:rsidR="00DA0B89" w:rsidRPr="00565846" w:rsidRDefault="00DA0B89" w:rsidP="00DA0B89">
            <w:pPr>
              <w:spacing w:line="240" w:lineRule="exact"/>
              <w:ind w:left="114" w:right="114"/>
              <w:jc w:val="both"/>
              <w:rPr>
                <w:i/>
                <w:iCs/>
                <w:sz w:val="2"/>
                <w:szCs w:val="2"/>
              </w:rPr>
            </w:pPr>
            <w:bookmarkStart w:id="2" w:name="_Hlk128646130"/>
            <w:bookmarkEnd w:id="1"/>
            <w:r w:rsidRPr="00565846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являются кадастровые инженеры</w:t>
            </w:r>
            <w:bookmarkEnd w:id="2"/>
            <w:r w:rsidRPr="00565846">
              <w:rPr>
                <w:sz w:val="24"/>
                <w:szCs w:val="24"/>
              </w:rPr>
              <w:t>:</w:t>
            </w:r>
            <w:r w:rsidR="008157FC" w:rsidRPr="00565846">
              <w:t xml:space="preserve"> </w:t>
            </w:r>
            <w:r w:rsidR="008157FC" w:rsidRPr="00565846">
              <w:rPr>
                <w:i/>
                <w:iCs/>
                <w:sz w:val="24"/>
                <w:szCs w:val="24"/>
                <w:u w:val="single"/>
              </w:rPr>
              <w:t xml:space="preserve">Саморегулируемая  организация кадастровых инженеров </w:t>
            </w:r>
            <w:proofErr w:type="gramStart"/>
            <w:r w:rsidR="008157FC" w:rsidRPr="00565846">
              <w:rPr>
                <w:i/>
                <w:iCs/>
                <w:sz w:val="24"/>
                <w:szCs w:val="24"/>
                <w:u w:val="single"/>
              </w:rPr>
              <w:t>СРО КИ</w:t>
            </w:r>
            <w:proofErr w:type="gramEnd"/>
            <w:r w:rsidR="008157FC" w:rsidRPr="00565846">
              <w:rPr>
                <w:i/>
                <w:iCs/>
                <w:sz w:val="24"/>
                <w:szCs w:val="24"/>
                <w:u w:val="single"/>
              </w:rPr>
              <w:t xml:space="preserve">  Ассоциация  «Союз  кадастровых  инженеров</w:t>
            </w:r>
            <w:r w:rsidR="00CF5539">
              <w:rPr>
                <w:i/>
                <w:iCs/>
                <w:sz w:val="24"/>
                <w:szCs w:val="24"/>
                <w:u w:val="single"/>
              </w:rPr>
              <w:t>»</w:t>
            </w:r>
          </w:p>
          <w:p w:rsidR="00407F23" w:rsidRPr="00CB482F" w:rsidRDefault="00DA0B89" w:rsidP="00DA0B89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является кадастровый инженер</w:t>
            </w:r>
            <w:r w:rsidRPr="00565846">
              <w:rPr>
                <w:i/>
                <w:iCs/>
                <w:sz w:val="24"/>
                <w:szCs w:val="24"/>
              </w:rPr>
              <w:t>: </w:t>
            </w:r>
            <w:r w:rsidRPr="00565846">
              <w:rPr>
                <w:i/>
                <w:iCs/>
                <w:color w:val="000000"/>
                <w:sz w:val="24"/>
                <w:szCs w:val="24"/>
              </w:rPr>
              <w:t>Публично-правовая компания «</w:t>
            </w:r>
            <w:proofErr w:type="spellStart"/>
            <w:r w:rsidRPr="00565846">
              <w:rPr>
                <w:i/>
                <w:iCs/>
                <w:color w:val="000000"/>
                <w:sz w:val="24"/>
                <w:szCs w:val="24"/>
              </w:rPr>
              <w:t>Роскадастр</w:t>
            </w:r>
            <w:proofErr w:type="spellEnd"/>
            <w:r w:rsidRPr="00565846">
              <w:rPr>
                <w:i/>
                <w:iCs/>
                <w:color w:val="000000"/>
                <w:sz w:val="24"/>
                <w:szCs w:val="24"/>
              </w:rPr>
              <w:t>».</w:t>
            </w:r>
          </w:p>
        </w:tc>
      </w:tr>
      <w:tr w:rsidR="00407F23" w:rsidRPr="00CB482F" w:rsidTr="00245CA8">
        <w:trPr>
          <w:trHeight w:val="271"/>
        </w:trPr>
        <w:tc>
          <w:tcPr>
            <w:tcW w:w="10774" w:type="dxa"/>
            <w:gridSpan w:val="2"/>
            <w:tcBorders>
              <w:top w:val="double" w:sz="4" w:space="0" w:color="auto"/>
            </w:tcBorders>
            <w:tcMar>
              <w:left w:w="22" w:type="dxa"/>
            </w:tcMar>
          </w:tcPr>
          <w:p w:rsidR="00407F23" w:rsidRPr="00CD26D5" w:rsidRDefault="00407F23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86700F" w:rsidRPr="00CB482F" w:rsidTr="0086700F">
        <w:trPr>
          <w:trHeight w:val="320"/>
        </w:trPr>
        <w:tc>
          <w:tcPr>
            <w:tcW w:w="3261" w:type="dxa"/>
            <w:tcMar>
              <w:left w:w="22" w:type="dxa"/>
            </w:tcMar>
            <w:vAlign w:val="center"/>
          </w:tcPr>
          <w:p w:rsidR="0086700F" w:rsidRPr="00CD26D5" w:rsidRDefault="0086700F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7513" w:type="dxa"/>
            <w:vAlign w:val="center"/>
          </w:tcPr>
          <w:p w:rsidR="0086700F" w:rsidRPr="00CD26D5" w:rsidRDefault="0086700F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  <w:p w:rsidR="0086700F" w:rsidRPr="00CD26D5" w:rsidRDefault="0086700F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700F" w:rsidRPr="00CB482F" w:rsidTr="0086700F">
        <w:tc>
          <w:tcPr>
            <w:tcW w:w="3261" w:type="dxa"/>
            <w:tcMar>
              <w:left w:w="22" w:type="dxa"/>
            </w:tcMar>
            <w:vAlign w:val="center"/>
          </w:tcPr>
          <w:p w:rsidR="0086700F" w:rsidRPr="00CD26D5" w:rsidRDefault="0086700F" w:rsidP="00D46F1A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В период </w:t>
            </w:r>
            <w:r w:rsidR="00CF553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 2</w:t>
            </w:r>
            <w:r w:rsidR="00D46F1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</w:t>
            </w:r>
            <w:r w:rsidRPr="008157F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.0</w:t>
            </w:r>
            <w:r w:rsidR="00D46F1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Pr="008157F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.2024 г. по  </w:t>
            </w:r>
            <w:r w:rsidR="00D46F1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01</w:t>
            </w:r>
            <w:r w:rsidR="00D43A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 w:rsidR="00D46F1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11</w:t>
            </w:r>
            <w:r w:rsidRPr="008157F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.2024 г. </w:t>
            </w:r>
            <w:r w:rsidRPr="008157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в 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рабочие дни с 08.30 до 17.30 ч.</w:t>
            </w:r>
          </w:p>
        </w:tc>
        <w:tc>
          <w:tcPr>
            <w:tcW w:w="7513" w:type="dxa"/>
            <w:vAlign w:val="center"/>
          </w:tcPr>
          <w:p w:rsidR="0086700F" w:rsidRPr="00994CE3" w:rsidRDefault="0086700F" w:rsidP="008157FC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94C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Республика Мордовия,</w:t>
            </w:r>
            <w:r w:rsidR="00994CE3" w:rsidRPr="00994CE3">
              <w:rPr>
                <w:rStyle w:val="copytarget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Инсарский муниципальный район,</w:t>
            </w:r>
            <w:r w:rsidRPr="00994C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994CE3" w:rsidRPr="00994CE3">
              <w:rPr>
                <w:rStyle w:val="copytarget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Кочетовское сельское поселени</w:t>
            </w:r>
            <w:r w:rsidR="00994CE3">
              <w:rPr>
                <w:rStyle w:val="copytarget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е</w:t>
            </w:r>
            <w:r w:rsidR="00994CE3" w:rsidRPr="00994CE3">
              <w:rPr>
                <w:rStyle w:val="copytarget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, </w:t>
            </w:r>
            <w:r w:rsidR="00994CE3" w:rsidRPr="00994C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с. </w:t>
            </w:r>
            <w:proofErr w:type="spellStart"/>
            <w:r w:rsidR="00994CE3" w:rsidRPr="00994C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Лухменский</w:t>
            </w:r>
            <w:proofErr w:type="spellEnd"/>
            <w:r w:rsidR="00994CE3" w:rsidRPr="00994C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Майдан </w:t>
            </w:r>
          </w:p>
          <w:p w:rsidR="0086700F" w:rsidRPr="00994CE3" w:rsidRDefault="0086700F" w:rsidP="008157FC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single"/>
              </w:rPr>
            </w:pPr>
            <w:r w:rsidRPr="00994C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Кадастровый квартал </w:t>
            </w:r>
            <w:r w:rsidR="00994CE3" w:rsidRPr="00994C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13:09:0304003</w:t>
            </w:r>
          </w:p>
          <w:p w:rsidR="0086700F" w:rsidRPr="00CB482F" w:rsidRDefault="0086700F" w:rsidP="0086700F">
            <w:pPr>
              <w:ind w:left="114" w:right="114"/>
              <w:rPr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CD26D5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Pr="00CD26D5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правообладателя. </w:t>
            </w:r>
            <w:proofErr w:type="gramEnd"/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>. № 221-ФЗ “О кадастровой деятельности”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4F0B73" w:rsidRPr="00CD26D5" w:rsidRDefault="004F0B7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7F23" w:rsidRPr="00195409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t>Указанные сведения и документы можно представить по адресу:</w:t>
            </w:r>
          </w:p>
          <w:p w:rsidR="004F0B73" w:rsidRPr="004F0B73" w:rsidRDefault="0086700F" w:rsidP="004F0B73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86700F">
              <w:rPr>
                <w:bCs/>
                <w:iCs/>
                <w:sz w:val="24"/>
                <w:szCs w:val="24"/>
                <w:lang w:eastAsia="ar-SA"/>
              </w:rPr>
              <w:t xml:space="preserve">  </w:t>
            </w:r>
            <w:r w:rsidR="004F0B73" w:rsidRPr="004F0B73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430034, Республика </w:t>
            </w:r>
            <w:proofErr w:type="spellStart"/>
            <w:r w:rsidR="004F0B73" w:rsidRPr="004F0B73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Мордовия,г</w:t>
            </w:r>
            <w:proofErr w:type="spellEnd"/>
            <w:r w:rsidR="004F0B73" w:rsidRPr="004F0B73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. Саранск, </w:t>
            </w:r>
            <w:proofErr w:type="spellStart"/>
            <w:r w:rsidR="004F0B73" w:rsidRPr="004F0B73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Лямбирское</w:t>
            </w:r>
            <w:proofErr w:type="spellEnd"/>
            <w:r w:rsidR="004F0B73" w:rsidRPr="004F0B73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 шоссе 10 «Б»</w:t>
            </w:r>
          </w:p>
          <w:p w:rsidR="00407F23" w:rsidRPr="00CB482F" w:rsidRDefault="00994CE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  <w:r w:rsidRPr="00D43A27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430</w:t>
            </w:r>
            <w:r w:rsidRPr="00D43A27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>
              <w:rPr>
                <w:i/>
                <w:sz w:val="24"/>
                <w:szCs w:val="24"/>
                <w:u w:val="single"/>
              </w:rPr>
              <w:t>Инсарский  район, г. Инсар, ул. Гагарина, 28</w:t>
            </w:r>
          </w:p>
        </w:tc>
      </w:tr>
    </w:tbl>
    <w:p w:rsidR="00407F23" w:rsidRDefault="00407F23">
      <w:pPr>
        <w:rPr>
          <w:color w:val="FF0000"/>
          <w:sz w:val="24"/>
          <w:szCs w:val="24"/>
        </w:rPr>
      </w:pPr>
    </w:p>
    <w:p w:rsidR="0086700F" w:rsidRPr="00CB482F" w:rsidRDefault="0086700F">
      <w:pPr>
        <w:rPr>
          <w:color w:val="FF0000"/>
          <w:sz w:val="24"/>
          <w:szCs w:val="24"/>
        </w:rPr>
      </w:pPr>
    </w:p>
    <w:sectPr w:rsidR="0086700F" w:rsidRPr="00CB482F" w:rsidSect="00245CA8">
      <w:headerReference w:type="default" r:id="rId9"/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21" w:rsidRDefault="009E7F21">
      <w:r>
        <w:separator/>
      </w:r>
    </w:p>
  </w:endnote>
  <w:endnote w:type="continuationSeparator" w:id="0">
    <w:p w:rsidR="009E7F21" w:rsidRDefault="009E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21" w:rsidRDefault="009E7F21">
      <w:r>
        <w:separator/>
      </w:r>
    </w:p>
  </w:footnote>
  <w:footnote w:type="continuationSeparator" w:id="0">
    <w:p w:rsidR="009E7F21" w:rsidRDefault="009E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0F" w:rsidRDefault="0086700F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B8"/>
    <w:rsid w:val="00002D76"/>
    <w:rsid w:val="00007519"/>
    <w:rsid w:val="00021E0A"/>
    <w:rsid w:val="00022E74"/>
    <w:rsid w:val="000554E4"/>
    <w:rsid w:val="00082929"/>
    <w:rsid w:val="000A6D7F"/>
    <w:rsid w:val="000A7821"/>
    <w:rsid w:val="000B0D38"/>
    <w:rsid w:val="000C4E67"/>
    <w:rsid w:val="000F686C"/>
    <w:rsid w:val="0011741A"/>
    <w:rsid w:val="00122B88"/>
    <w:rsid w:val="00137ACA"/>
    <w:rsid w:val="001661B1"/>
    <w:rsid w:val="00181E67"/>
    <w:rsid w:val="00195409"/>
    <w:rsid w:val="001B6C55"/>
    <w:rsid w:val="001E03DA"/>
    <w:rsid w:val="001E2C62"/>
    <w:rsid w:val="00207E43"/>
    <w:rsid w:val="002134A4"/>
    <w:rsid w:val="00245CA8"/>
    <w:rsid w:val="00285344"/>
    <w:rsid w:val="002B4C25"/>
    <w:rsid w:val="002C0384"/>
    <w:rsid w:val="002D10A9"/>
    <w:rsid w:val="002D681F"/>
    <w:rsid w:val="002F7A0B"/>
    <w:rsid w:val="0032072D"/>
    <w:rsid w:val="003428CC"/>
    <w:rsid w:val="0034406C"/>
    <w:rsid w:val="003926DF"/>
    <w:rsid w:val="003B58A6"/>
    <w:rsid w:val="003D325D"/>
    <w:rsid w:val="00407F23"/>
    <w:rsid w:val="004B6AB3"/>
    <w:rsid w:val="004F0B73"/>
    <w:rsid w:val="004F7D77"/>
    <w:rsid w:val="00503657"/>
    <w:rsid w:val="00513710"/>
    <w:rsid w:val="00523336"/>
    <w:rsid w:val="005262DB"/>
    <w:rsid w:val="00532A20"/>
    <w:rsid w:val="00534594"/>
    <w:rsid w:val="005608E9"/>
    <w:rsid w:val="00565846"/>
    <w:rsid w:val="00570498"/>
    <w:rsid w:val="00575A68"/>
    <w:rsid w:val="00584320"/>
    <w:rsid w:val="005B7B62"/>
    <w:rsid w:val="0060431D"/>
    <w:rsid w:val="00617006"/>
    <w:rsid w:val="0062799B"/>
    <w:rsid w:val="006312CA"/>
    <w:rsid w:val="00637B31"/>
    <w:rsid w:val="006403AC"/>
    <w:rsid w:val="00652490"/>
    <w:rsid w:val="00657E73"/>
    <w:rsid w:val="00680D69"/>
    <w:rsid w:val="006A46B8"/>
    <w:rsid w:val="006C664B"/>
    <w:rsid w:val="006D034B"/>
    <w:rsid w:val="006D5A06"/>
    <w:rsid w:val="006F05C0"/>
    <w:rsid w:val="00704722"/>
    <w:rsid w:val="00733B87"/>
    <w:rsid w:val="00742B52"/>
    <w:rsid w:val="00760AFB"/>
    <w:rsid w:val="00791B0D"/>
    <w:rsid w:val="00791D83"/>
    <w:rsid w:val="007B2F1B"/>
    <w:rsid w:val="007B48C7"/>
    <w:rsid w:val="007C0D93"/>
    <w:rsid w:val="007D12CF"/>
    <w:rsid w:val="008157FC"/>
    <w:rsid w:val="00815D8E"/>
    <w:rsid w:val="00827100"/>
    <w:rsid w:val="00833756"/>
    <w:rsid w:val="00861090"/>
    <w:rsid w:val="0086700F"/>
    <w:rsid w:val="008858D4"/>
    <w:rsid w:val="008D6CE8"/>
    <w:rsid w:val="009074A0"/>
    <w:rsid w:val="00907E63"/>
    <w:rsid w:val="00910EF7"/>
    <w:rsid w:val="0091239B"/>
    <w:rsid w:val="0093128B"/>
    <w:rsid w:val="00946CC7"/>
    <w:rsid w:val="00994CE3"/>
    <w:rsid w:val="009A3524"/>
    <w:rsid w:val="009C4BD3"/>
    <w:rsid w:val="009C6A1F"/>
    <w:rsid w:val="009E15A2"/>
    <w:rsid w:val="009E7F21"/>
    <w:rsid w:val="00A002C1"/>
    <w:rsid w:val="00A16D00"/>
    <w:rsid w:val="00A65DC9"/>
    <w:rsid w:val="00A71CAB"/>
    <w:rsid w:val="00A91BDE"/>
    <w:rsid w:val="00AD0F06"/>
    <w:rsid w:val="00B01216"/>
    <w:rsid w:val="00B715B0"/>
    <w:rsid w:val="00B72281"/>
    <w:rsid w:val="00BA036F"/>
    <w:rsid w:val="00BA6B6C"/>
    <w:rsid w:val="00BC30D8"/>
    <w:rsid w:val="00BC4447"/>
    <w:rsid w:val="00BD4664"/>
    <w:rsid w:val="00BE2370"/>
    <w:rsid w:val="00BF07FA"/>
    <w:rsid w:val="00C0136C"/>
    <w:rsid w:val="00C147F6"/>
    <w:rsid w:val="00C219F4"/>
    <w:rsid w:val="00C764D1"/>
    <w:rsid w:val="00C8494E"/>
    <w:rsid w:val="00C87CB5"/>
    <w:rsid w:val="00CA18E8"/>
    <w:rsid w:val="00CB28D5"/>
    <w:rsid w:val="00CB2FB2"/>
    <w:rsid w:val="00CB482F"/>
    <w:rsid w:val="00CD26D5"/>
    <w:rsid w:val="00CF5539"/>
    <w:rsid w:val="00D05F54"/>
    <w:rsid w:val="00D150C0"/>
    <w:rsid w:val="00D43A27"/>
    <w:rsid w:val="00D44625"/>
    <w:rsid w:val="00D46F1A"/>
    <w:rsid w:val="00D5205A"/>
    <w:rsid w:val="00D6772B"/>
    <w:rsid w:val="00DA0B89"/>
    <w:rsid w:val="00DA6DB2"/>
    <w:rsid w:val="00DC7739"/>
    <w:rsid w:val="00DC78E0"/>
    <w:rsid w:val="00DD003E"/>
    <w:rsid w:val="00DD072C"/>
    <w:rsid w:val="00DF2B9A"/>
    <w:rsid w:val="00DF59B6"/>
    <w:rsid w:val="00E0352D"/>
    <w:rsid w:val="00E14B4E"/>
    <w:rsid w:val="00E24128"/>
    <w:rsid w:val="00E568B2"/>
    <w:rsid w:val="00E606C1"/>
    <w:rsid w:val="00E6183C"/>
    <w:rsid w:val="00E82089"/>
    <w:rsid w:val="00EF33CB"/>
    <w:rsid w:val="00F6073B"/>
    <w:rsid w:val="00F7706E"/>
    <w:rsid w:val="00F771B0"/>
    <w:rsid w:val="00F817F3"/>
    <w:rsid w:val="00F8538E"/>
    <w:rsid w:val="00FB4DEE"/>
    <w:rsid w:val="00FC3A0E"/>
    <w:rsid w:val="00FC4EE2"/>
    <w:rsid w:val="00FE4A91"/>
    <w:rsid w:val="00FF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FB2"/>
    <w:rPr>
      <w:sz w:val="20"/>
    </w:rPr>
  </w:style>
  <w:style w:type="paragraph" w:styleId="a5">
    <w:name w:val="footer"/>
    <w:basedOn w:val="a"/>
    <w:link w:val="a6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2FB2"/>
    <w:rPr>
      <w:sz w:val="20"/>
    </w:rPr>
  </w:style>
  <w:style w:type="paragraph" w:styleId="a7">
    <w:name w:val="footnote text"/>
    <w:basedOn w:val="a"/>
    <w:link w:val="a8"/>
    <w:uiPriority w:val="99"/>
    <w:rsid w:val="00CB2FB2"/>
  </w:style>
  <w:style w:type="character" w:customStyle="1" w:styleId="a8">
    <w:name w:val="Текст сноски Знак"/>
    <w:basedOn w:val="a0"/>
    <w:link w:val="a7"/>
    <w:uiPriority w:val="99"/>
    <w:semiHidden/>
    <w:locked/>
    <w:rsid w:val="00CB2FB2"/>
    <w:rPr>
      <w:sz w:val="20"/>
    </w:rPr>
  </w:style>
  <w:style w:type="character" w:styleId="a9">
    <w:name w:val="footnote reference"/>
    <w:basedOn w:val="a0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CB2FB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B2FB2"/>
    <w:rPr>
      <w:sz w:val="20"/>
    </w:rPr>
  </w:style>
  <w:style w:type="character" w:styleId="ac">
    <w:name w:val="endnote reference"/>
    <w:basedOn w:val="a0"/>
    <w:uiPriority w:val="99"/>
    <w:rsid w:val="00CB2FB2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ae">
    <w:name w:val="Hyperlink"/>
    <w:basedOn w:val="a0"/>
    <w:uiPriority w:val="99"/>
    <w:rsid w:val="00082929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C147F6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262DB"/>
    <w:rPr>
      <w:color w:val="605E5C"/>
      <w:shd w:val="clear" w:color="auto" w:fill="E1DFDD"/>
    </w:rPr>
  </w:style>
  <w:style w:type="character" w:customStyle="1" w:styleId="copytarget">
    <w:name w:val="copy_target"/>
    <w:rsid w:val="00021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FB2"/>
    <w:rPr>
      <w:sz w:val="20"/>
    </w:rPr>
  </w:style>
  <w:style w:type="paragraph" w:styleId="a5">
    <w:name w:val="footer"/>
    <w:basedOn w:val="a"/>
    <w:link w:val="a6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2FB2"/>
    <w:rPr>
      <w:sz w:val="20"/>
    </w:rPr>
  </w:style>
  <w:style w:type="paragraph" w:styleId="a7">
    <w:name w:val="footnote text"/>
    <w:basedOn w:val="a"/>
    <w:link w:val="a8"/>
    <w:uiPriority w:val="99"/>
    <w:rsid w:val="00CB2FB2"/>
  </w:style>
  <w:style w:type="character" w:customStyle="1" w:styleId="a8">
    <w:name w:val="Текст сноски Знак"/>
    <w:basedOn w:val="a0"/>
    <w:link w:val="a7"/>
    <w:uiPriority w:val="99"/>
    <w:semiHidden/>
    <w:locked/>
    <w:rsid w:val="00CB2FB2"/>
    <w:rPr>
      <w:sz w:val="20"/>
    </w:rPr>
  </w:style>
  <w:style w:type="character" w:styleId="a9">
    <w:name w:val="footnote reference"/>
    <w:basedOn w:val="a0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CB2FB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B2FB2"/>
    <w:rPr>
      <w:sz w:val="20"/>
    </w:rPr>
  </w:style>
  <w:style w:type="character" w:styleId="ac">
    <w:name w:val="endnote reference"/>
    <w:basedOn w:val="a0"/>
    <w:uiPriority w:val="99"/>
    <w:rsid w:val="00CB2FB2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ae">
    <w:name w:val="Hyperlink"/>
    <w:basedOn w:val="a0"/>
    <w:uiPriority w:val="99"/>
    <w:rsid w:val="00082929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C147F6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262DB"/>
    <w:rPr>
      <w:color w:val="605E5C"/>
      <w:shd w:val="clear" w:color="auto" w:fill="E1DFDD"/>
    </w:rPr>
  </w:style>
  <w:style w:type="character" w:customStyle="1" w:styleId="copytarget">
    <w:name w:val="copy_target"/>
    <w:rsid w:val="0002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adm.teng@tengushevo.e%2dmordovi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НАЧАЛЕ ВЫПОЛНЕНИЯ КОМПЛЕКСНЫХ КАДАСТРОВЫХ РАБОТ</vt:lpstr>
    </vt:vector>
  </TitlesOfParts>
  <Company>КонсультантПлюс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creator>КонсультантПлюс</dc:creator>
  <cp:lastModifiedBy>User</cp:lastModifiedBy>
  <cp:revision>6</cp:revision>
  <cp:lastPrinted>2018-07-13T06:41:00Z</cp:lastPrinted>
  <dcterms:created xsi:type="dcterms:W3CDTF">2024-04-10T06:09:00Z</dcterms:created>
  <dcterms:modified xsi:type="dcterms:W3CDTF">2024-05-13T07:13:00Z</dcterms:modified>
</cp:coreProperties>
</file>