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562" w:rsidRPr="00495562" w:rsidRDefault="00495562" w:rsidP="00A603AC">
      <w:pPr>
        <w:pStyle w:val="a4"/>
        <w:suppressAutoHyphens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6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95562" w:rsidRPr="00495562" w:rsidRDefault="00B64751" w:rsidP="00A603AC">
      <w:pPr>
        <w:pStyle w:val="a4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ИНСАРСКОГО </w:t>
      </w:r>
      <w:r w:rsidR="00495562" w:rsidRPr="00495562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495562" w:rsidRPr="00495562" w:rsidRDefault="00495562" w:rsidP="00A603AC">
      <w:pPr>
        <w:pStyle w:val="a4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62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495562" w:rsidRPr="00A603AC" w:rsidRDefault="00495562" w:rsidP="00A603AC">
      <w:pPr>
        <w:pStyle w:val="a4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562" w:rsidRPr="00DE1711" w:rsidRDefault="00DE1711" w:rsidP="00A603AC">
      <w:pPr>
        <w:pStyle w:val="a4"/>
        <w:suppressAutoHyphens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="0072752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="0072752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="0072752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Т</w:t>
      </w:r>
      <w:r w:rsidR="0072752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72752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="0072752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="0072752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</w:t>
      </w:r>
      <w:r w:rsidR="0072752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Л</w:t>
      </w:r>
      <w:r w:rsidR="0072752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="0072752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="0072752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="0072752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Е</w:t>
      </w:r>
    </w:p>
    <w:p w:rsidR="00495562" w:rsidRPr="00A603AC" w:rsidRDefault="00495562" w:rsidP="00A603AC">
      <w:pPr>
        <w:pStyle w:val="a4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782284" w:rsidRDefault="003D0249" w:rsidP="00A603AC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3D0249">
        <w:rPr>
          <w:rFonts w:ascii="Times New Roman" w:hAnsi="Times New Roman" w:cs="Times New Roman"/>
          <w:sz w:val="28"/>
          <w:szCs w:val="28"/>
        </w:rPr>
        <w:t>г.</w:t>
      </w:r>
      <w:r w:rsidR="006F00CA" w:rsidRPr="00E71941">
        <w:rPr>
          <w:rFonts w:ascii="Times New Roman" w:hAnsi="Times New Roman" w:cs="Times New Roman"/>
          <w:sz w:val="28"/>
          <w:szCs w:val="28"/>
        </w:rPr>
        <w:t xml:space="preserve"> </w:t>
      </w:r>
      <w:r w:rsidRPr="003D0249">
        <w:rPr>
          <w:rFonts w:ascii="Times New Roman" w:hAnsi="Times New Roman" w:cs="Times New Roman"/>
          <w:sz w:val="28"/>
          <w:szCs w:val="28"/>
        </w:rPr>
        <w:t>Инсар</w:t>
      </w:r>
    </w:p>
    <w:p w:rsidR="00A603AC" w:rsidRDefault="00A603AC" w:rsidP="00B307CB">
      <w:pPr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31DE3" w:rsidRDefault="00123D48" w:rsidP="00B307CB">
      <w:pPr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 мая 2026 года                                                                                                     № 188</w:t>
      </w:r>
    </w:p>
    <w:p w:rsidR="005501F1" w:rsidRPr="00A603AC" w:rsidRDefault="005501F1" w:rsidP="00B307CB">
      <w:pPr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4644"/>
        <w:gridCol w:w="2127"/>
        <w:gridCol w:w="3549"/>
      </w:tblGrid>
      <w:tr w:rsidR="00C15A87" w:rsidRPr="00FD6384" w:rsidTr="00FD70BB">
        <w:trPr>
          <w:trHeight w:val="1363"/>
        </w:trPr>
        <w:tc>
          <w:tcPr>
            <w:tcW w:w="4644" w:type="dxa"/>
          </w:tcPr>
          <w:p w:rsidR="00C15A87" w:rsidRDefault="00C15A87" w:rsidP="00FD70BB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C2A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15A87" w:rsidRDefault="00C15A87" w:rsidP="00FD70BB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C2A"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E7C2A">
              <w:rPr>
                <w:rFonts w:ascii="Times New Roman" w:hAnsi="Times New Roman" w:cs="Times New Roman"/>
                <w:sz w:val="28"/>
                <w:szCs w:val="28"/>
              </w:rPr>
              <w:t>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Инсарского </w:t>
            </w:r>
            <w:r w:rsidRPr="00EE7C2A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15A87" w:rsidRPr="00C74DE1" w:rsidRDefault="00C15A87" w:rsidP="00C15A87">
            <w:pPr>
              <w:pStyle w:val="a4"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02 июня 2022 года № 178</w:t>
            </w:r>
          </w:p>
          <w:p w:rsidR="00C15A87" w:rsidRPr="00164D25" w:rsidRDefault="00C15A87" w:rsidP="00FD70BB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15A87" w:rsidRPr="00FD6384" w:rsidRDefault="00C15A87" w:rsidP="00FD70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C15A87" w:rsidRPr="00FD6384" w:rsidRDefault="00C15A87" w:rsidP="00FD7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09D9" w:rsidRDefault="004C5750" w:rsidP="00962FDE">
      <w:pPr>
        <w:tabs>
          <w:tab w:val="center" w:pos="0"/>
          <w:tab w:val="left" w:pos="567"/>
        </w:tabs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DE1711">
        <w:rPr>
          <w:rFonts w:ascii="Times New Roman" w:hAnsi="Times New Roman" w:cs="Times New Roman"/>
          <w:sz w:val="28"/>
          <w:szCs w:val="28"/>
        </w:rPr>
        <w:t xml:space="preserve"> </w:t>
      </w:r>
      <w:r w:rsidR="00495562" w:rsidRPr="009F58A9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 Ин</w:t>
      </w:r>
      <w:r w:rsidR="00DE1711">
        <w:rPr>
          <w:rFonts w:ascii="Times New Roman" w:hAnsi="Times New Roman" w:cs="Times New Roman"/>
          <w:sz w:val="28"/>
          <w:szCs w:val="28"/>
        </w:rPr>
        <w:t>сарского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, администрация Инсарского муниципального </w:t>
      </w:r>
      <w:r w:rsidR="00DE1711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</w:p>
    <w:p w:rsidR="00501E16" w:rsidRPr="003409D9" w:rsidRDefault="00501E16" w:rsidP="00A603AC">
      <w:pPr>
        <w:pStyle w:val="stylet3"/>
        <w:suppressAutoHyphens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3409D9">
        <w:rPr>
          <w:sz w:val="28"/>
          <w:szCs w:val="28"/>
        </w:rPr>
        <w:t>П</w:t>
      </w:r>
      <w:proofErr w:type="gramEnd"/>
      <w:r w:rsidR="004C5750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О</w:t>
      </w:r>
      <w:r w:rsidR="004C5750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С</w:t>
      </w:r>
      <w:r w:rsidR="004C5750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Т</w:t>
      </w:r>
      <w:r w:rsidR="004C5750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А</w:t>
      </w:r>
      <w:r w:rsidR="004C5750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Н</w:t>
      </w:r>
      <w:r w:rsidR="004C5750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О</w:t>
      </w:r>
      <w:r w:rsidR="004C5750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В</w:t>
      </w:r>
      <w:r w:rsidR="004C5750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Л</w:t>
      </w:r>
      <w:r w:rsidR="004C5750">
        <w:rPr>
          <w:sz w:val="28"/>
          <w:szCs w:val="28"/>
        </w:rPr>
        <w:t xml:space="preserve"> </w:t>
      </w:r>
      <w:r w:rsidR="00DE1711">
        <w:rPr>
          <w:sz w:val="28"/>
          <w:szCs w:val="28"/>
        </w:rPr>
        <w:t>Я</w:t>
      </w:r>
      <w:r w:rsidR="004C5750">
        <w:rPr>
          <w:sz w:val="28"/>
          <w:szCs w:val="28"/>
        </w:rPr>
        <w:t xml:space="preserve"> </w:t>
      </w:r>
      <w:r w:rsidR="00C14D66">
        <w:rPr>
          <w:sz w:val="28"/>
          <w:szCs w:val="28"/>
        </w:rPr>
        <w:t>Е</w:t>
      </w:r>
      <w:r w:rsidR="004C5750">
        <w:rPr>
          <w:sz w:val="28"/>
          <w:szCs w:val="28"/>
        </w:rPr>
        <w:t xml:space="preserve"> </w:t>
      </w:r>
      <w:r w:rsidR="00C14D66">
        <w:rPr>
          <w:sz w:val="28"/>
          <w:szCs w:val="28"/>
        </w:rPr>
        <w:t>Т</w:t>
      </w:r>
      <w:r w:rsidRPr="003409D9">
        <w:rPr>
          <w:sz w:val="28"/>
          <w:szCs w:val="28"/>
        </w:rPr>
        <w:t>:</w:t>
      </w:r>
    </w:p>
    <w:p w:rsidR="009F53F9" w:rsidRPr="00EC1E26" w:rsidRDefault="00EC1E26" w:rsidP="00EC1E26">
      <w:pPr>
        <w:pStyle w:val="a9"/>
        <w:numPr>
          <w:ilvl w:val="0"/>
          <w:numId w:val="24"/>
        </w:numPr>
        <w:tabs>
          <w:tab w:val="left" w:pos="709"/>
          <w:tab w:val="left" w:pos="851"/>
        </w:tabs>
        <w:suppressAutoHyphens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600D" w:rsidRPr="00EC1E26">
        <w:rPr>
          <w:rFonts w:ascii="Times New Roman" w:hAnsi="Times New Roman" w:cs="Times New Roman"/>
          <w:sz w:val="28"/>
          <w:szCs w:val="28"/>
        </w:rPr>
        <w:t>Внести</w:t>
      </w:r>
      <w:r w:rsidR="00DE1711" w:rsidRPr="00EC1E26">
        <w:rPr>
          <w:rFonts w:ascii="Times New Roman" w:hAnsi="Times New Roman" w:cs="Times New Roman"/>
          <w:sz w:val="28"/>
          <w:szCs w:val="28"/>
        </w:rPr>
        <w:t xml:space="preserve"> </w:t>
      </w:r>
      <w:r w:rsidR="00884BA5" w:rsidRPr="00EC1E26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Инсарского муниципального района от </w:t>
      </w:r>
      <w:r w:rsidR="00043ACF" w:rsidRPr="00EC1E26">
        <w:rPr>
          <w:rFonts w:ascii="Times New Roman" w:hAnsi="Times New Roman" w:cs="Times New Roman"/>
          <w:sz w:val="28"/>
          <w:szCs w:val="28"/>
        </w:rPr>
        <w:t xml:space="preserve">02 июня 2022 года </w:t>
      </w:r>
      <w:r w:rsidR="00900991" w:rsidRPr="00EC1E26">
        <w:rPr>
          <w:rFonts w:ascii="Times New Roman" w:hAnsi="Times New Roman" w:cs="Times New Roman"/>
          <w:sz w:val="28"/>
          <w:szCs w:val="28"/>
        </w:rPr>
        <w:t>№</w:t>
      </w:r>
      <w:r w:rsidR="00CE5EAE" w:rsidRPr="00EC1E26">
        <w:rPr>
          <w:rFonts w:ascii="Times New Roman" w:hAnsi="Times New Roman" w:cs="Times New Roman"/>
          <w:sz w:val="28"/>
          <w:szCs w:val="28"/>
        </w:rPr>
        <w:t xml:space="preserve"> </w:t>
      </w:r>
      <w:r w:rsidR="00900991" w:rsidRPr="00EC1E26">
        <w:rPr>
          <w:rFonts w:ascii="Times New Roman" w:hAnsi="Times New Roman" w:cs="Times New Roman"/>
          <w:sz w:val="28"/>
          <w:szCs w:val="28"/>
        </w:rPr>
        <w:t>178 «О создании эвакуационной (</w:t>
      </w:r>
      <w:proofErr w:type="spellStart"/>
      <w:r w:rsidR="00900991" w:rsidRPr="00EC1E26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="00900991" w:rsidRPr="00EC1E26">
        <w:rPr>
          <w:rFonts w:ascii="Times New Roman" w:hAnsi="Times New Roman" w:cs="Times New Roman"/>
          <w:sz w:val="28"/>
          <w:szCs w:val="28"/>
        </w:rPr>
        <w:t xml:space="preserve">) комиссии </w:t>
      </w:r>
      <w:proofErr w:type="spellStart"/>
      <w:r w:rsidR="00900991" w:rsidRPr="00EC1E26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900991" w:rsidRPr="00EC1E2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Мордовия»</w:t>
      </w:r>
      <w:r w:rsidR="004C5750" w:rsidRPr="00EC1E26">
        <w:rPr>
          <w:rFonts w:ascii="Times New Roman" w:hAnsi="Times New Roman" w:cs="Times New Roman"/>
          <w:sz w:val="28"/>
          <w:szCs w:val="28"/>
        </w:rPr>
        <w:t xml:space="preserve"> </w:t>
      </w:r>
      <w:r w:rsidR="00CE5EAE" w:rsidRPr="00EC1E26">
        <w:rPr>
          <w:rFonts w:ascii="Times New Roman" w:hAnsi="Times New Roman" w:cs="Times New Roman"/>
          <w:sz w:val="28"/>
          <w:szCs w:val="28"/>
        </w:rPr>
        <w:t>(с изменениями</w:t>
      </w:r>
      <w:r w:rsidRPr="00EC1E26">
        <w:rPr>
          <w:rFonts w:ascii="Times New Roman" w:hAnsi="Times New Roman" w:cs="Times New Roman"/>
          <w:sz w:val="28"/>
          <w:szCs w:val="28"/>
        </w:rPr>
        <w:t>, внесенными постановлениями администрации Инсарского муниципального района</w:t>
      </w:r>
      <w:r w:rsidR="00CE5EAE" w:rsidRPr="00EC1E26">
        <w:rPr>
          <w:rFonts w:ascii="Times New Roman" w:hAnsi="Times New Roman" w:cs="Times New Roman"/>
          <w:sz w:val="28"/>
          <w:szCs w:val="28"/>
        </w:rPr>
        <w:t xml:space="preserve"> </w:t>
      </w:r>
      <w:r w:rsidRPr="00EC1E26">
        <w:rPr>
          <w:rFonts w:ascii="Times New Roman" w:hAnsi="Times New Roman" w:cs="Times New Roman"/>
          <w:sz w:val="28"/>
          <w:szCs w:val="28"/>
        </w:rPr>
        <w:t xml:space="preserve">от </w:t>
      </w:r>
      <w:r w:rsidR="00CE5EAE" w:rsidRPr="00EC1E26">
        <w:rPr>
          <w:rFonts w:ascii="Times New Roman" w:hAnsi="Times New Roman" w:cs="Times New Roman"/>
          <w:sz w:val="28"/>
          <w:szCs w:val="28"/>
        </w:rPr>
        <w:t>30 мая 2023 года</w:t>
      </w:r>
      <w:r w:rsidRPr="00EC1E26">
        <w:rPr>
          <w:rFonts w:ascii="Times New Roman" w:hAnsi="Times New Roman" w:cs="Times New Roman"/>
          <w:sz w:val="28"/>
          <w:szCs w:val="28"/>
        </w:rPr>
        <w:t xml:space="preserve"> </w:t>
      </w:r>
      <w:r w:rsidR="00CE5EAE" w:rsidRPr="00EC1E26">
        <w:rPr>
          <w:rFonts w:ascii="Times New Roman" w:hAnsi="Times New Roman" w:cs="Times New Roman"/>
          <w:sz w:val="28"/>
          <w:szCs w:val="28"/>
        </w:rPr>
        <w:t xml:space="preserve">№ 222, от 11 ноября 2024 </w:t>
      </w:r>
      <w:r w:rsidRPr="00EC1E26">
        <w:rPr>
          <w:rFonts w:ascii="Times New Roman" w:hAnsi="Times New Roman" w:cs="Times New Roman"/>
          <w:sz w:val="28"/>
          <w:szCs w:val="28"/>
        </w:rPr>
        <w:t xml:space="preserve">года </w:t>
      </w:r>
      <w:r w:rsidR="00CE5EAE" w:rsidRPr="00EC1E26">
        <w:rPr>
          <w:rFonts w:ascii="Times New Roman" w:hAnsi="Times New Roman" w:cs="Times New Roman"/>
          <w:sz w:val="28"/>
          <w:szCs w:val="28"/>
        </w:rPr>
        <w:t>№ 367</w:t>
      </w:r>
      <w:r w:rsidR="00831DE3">
        <w:rPr>
          <w:rFonts w:ascii="Times New Roman" w:hAnsi="Times New Roman" w:cs="Times New Roman"/>
          <w:sz w:val="28"/>
          <w:szCs w:val="28"/>
        </w:rPr>
        <w:t>, от 09 июля 2025 года № 203</w:t>
      </w:r>
      <w:r w:rsidR="00CE5EAE" w:rsidRPr="00EC1E26">
        <w:rPr>
          <w:rFonts w:ascii="Times New Roman" w:hAnsi="Times New Roman" w:cs="Times New Roman"/>
          <w:sz w:val="28"/>
          <w:szCs w:val="28"/>
        </w:rPr>
        <w:t xml:space="preserve">) </w:t>
      </w:r>
      <w:r w:rsidR="00900991" w:rsidRPr="00EC1E26"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:rsidR="00BA42A3" w:rsidRPr="00EC1E26" w:rsidRDefault="00900991" w:rsidP="00EC1E26">
      <w:pPr>
        <w:tabs>
          <w:tab w:val="left" w:pos="709"/>
          <w:tab w:val="left" w:pos="851"/>
        </w:tabs>
        <w:suppressAutoHyphens/>
        <w:rPr>
          <w:rFonts w:ascii="Times New Roman" w:hAnsi="Times New Roman" w:cs="Times New Roman"/>
          <w:sz w:val="28"/>
          <w:szCs w:val="28"/>
        </w:rPr>
      </w:pPr>
      <w:r w:rsidRPr="00EC1E26">
        <w:rPr>
          <w:rFonts w:ascii="Times New Roman" w:hAnsi="Times New Roman" w:cs="Times New Roman"/>
          <w:sz w:val="28"/>
          <w:szCs w:val="28"/>
        </w:rPr>
        <w:t>приложение №</w:t>
      </w:r>
      <w:r w:rsidR="00043ACF" w:rsidRPr="00EC1E26">
        <w:rPr>
          <w:rFonts w:ascii="Times New Roman" w:hAnsi="Times New Roman" w:cs="Times New Roman"/>
          <w:sz w:val="28"/>
          <w:szCs w:val="28"/>
        </w:rPr>
        <w:t xml:space="preserve"> </w:t>
      </w:r>
      <w:r w:rsidRPr="00EC1E26">
        <w:rPr>
          <w:rFonts w:ascii="Times New Roman" w:hAnsi="Times New Roman" w:cs="Times New Roman"/>
          <w:sz w:val="28"/>
          <w:szCs w:val="28"/>
        </w:rPr>
        <w:t xml:space="preserve">2 к постановлению изложить в новой редакции, согласно приложению. </w:t>
      </w:r>
    </w:p>
    <w:p w:rsidR="00501E16" w:rsidRPr="00900991" w:rsidRDefault="00EC1E26" w:rsidP="00EC1E26">
      <w:pPr>
        <w:pStyle w:val="a4"/>
        <w:numPr>
          <w:ilvl w:val="0"/>
          <w:numId w:val="24"/>
        </w:numPr>
        <w:suppressAutoHyphens/>
        <w:ind w:left="709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1E16" w:rsidRPr="00900991">
        <w:rPr>
          <w:rFonts w:ascii="Times New Roman" w:hAnsi="Times New Roman" w:cs="Times New Roman"/>
          <w:sz w:val="28"/>
          <w:szCs w:val="28"/>
        </w:rPr>
        <w:t>Конт</w:t>
      </w:r>
      <w:r w:rsidR="003B0222" w:rsidRPr="00900991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3B0222" w:rsidRPr="00900991">
        <w:rPr>
          <w:rFonts w:ascii="Times New Roman" w:hAnsi="Times New Roman" w:cs="Times New Roman"/>
          <w:sz w:val="28"/>
          <w:szCs w:val="28"/>
        </w:rPr>
        <w:t xml:space="preserve"> ис</w:t>
      </w:r>
      <w:r w:rsidR="003C7F6B" w:rsidRPr="00900991">
        <w:rPr>
          <w:rFonts w:ascii="Times New Roman" w:hAnsi="Times New Roman" w:cs="Times New Roman"/>
          <w:sz w:val="28"/>
          <w:szCs w:val="28"/>
        </w:rPr>
        <w:t>полнением настоящего п</w:t>
      </w:r>
      <w:r w:rsidR="00501E16" w:rsidRPr="00900991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321175" w:rsidRPr="00900991">
        <w:rPr>
          <w:rFonts w:ascii="Times New Roman" w:hAnsi="Times New Roman" w:cs="Times New Roman"/>
          <w:sz w:val="28"/>
          <w:szCs w:val="28"/>
        </w:rPr>
        <w:t>оставляю</w:t>
      </w:r>
      <w:r w:rsidR="00DE1711" w:rsidRPr="00900991">
        <w:rPr>
          <w:rFonts w:ascii="Times New Roman" w:hAnsi="Times New Roman" w:cs="Times New Roman"/>
          <w:sz w:val="28"/>
          <w:szCs w:val="28"/>
        </w:rPr>
        <w:t xml:space="preserve"> </w:t>
      </w:r>
      <w:r w:rsidR="00321175" w:rsidRPr="00900991">
        <w:rPr>
          <w:rFonts w:ascii="Times New Roman" w:hAnsi="Times New Roman" w:cs="Times New Roman"/>
          <w:sz w:val="28"/>
          <w:szCs w:val="28"/>
        </w:rPr>
        <w:t>за собой</w:t>
      </w:r>
      <w:r w:rsidR="0009008E" w:rsidRPr="00900991">
        <w:rPr>
          <w:rFonts w:ascii="Times New Roman" w:hAnsi="Times New Roman" w:cs="Times New Roman"/>
          <w:sz w:val="28"/>
          <w:szCs w:val="28"/>
        </w:rPr>
        <w:t>.</w:t>
      </w:r>
    </w:p>
    <w:p w:rsidR="00CF6491" w:rsidRPr="00900991" w:rsidRDefault="00CF6491" w:rsidP="00EC1E26">
      <w:pPr>
        <w:pStyle w:val="a4"/>
        <w:suppressAutoHyphens/>
        <w:ind w:hanging="153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920"/>
        <w:gridCol w:w="284"/>
        <w:gridCol w:w="4252"/>
      </w:tblGrid>
      <w:tr w:rsidR="00043ACF" w:rsidTr="00962FDE">
        <w:trPr>
          <w:trHeight w:val="747"/>
        </w:trPr>
        <w:tc>
          <w:tcPr>
            <w:tcW w:w="5920" w:type="dxa"/>
          </w:tcPr>
          <w:p w:rsidR="00CE5EAE" w:rsidRDefault="00831DE3" w:rsidP="00962FDE">
            <w:pPr>
              <w:pStyle w:val="a4"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Врип</w:t>
            </w:r>
            <w:proofErr w:type="spellEnd"/>
            <w:r w:rsidR="00962FDE"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  <w:r w:rsidR="00043ACF" w:rsidRPr="00962F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3ACF" w:rsidRPr="00962FDE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 w:rsidR="00962F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3ACF" w:rsidRPr="00F13C9A" w:rsidRDefault="00043ACF" w:rsidP="00962FDE">
            <w:pPr>
              <w:pStyle w:val="a4"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FDE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84" w:type="dxa"/>
          </w:tcPr>
          <w:p w:rsidR="00043ACF" w:rsidRPr="00A02966" w:rsidRDefault="00043ACF" w:rsidP="007160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2">
              <w:rPr>
                <w:rFonts w:ascii="Times New Roman" w:hAnsi="Times New Roman"/>
                <w:sz w:val="28"/>
                <w:szCs w:val="20"/>
              </w:rPr>
              <w:t>–</w:t>
            </w:r>
          </w:p>
        </w:tc>
        <w:tc>
          <w:tcPr>
            <w:tcW w:w="4252" w:type="dxa"/>
          </w:tcPr>
          <w:p w:rsidR="00043ACF" w:rsidRDefault="00043ACF" w:rsidP="007160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ACF" w:rsidRPr="00260631" w:rsidRDefault="00EC1E26" w:rsidP="00EC1E2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962FDE">
              <w:rPr>
                <w:rFonts w:ascii="Times New Roman" w:hAnsi="Times New Roman" w:cs="Times New Roman"/>
                <w:sz w:val="28"/>
                <w:szCs w:val="28"/>
              </w:rPr>
              <w:t>А.Б. Пронин</w:t>
            </w:r>
          </w:p>
        </w:tc>
      </w:tr>
    </w:tbl>
    <w:p w:rsidR="00043ACF" w:rsidRPr="00EC1E26" w:rsidRDefault="00043ACF" w:rsidP="00043ACF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043ACF" w:rsidRDefault="00043ACF" w:rsidP="0090099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9121C4" w:rsidRDefault="009121C4" w:rsidP="0090099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9121C4" w:rsidRDefault="009121C4" w:rsidP="0090099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9121C4" w:rsidRPr="00123D48" w:rsidRDefault="009121C4" w:rsidP="0090099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173C" w:rsidRPr="00123D48" w:rsidRDefault="006C173C" w:rsidP="0090099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831DE3" w:rsidRDefault="00831DE3" w:rsidP="0090099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831DE3" w:rsidRDefault="00831DE3" w:rsidP="0090099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831DE3" w:rsidRDefault="00831DE3" w:rsidP="0090099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043ACF" w:rsidRDefault="00043ACF" w:rsidP="0090099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043ACF" w:rsidRDefault="00043ACF" w:rsidP="0090099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043ACF" w:rsidRDefault="00043ACF" w:rsidP="0090099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043ACF" w:rsidRDefault="00043ACF" w:rsidP="0090099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043ACF" w:rsidRDefault="00043ACF" w:rsidP="0090099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495"/>
        <w:gridCol w:w="283"/>
        <w:gridCol w:w="4678"/>
      </w:tblGrid>
      <w:tr w:rsidR="00043ACF" w:rsidRPr="00260631" w:rsidTr="00716098">
        <w:trPr>
          <w:trHeight w:val="747"/>
        </w:trPr>
        <w:tc>
          <w:tcPr>
            <w:tcW w:w="5495" w:type="dxa"/>
          </w:tcPr>
          <w:p w:rsidR="00043ACF" w:rsidRPr="00F13C9A" w:rsidRDefault="00043ACF" w:rsidP="00716098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043ACF" w:rsidRPr="00A02966" w:rsidRDefault="00043ACF" w:rsidP="007160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2">
              <w:rPr>
                <w:rFonts w:ascii="Times New Roman" w:hAnsi="Times New Roman"/>
                <w:sz w:val="28"/>
                <w:szCs w:val="20"/>
              </w:rPr>
              <w:t>–</w:t>
            </w:r>
          </w:p>
        </w:tc>
        <w:tc>
          <w:tcPr>
            <w:tcW w:w="4678" w:type="dxa"/>
          </w:tcPr>
          <w:p w:rsidR="00043ACF" w:rsidRDefault="00043ACF" w:rsidP="00962FD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043ACF" w:rsidRDefault="00043ACF" w:rsidP="00B87C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9418A4" w:rsidRDefault="00043ACF" w:rsidP="00962FD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Инсарского муниципального района</w:t>
            </w:r>
          </w:p>
          <w:p w:rsidR="00043ACF" w:rsidRDefault="008B56AD" w:rsidP="00962FD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3182A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 w:rsidR="005501F1">
              <w:rPr>
                <w:rFonts w:ascii="Times New Roman" w:hAnsi="Times New Roman" w:cs="Times New Roman"/>
                <w:sz w:val="28"/>
                <w:szCs w:val="28"/>
              </w:rPr>
              <w:t>25 мая 2026 года №</w:t>
            </w:r>
            <w:r w:rsidR="00123D48">
              <w:rPr>
                <w:rFonts w:ascii="Times New Roman" w:hAnsi="Times New Roman" w:cs="Times New Roman"/>
                <w:sz w:val="28"/>
                <w:szCs w:val="28"/>
              </w:rPr>
              <w:t xml:space="preserve"> 188</w:t>
            </w:r>
          </w:p>
          <w:p w:rsidR="00043ACF" w:rsidRPr="00260631" w:rsidRDefault="00043ACF" w:rsidP="00962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43ACF" w:rsidTr="00716098">
        <w:trPr>
          <w:trHeight w:val="747"/>
        </w:trPr>
        <w:tc>
          <w:tcPr>
            <w:tcW w:w="5495" w:type="dxa"/>
          </w:tcPr>
          <w:p w:rsidR="00043ACF" w:rsidRDefault="00043ACF" w:rsidP="00716098">
            <w:pPr>
              <w:pStyle w:val="a4"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043ACF" w:rsidRPr="00A72C32" w:rsidRDefault="00043ACF" w:rsidP="00716098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4678" w:type="dxa"/>
          </w:tcPr>
          <w:p w:rsidR="00043ACF" w:rsidRDefault="00043ACF" w:rsidP="00962FDE">
            <w:pPr>
              <w:suppressAutoHyphens/>
              <w:ind w:firstLine="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Приложение № </w:t>
            </w:r>
            <w:r w:rsidRPr="00EE7C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</w:t>
            </w:r>
          </w:p>
          <w:p w:rsidR="00043ACF" w:rsidRDefault="00043ACF" w:rsidP="00962FDE">
            <w:pPr>
              <w:suppressAutoHyphens/>
              <w:ind w:firstLine="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E7C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043ACF" w:rsidRDefault="00043ACF" w:rsidP="00962FDE">
            <w:pPr>
              <w:pStyle w:val="a4"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7C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Инсарского муниципального района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9694D">
              <w:rPr>
                <w:rFonts w:ascii="Times New Roman" w:hAnsi="Times New Roman" w:cs="Times New Roman"/>
                <w:sz w:val="28"/>
                <w:szCs w:val="28"/>
              </w:rPr>
              <w:t>от 02 июня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№ 178</w:t>
            </w:r>
          </w:p>
          <w:p w:rsidR="009B1C90" w:rsidRDefault="009B1C90" w:rsidP="00962FDE">
            <w:pPr>
              <w:pStyle w:val="a4"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0991" w:rsidRPr="00900991" w:rsidRDefault="008B401D" w:rsidP="00B64751">
      <w:pPr>
        <w:pStyle w:val="4"/>
        <w:keepNext w:val="0"/>
        <w:shd w:val="clear" w:color="auto" w:fill="FFFFFF"/>
        <w:suppressAutoHyphens/>
        <w:spacing w:before="0"/>
        <w:ind w:firstLine="709"/>
        <w:jc w:val="center"/>
        <w:rPr>
          <w:rFonts w:ascii="Times New Roman" w:eastAsia="Arial" w:hAnsi="Times New Roman" w:cs="Times New Roman"/>
          <w:i w:val="0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i w:val="0"/>
          <w:color w:val="000000"/>
          <w:sz w:val="28"/>
          <w:szCs w:val="28"/>
        </w:rPr>
        <w:t xml:space="preserve">Состав </w:t>
      </w:r>
      <w:r w:rsidR="00B64751">
        <w:rPr>
          <w:rFonts w:ascii="Times New Roman" w:eastAsia="Arial" w:hAnsi="Times New Roman" w:cs="Times New Roman"/>
          <w:i w:val="0"/>
          <w:color w:val="000000"/>
          <w:sz w:val="28"/>
          <w:szCs w:val="28"/>
        </w:rPr>
        <w:t>эвакуационной (</w:t>
      </w:r>
      <w:proofErr w:type="spellStart"/>
      <w:r w:rsidR="00900991" w:rsidRPr="00900991">
        <w:rPr>
          <w:rFonts w:ascii="Times New Roman" w:eastAsia="Arial" w:hAnsi="Times New Roman" w:cs="Times New Roman"/>
          <w:i w:val="0"/>
          <w:color w:val="000000"/>
          <w:sz w:val="28"/>
          <w:szCs w:val="28"/>
        </w:rPr>
        <w:t>эвакоприемной</w:t>
      </w:r>
      <w:proofErr w:type="spellEnd"/>
      <w:r w:rsidR="00B64751">
        <w:rPr>
          <w:rFonts w:ascii="Times New Roman" w:eastAsia="Arial" w:hAnsi="Times New Roman" w:cs="Times New Roman"/>
          <w:i w:val="0"/>
          <w:color w:val="000000"/>
          <w:sz w:val="28"/>
          <w:szCs w:val="28"/>
        </w:rPr>
        <w:t xml:space="preserve">) </w:t>
      </w:r>
      <w:r w:rsidR="00900991" w:rsidRPr="00900991">
        <w:rPr>
          <w:rFonts w:ascii="Times New Roman" w:eastAsia="Arial" w:hAnsi="Times New Roman" w:cs="Times New Roman"/>
          <w:i w:val="0"/>
          <w:color w:val="000000"/>
          <w:sz w:val="28"/>
          <w:szCs w:val="28"/>
        </w:rPr>
        <w:t>комиссии</w:t>
      </w:r>
    </w:p>
    <w:p w:rsidR="00900991" w:rsidRDefault="00900991" w:rsidP="00B64751">
      <w:pPr>
        <w:pStyle w:val="4"/>
        <w:keepNext w:val="0"/>
        <w:shd w:val="clear" w:color="auto" w:fill="FFFFFF"/>
        <w:suppressAutoHyphens/>
        <w:spacing w:before="0"/>
        <w:ind w:firstLine="709"/>
        <w:jc w:val="center"/>
        <w:rPr>
          <w:rFonts w:ascii="Times New Roman" w:eastAsia="Arial" w:hAnsi="Times New Roman" w:cs="Times New Roman"/>
          <w:i w:val="0"/>
          <w:color w:val="000000"/>
          <w:sz w:val="28"/>
          <w:szCs w:val="28"/>
        </w:rPr>
      </w:pPr>
      <w:r w:rsidRPr="00900991">
        <w:rPr>
          <w:rFonts w:ascii="Times New Roman" w:eastAsia="Arial" w:hAnsi="Times New Roman" w:cs="Times New Roman"/>
          <w:i w:val="0"/>
          <w:color w:val="000000"/>
          <w:sz w:val="28"/>
          <w:szCs w:val="28"/>
        </w:rPr>
        <w:t>Инсарского муниципального района Республики Мордовия</w:t>
      </w:r>
    </w:p>
    <w:p w:rsidR="00B64751" w:rsidRPr="00B64751" w:rsidRDefault="00B64751" w:rsidP="00B64751">
      <w:pPr>
        <w:suppressAutoHyphens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5812"/>
        <w:gridCol w:w="2126"/>
      </w:tblGrid>
      <w:tr w:rsidR="00900991" w:rsidRPr="00900991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F70" w:rsidRPr="00043ACF" w:rsidRDefault="00922F70" w:rsidP="009B1C90">
            <w:pPr>
              <w:suppressAutoHyphens/>
              <w:ind w:left="-43"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43ACF">
              <w:rPr>
                <w:rFonts w:ascii="Times New Roman" w:eastAsia="Arial" w:hAnsi="Times New Roman" w:cs="Times New Roman"/>
                <w:sz w:val="24"/>
                <w:szCs w:val="24"/>
              </w:rPr>
              <w:t>№</w:t>
            </w:r>
          </w:p>
          <w:p w:rsidR="00900991" w:rsidRPr="00043ACF" w:rsidRDefault="00922F70" w:rsidP="009B1C90">
            <w:pPr>
              <w:suppressAutoHyphens/>
              <w:ind w:left="-43"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043ACF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proofErr w:type="gramEnd"/>
            <w:r w:rsidRPr="00043ACF">
              <w:rPr>
                <w:rFonts w:ascii="Times New Roman" w:eastAsia="Arial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043ACF" w:rsidRDefault="00900991" w:rsidP="00B64751">
            <w:pPr>
              <w:pStyle w:val="4"/>
              <w:keepNext w:val="0"/>
              <w:suppressAutoHyphens/>
              <w:spacing w:before="0"/>
              <w:ind w:firstLine="33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043ACF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Дол</w:t>
            </w:r>
            <w:r w:rsidR="00922F70" w:rsidRPr="00043ACF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жн</w:t>
            </w:r>
            <w:r w:rsidRPr="00043ACF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ость</w:t>
            </w:r>
          </w:p>
          <w:p w:rsidR="00900991" w:rsidRPr="00043ACF" w:rsidRDefault="009515F5" w:rsidP="009515F5">
            <w:pPr>
              <w:suppressAutoHyphens/>
              <w:ind w:firstLine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43AC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00991" w:rsidRPr="00043ACF">
              <w:rPr>
                <w:rFonts w:ascii="Times New Roman" w:eastAsia="Arial" w:hAnsi="Times New Roman" w:cs="Times New Roman"/>
                <w:sz w:val="24"/>
                <w:szCs w:val="24"/>
              </w:rPr>
              <w:t>в комиссии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043ACF" w:rsidRDefault="00900991" w:rsidP="00B64751">
            <w:pPr>
              <w:pStyle w:val="4"/>
              <w:keepNext w:val="0"/>
              <w:suppressAutoHyphens/>
              <w:spacing w:befor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043ACF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Должность</w:t>
            </w:r>
            <w:r w:rsidR="009515F5" w:rsidRPr="00043ACF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по месту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043ACF" w:rsidRDefault="00900991" w:rsidP="00B64751">
            <w:pPr>
              <w:pStyle w:val="4"/>
              <w:keepNext w:val="0"/>
              <w:suppressAutoHyphens/>
              <w:spacing w:before="0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043ACF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Фамилия, имя, отчество</w:t>
            </w:r>
          </w:p>
        </w:tc>
      </w:tr>
      <w:tr w:rsidR="00900991" w:rsidRPr="00900991" w:rsidTr="00043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842090" w:rsidP="00842090">
            <w:pPr>
              <w:pStyle w:val="4"/>
              <w:keepNext w:val="0"/>
              <w:keepLines w:val="0"/>
              <w:suppressAutoHyphens/>
              <w:spacing w:before="0" w:line="320" w:lineRule="atLeast"/>
              <w:jc w:val="center"/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 xml:space="preserve">1. </w:t>
            </w:r>
            <w:r w:rsidR="00900991"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>Группа управления эвакуацией</w:t>
            </w:r>
          </w:p>
        </w:tc>
      </w:tr>
      <w:tr w:rsidR="00900991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B1C90">
            <w:pPr>
              <w:pStyle w:val="4"/>
              <w:keepNext w:val="0"/>
              <w:suppressAutoHyphens/>
              <w:spacing w:before="0" w:line="320" w:lineRule="atLeast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4F5937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831DE3" w:rsidP="00B87C1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Заместитель главы –</w:t>
            </w:r>
            <w:r w:rsidR="00C47A0B" w:rsidRPr="00C47A0B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начальник Финансового управления администрации Инсарского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5F5" w:rsidRDefault="003A54A0" w:rsidP="004A0FA7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Синичкин</w:t>
            </w:r>
          </w:p>
          <w:p w:rsidR="00900991" w:rsidRPr="009515F5" w:rsidRDefault="00662770" w:rsidP="004A0FA7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Сергей</w:t>
            </w:r>
          </w:p>
          <w:p w:rsidR="00900991" w:rsidRPr="009515F5" w:rsidRDefault="00900991" w:rsidP="009E4CDF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Александр</w:t>
            </w:r>
            <w:r w:rsidR="00662770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ович</w:t>
            </w:r>
          </w:p>
        </w:tc>
      </w:tr>
      <w:tr w:rsidR="00900991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B1C90">
            <w:pPr>
              <w:pStyle w:val="4"/>
              <w:keepNext w:val="0"/>
              <w:suppressAutoHyphens/>
              <w:spacing w:before="0" w:line="320" w:lineRule="atLeast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4F5937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B87C1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Заместитель главы, началь</w:t>
            </w:r>
            <w:r w:rsidR="006215FE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ник управления по </w:t>
            </w: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социальной работе администрации Инсарского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62FDE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proofErr w:type="spellStart"/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Долотказин</w:t>
            </w:r>
            <w:proofErr w:type="spellEnd"/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  <w:p w:rsidR="00922F70" w:rsidRPr="009515F5" w:rsidRDefault="003A54A0" w:rsidP="00962FDE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Рауф</w:t>
            </w:r>
            <w:proofErr w:type="spellEnd"/>
          </w:p>
          <w:p w:rsidR="00900991" w:rsidRPr="009515F5" w:rsidRDefault="00900991" w:rsidP="00962FDE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proofErr w:type="spellStart"/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Вялиевич</w:t>
            </w:r>
            <w:proofErr w:type="spellEnd"/>
          </w:p>
        </w:tc>
      </w:tr>
      <w:tr w:rsidR="00900991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B1C90">
            <w:pPr>
              <w:pStyle w:val="4"/>
              <w:keepNext w:val="0"/>
              <w:suppressAutoHyphens/>
              <w:spacing w:before="0" w:line="320" w:lineRule="atLeast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62FDE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50C7" w:rsidP="00B87C1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Заместитель начальника управления –</w:t>
            </w:r>
            <w:r w:rsidR="0090099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90099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заведую</w:t>
            </w:r>
            <w:r w:rsidR="006215FE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щий</w:t>
            </w:r>
            <w:proofErr w:type="gramEnd"/>
            <w:r w:rsidR="006215FE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бюджетного отдела</w:t>
            </w:r>
            <w:r w:rsidR="0090099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Финансового управления администрации Инсарского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8E5859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proofErr w:type="spellStart"/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Загороднова</w:t>
            </w:r>
            <w:proofErr w:type="spellEnd"/>
          </w:p>
          <w:p w:rsidR="00900991" w:rsidRPr="009515F5" w:rsidRDefault="00900991" w:rsidP="008E5859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Татьяна</w:t>
            </w:r>
          </w:p>
          <w:p w:rsidR="00900991" w:rsidRPr="009515F5" w:rsidRDefault="00900991" w:rsidP="008E5859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900991" w:rsidRPr="009515F5" w:rsidTr="00043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842090" w:rsidP="004F5937">
            <w:pPr>
              <w:pStyle w:val="4"/>
              <w:keepNext w:val="0"/>
              <w:keepLines w:val="0"/>
              <w:suppressAutoHyphens/>
              <w:spacing w:before="0"/>
              <w:ind w:left="720" w:firstLine="0"/>
              <w:jc w:val="center"/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 xml:space="preserve">2. </w:t>
            </w:r>
            <w:r w:rsidR="00900991"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 xml:space="preserve">Группа приема и размещения </w:t>
            </w:r>
            <w:proofErr w:type="spellStart"/>
            <w:r w:rsidR="00900991"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>эваконаселения</w:t>
            </w:r>
            <w:proofErr w:type="spellEnd"/>
          </w:p>
        </w:tc>
      </w:tr>
      <w:tr w:rsidR="00900991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402E5" w:rsidP="009B1C90">
            <w:pPr>
              <w:pStyle w:val="4"/>
              <w:keepNext w:val="0"/>
              <w:suppressAutoHyphens/>
              <w:spacing w:before="0" w:line="320" w:lineRule="atLeast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4F5937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Начальник группы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B1C90" w:rsidP="009050C7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Начальник организационно – </w:t>
            </w:r>
            <w:r w:rsidR="009050C7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правовой и кадровой работы</w:t>
            </w:r>
            <w:r w:rsidR="00CF6491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 w:rsidR="0090099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администра</w:t>
            </w:r>
            <w:r w:rsidR="006215FE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ции </w:t>
            </w:r>
            <w:r w:rsidR="0090099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Инсарского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04" w:rsidRDefault="009E4CDF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Ларина </w:t>
            </w:r>
          </w:p>
          <w:p w:rsidR="00900991" w:rsidRPr="009515F5" w:rsidRDefault="00CF6491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Татьяна Николаевн</w:t>
            </w:r>
            <w:r w:rsidR="003A54A0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а</w:t>
            </w:r>
          </w:p>
        </w:tc>
      </w:tr>
      <w:tr w:rsidR="00900991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402E5" w:rsidP="009B1C90">
            <w:pPr>
              <w:pStyle w:val="4"/>
              <w:keepNext w:val="0"/>
              <w:suppressAutoHyphens/>
              <w:spacing w:before="0" w:line="320" w:lineRule="atLeast"/>
              <w:ind w:right="34"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Технический исполнитель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E4CDF" w:rsidP="00B87C1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E4CDF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Заместитель начальника управления – заведующий отделом нормативно – правовой работы и регистра управления организационно – правовой и кадровой работы администрации Инсарского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3A54A0" w:rsidP="00B64751">
            <w:pPr>
              <w:suppressAutoHyphens/>
              <w:ind w:firstLine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Плотникова</w:t>
            </w:r>
          </w:p>
          <w:p w:rsidR="00900991" w:rsidRPr="009515F5" w:rsidRDefault="003A54A0" w:rsidP="00B64751">
            <w:pPr>
              <w:suppressAutoHyphens/>
              <w:ind w:firstLine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Людмила</w:t>
            </w:r>
          </w:p>
          <w:p w:rsidR="00900991" w:rsidRPr="009515F5" w:rsidRDefault="00900991" w:rsidP="00B64751">
            <w:pPr>
              <w:suppressAutoHyphens/>
              <w:ind w:firstLine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sz w:val="24"/>
                <w:szCs w:val="24"/>
              </w:rPr>
              <w:t>Петровна</w:t>
            </w:r>
          </w:p>
        </w:tc>
      </w:tr>
      <w:tr w:rsidR="00900991" w:rsidRPr="009515F5" w:rsidTr="00043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842090" w:rsidP="00842090">
            <w:pPr>
              <w:pStyle w:val="4"/>
              <w:keepNext w:val="0"/>
              <w:keepLines w:val="0"/>
              <w:suppressAutoHyphens/>
              <w:spacing w:before="0" w:line="320" w:lineRule="atLeast"/>
              <w:ind w:left="720" w:firstLine="0"/>
              <w:jc w:val="center"/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 xml:space="preserve">3. </w:t>
            </w:r>
            <w:r w:rsidR="00900991"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 xml:space="preserve">Группа учета и регистрации  </w:t>
            </w:r>
            <w:proofErr w:type="spellStart"/>
            <w:r w:rsidR="00900991"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>эваконаселения</w:t>
            </w:r>
            <w:proofErr w:type="spellEnd"/>
          </w:p>
        </w:tc>
      </w:tr>
      <w:tr w:rsidR="00900991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B1C90">
            <w:pPr>
              <w:pStyle w:val="4"/>
              <w:keepNext w:val="0"/>
              <w:suppressAutoHyphens/>
              <w:spacing w:before="0" w:line="320" w:lineRule="atLeast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4F5937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Начальник группы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B87C1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Начальник отдела ЗАГС админист</w:t>
            </w:r>
            <w:r w:rsidR="008379D9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рации </w:t>
            </w: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Инсарского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3A54A0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Аршинцева</w:t>
            </w:r>
          </w:p>
          <w:p w:rsidR="00900991" w:rsidRPr="009515F5" w:rsidRDefault="00900991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Александра</w:t>
            </w:r>
          </w:p>
          <w:p w:rsidR="00900991" w:rsidRPr="009515F5" w:rsidRDefault="00900991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5C3B5B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B" w:rsidRPr="009515F5" w:rsidRDefault="005C3B5B" w:rsidP="009B1C90">
            <w:pPr>
              <w:pStyle w:val="4"/>
              <w:keepNext w:val="0"/>
              <w:suppressAutoHyphens/>
              <w:spacing w:before="0" w:line="320" w:lineRule="atLeast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B" w:rsidRPr="009515F5" w:rsidRDefault="005C3B5B" w:rsidP="00962FDE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Технический исполнитель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B" w:rsidRPr="009515F5" w:rsidRDefault="00831DE3" w:rsidP="00B87C1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Консультант </w:t>
            </w:r>
            <w:r w:rsidR="004A0FA7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отдела доходов</w:t>
            </w:r>
            <w:r w:rsidR="009050C7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, учета и отчетности</w:t>
            </w:r>
            <w:r w:rsidR="004A0FA7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Финансового управления администрации Инсарского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5F5" w:rsidRDefault="003A54A0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Нищева</w:t>
            </w:r>
            <w:proofErr w:type="spellEnd"/>
          </w:p>
          <w:p w:rsidR="003A54A0" w:rsidRDefault="003A54A0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Наталья</w:t>
            </w:r>
          </w:p>
          <w:p w:rsidR="005C3B5B" w:rsidRPr="009515F5" w:rsidRDefault="00842090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Викторовна</w:t>
            </w:r>
          </w:p>
        </w:tc>
      </w:tr>
      <w:tr w:rsidR="00900991" w:rsidRPr="009515F5" w:rsidTr="00043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8379D9" w:rsidP="00B64751">
            <w:pPr>
              <w:pStyle w:val="4"/>
              <w:keepNext w:val="0"/>
              <w:keepLines w:val="0"/>
              <w:suppressAutoHyphens/>
              <w:spacing w:before="0" w:line="320" w:lineRule="atLeast"/>
              <w:ind w:left="720" w:firstLine="0"/>
              <w:jc w:val="center"/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 xml:space="preserve">4. </w:t>
            </w:r>
            <w:r w:rsidR="00900991"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>Группа управления на маршрутах пешей эвакуации</w:t>
            </w:r>
          </w:p>
        </w:tc>
      </w:tr>
      <w:tr w:rsidR="00900991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B1C90">
            <w:pPr>
              <w:pStyle w:val="4"/>
              <w:keepNext w:val="0"/>
              <w:suppressAutoHyphens/>
              <w:spacing w:before="0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Начальник группы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895B78" w:rsidP="00B87C1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Заместитель заведующего отделом культуры, спорта, молодежной политики и туризма управления по социальной работе </w:t>
            </w:r>
            <w:r w:rsidRPr="009E4CDF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администрации Инсарского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B78" w:rsidRDefault="00895B78" w:rsidP="00895B78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Роговик Владимир Александрович</w:t>
            </w:r>
          </w:p>
          <w:p w:rsidR="00900991" w:rsidRPr="009515F5" w:rsidRDefault="00900991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</w:tr>
      <w:tr w:rsidR="00900991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B1C90">
            <w:pPr>
              <w:pStyle w:val="4"/>
              <w:keepNext w:val="0"/>
              <w:suppressAutoHyphens/>
              <w:spacing w:before="0" w:line="320" w:lineRule="atLeast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Технический исполнитель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B78" w:rsidRPr="00895B78" w:rsidRDefault="00895B78" w:rsidP="00895B78">
            <w:pPr>
              <w:suppressAutoHyphens/>
              <w:ind w:firstLine="0"/>
            </w:pPr>
            <w:r w:rsidRPr="00962FD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Консультант отдела по работе с учреждениями образования, опеки и попечительства несовершеннолетних управления по социальной </w:t>
            </w:r>
            <w:r w:rsidRPr="00962FD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работе администрации Инсарского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B78" w:rsidRDefault="00895B78" w:rsidP="00895B78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lastRenderedPageBreak/>
              <w:t xml:space="preserve">Безбородова </w:t>
            </w:r>
          </w:p>
          <w:p w:rsidR="00895B78" w:rsidRPr="00895B78" w:rsidRDefault="00895B78" w:rsidP="00895B78">
            <w:pPr>
              <w:suppressAutoHyphens/>
              <w:ind w:firstLine="0"/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Алла Владимировна</w:t>
            </w:r>
          </w:p>
        </w:tc>
      </w:tr>
      <w:tr w:rsidR="00900991" w:rsidRPr="009515F5" w:rsidTr="00043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8379D9" w:rsidP="00B64751">
            <w:pPr>
              <w:pStyle w:val="4"/>
              <w:keepNext w:val="0"/>
              <w:keepLines w:val="0"/>
              <w:suppressAutoHyphens/>
              <w:spacing w:before="0" w:line="320" w:lineRule="atLeast"/>
              <w:ind w:left="720" w:firstLine="0"/>
              <w:jc w:val="center"/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lastRenderedPageBreak/>
              <w:t xml:space="preserve">5. Группа социального </w:t>
            </w:r>
            <w:r w:rsidR="00900991"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 xml:space="preserve">обеспечения </w:t>
            </w:r>
            <w:proofErr w:type="spellStart"/>
            <w:r w:rsidR="00900991"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>эвакомероприятий</w:t>
            </w:r>
            <w:proofErr w:type="spellEnd"/>
          </w:p>
        </w:tc>
      </w:tr>
      <w:tr w:rsidR="00900991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B1C90">
            <w:pPr>
              <w:pStyle w:val="4"/>
              <w:keepNext w:val="0"/>
              <w:suppressAutoHyphens/>
              <w:spacing w:before="0" w:line="320" w:lineRule="atLeast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Начальник группы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8379D9" w:rsidP="00B64751">
            <w:pPr>
              <w:shd w:val="clear" w:color="auto" w:fill="FFFFFF"/>
              <w:suppressAutoHyphens/>
              <w:ind w:firstLine="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 w:rsidR="00900991" w:rsidRPr="009515F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ГКУ «Социальная за</w:t>
            </w:r>
            <w:r w:rsidRPr="009515F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щита населения по </w:t>
            </w:r>
            <w:proofErr w:type="spellStart"/>
            <w:r w:rsidR="00900991" w:rsidRPr="009515F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Инсар</w:t>
            </w:r>
            <w:r w:rsidRPr="009515F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скому</w:t>
            </w:r>
            <w:proofErr w:type="spellEnd"/>
            <w:r w:rsidRPr="009515F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15F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Кадошкинскому</w:t>
            </w:r>
            <w:proofErr w:type="spellEnd"/>
            <w:r w:rsidRPr="009515F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0991" w:rsidRPr="009515F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райо</w:t>
            </w:r>
            <w:r w:rsidRPr="009515F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нам</w:t>
            </w:r>
            <w:r w:rsidR="003A54A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Республики Мордовия»</w:t>
            </w:r>
            <w:r w:rsidR="00EC1E2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1C9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0991" w:rsidRPr="009515F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Анисимова</w:t>
            </w:r>
          </w:p>
          <w:p w:rsidR="00900991" w:rsidRPr="009515F5" w:rsidRDefault="003A54A0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Светлана</w:t>
            </w:r>
          </w:p>
          <w:p w:rsidR="00900991" w:rsidRPr="009515F5" w:rsidRDefault="00842090" w:rsidP="003A54A0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900991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B1C90">
            <w:pPr>
              <w:pStyle w:val="4"/>
              <w:keepNext w:val="0"/>
              <w:suppressAutoHyphens/>
              <w:spacing w:before="0" w:line="320" w:lineRule="atLeast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Технический исполнитель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E4CDF" w:rsidP="00B87C11">
            <w:pPr>
              <w:shd w:val="clear" w:color="auto" w:fill="FFFFFF"/>
              <w:tabs>
                <w:tab w:val="left" w:pos="3686"/>
              </w:tabs>
              <w:suppressAutoHyphens/>
              <w:ind w:firstLine="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E4C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Начальник управления бухгалтерского учета, контрактных отношений и архива – главный бухгалтер  администрации Инсарского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3A54A0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Ломакина</w:t>
            </w:r>
          </w:p>
          <w:p w:rsidR="00900991" w:rsidRPr="009515F5" w:rsidRDefault="003A54A0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Анна</w:t>
            </w:r>
          </w:p>
          <w:p w:rsidR="00900991" w:rsidRPr="009515F5" w:rsidRDefault="00900991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Алексеевна</w:t>
            </w:r>
          </w:p>
        </w:tc>
      </w:tr>
      <w:tr w:rsidR="00900991" w:rsidRPr="009515F5" w:rsidTr="00043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151AEA" w:rsidP="00B64751">
            <w:pPr>
              <w:pStyle w:val="4"/>
              <w:keepNext w:val="0"/>
              <w:suppressAutoHyphens/>
              <w:spacing w:before="0" w:line="320" w:lineRule="atLeast"/>
              <w:jc w:val="center"/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>6</w:t>
            </w:r>
            <w:r w:rsidR="00900991"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>. Группа транспортного обеспечения</w:t>
            </w:r>
          </w:p>
        </w:tc>
      </w:tr>
      <w:tr w:rsidR="00900991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B1C90">
            <w:pPr>
              <w:pStyle w:val="4"/>
              <w:keepNext w:val="0"/>
              <w:suppressAutoHyphens/>
              <w:spacing w:before="0" w:line="320" w:lineRule="atLeast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4F5937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Начальник группы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B87C1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З</w:t>
            </w:r>
            <w:r w:rsidR="008379D9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аместитель главы </w:t>
            </w: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Инсарского муниципального района, на</w:t>
            </w:r>
            <w:r w:rsidR="005B246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чальник </w:t>
            </w:r>
            <w:r w:rsidR="008379D9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управления по </w:t>
            </w: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социальной работе администрации Инсарского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proofErr w:type="spellStart"/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Долотказин</w:t>
            </w:r>
            <w:proofErr w:type="spellEnd"/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  <w:p w:rsidR="00CF6491" w:rsidRDefault="00900991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proofErr w:type="spellStart"/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Рауф</w:t>
            </w:r>
            <w:proofErr w:type="spellEnd"/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  <w:p w:rsidR="00900991" w:rsidRPr="009515F5" w:rsidRDefault="00900991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proofErr w:type="spellStart"/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Вялиевич</w:t>
            </w:r>
            <w:proofErr w:type="spellEnd"/>
          </w:p>
        </w:tc>
      </w:tr>
      <w:tr w:rsidR="005C3B5B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B" w:rsidRPr="009515F5" w:rsidRDefault="005C3B5B" w:rsidP="009B1C90">
            <w:pPr>
              <w:pStyle w:val="4"/>
              <w:keepNext w:val="0"/>
              <w:suppressAutoHyphens/>
              <w:spacing w:before="0" w:line="320" w:lineRule="atLeast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B" w:rsidRPr="009515F5" w:rsidRDefault="009E4CDF" w:rsidP="004F5937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Техническ</w:t>
            </w:r>
            <w:r w:rsidR="004F5937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и</w:t>
            </w:r>
            <w:r w:rsidR="005C3B5B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й исполнитель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B" w:rsidRPr="009E4CDF" w:rsidRDefault="009E4CDF" w:rsidP="00B87C1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E4CDF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Зам</w:t>
            </w:r>
            <w:r w:rsidR="00831DE3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еститель начальника управления –</w:t>
            </w:r>
            <w:r w:rsidRPr="009E4CDF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заведующий отделом  по работе с учреждениями образования, опеки и попечительства несовершеннолетних управления по социальной работе администрации Инсарского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5B" w:rsidRPr="009515F5" w:rsidRDefault="005C3B5B" w:rsidP="008E5859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proofErr w:type="spellStart"/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Дурманова</w:t>
            </w:r>
            <w:proofErr w:type="spellEnd"/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  <w:p w:rsidR="005C3B5B" w:rsidRPr="009515F5" w:rsidRDefault="005C3B5B" w:rsidP="008E5859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Елена </w:t>
            </w:r>
          </w:p>
          <w:p w:rsidR="005C3B5B" w:rsidRPr="009515F5" w:rsidRDefault="005C3B5B" w:rsidP="008E5859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Викторовна</w:t>
            </w:r>
          </w:p>
        </w:tc>
      </w:tr>
      <w:tr w:rsidR="00900991" w:rsidRPr="009515F5" w:rsidTr="00043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151AEA" w:rsidP="004F5937">
            <w:pPr>
              <w:pStyle w:val="4"/>
              <w:keepNext w:val="0"/>
              <w:suppressAutoHyphens/>
              <w:spacing w:before="0"/>
              <w:jc w:val="center"/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>7</w:t>
            </w:r>
            <w:r w:rsidR="00900991"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>.</w:t>
            </w:r>
            <w:r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 xml:space="preserve"> </w:t>
            </w:r>
            <w:r w:rsidR="00900991"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>Группа эвакуации материальных и культурных ценностей</w:t>
            </w:r>
          </w:p>
        </w:tc>
      </w:tr>
      <w:tr w:rsidR="00900991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B1C90">
            <w:pPr>
              <w:pStyle w:val="4"/>
              <w:keepNext w:val="0"/>
              <w:suppressAutoHyphens/>
              <w:spacing w:before="0" w:line="320" w:lineRule="atLeast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4F5937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Начальник группы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E4CDF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9E4CDF">
              <w:rPr>
                <w:rFonts w:ascii="Times New Roman" w:eastAsia="Arial" w:hAnsi="Times New Roman" w:cs="Times New Roman"/>
                <w:b w:val="0"/>
                <w:i w:val="0"/>
                <w:color w:val="auto"/>
                <w:sz w:val="24"/>
                <w:szCs w:val="24"/>
              </w:rPr>
              <w:t>Заместитель начальника управления - заведующий отделом  культуры, спорта, молодежной политики и туризма управления по социальной работе администрации Инсарского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B64751">
            <w:pPr>
              <w:suppressAutoHyphens/>
              <w:ind w:firstLine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Мартынов </w:t>
            </w:r>
          </w:p>
          <w:p w:rsidR="00900991" w:rsidRPr="009515F5" w:rsidRDefault="00900991" w:rsidP="00B64751">
            <w:pPr>
              <w:suppressAutoHyphens/>
              <w:ind w:firstLine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Николай </w:t>
            </w:r>
          </w:p>
          <w:p w:rsidR="00900991" w:rsidRPr="009515F5" w:rsidRDefault="00900991" w:rsidP="00B64751">
            <w:pPr>
              <w:suppressAutoHyphens/>
              <w:ind w:firstLine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sz w:val="24"/>
                <w:szCs w:val="24"/>
              </w:rPr>
              <w:t>Сергеевич</w:t>
            </w:r>
          </w:p>
        </w:tc>
      </w:tr>
      <w:tr w:rsidR="00900991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B1C90">
            <w:pPr>
              <w:pStyle w:val="4"/>
              <w:keepNext w:val="0"/>
              <w:suppressAutoHyphens/>
              <w:spacing w:before="0" w:line="320" w:lineRule="atLeast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4F5937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Технический исполнитель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E4CDF" w:rsidP="009E4CDF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E4CDF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Заместитель начальника управления – заведующий отделом отчетности и архива управления бухгалтерского учета, контрактных отношений и архива администрации Инсарского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DF" w:rsidRDefault="009E4CDF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E4CDF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Мельникова Елена </w:t>
            </w:r>
          </w:p>
          <w:p w:rsidR="00900991" w:rsidRPr="009515F5" w:rsidRDefault="009E4CDF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E4CDF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Сергеевна</w:t>
            </w:r>
          </w:p>
        </w:tc>
      </w:tr>
      <w:tr w:rsidR="00900991" w:rsidRPr="009515F5" w:rsidTr="00043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151AEA" w:rsidP="004F5937">
            <w:pPr>
              <w:pStyle w:val="4"/>
              <w:keepNext w:val="0"/>
              <w:suppressAutoHyphens/>
              <w:spacing w:before="0"/>
              <w:jc w:val="center"/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>8</w:t>
            </w:r>
            <w:r w:rsidR="00900991"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>.</w:t>
            </w:r>
            <w:r w:rsidR="005C3B5B"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 xml:space="preserve"> </w:t>
            </w:r>
            <w:r w:rsidR="00900991"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>Группа охраны общественного порядка</w:t>
            </w:r>
          </w:p>
        </w:tc>
      </w:tr>
      <w:tr w:rsidR="00900991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B1C90">
            <w:pPr>
              <w:pStyle w:val="4"/>
              <w:keepNext w:val="0"/>
              <w:suppressAutoHyphens/>
              <w:spacing w:before="0" w:line="320" w:lineRule="atLeast"/>
              <w:ind w:right="-135"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5C3B5B" w:rsidP="004F5937">
            <w:pPr>
              <w:shd w:val="clear" w:color="auto" w:fill="FFFFFF"/>
              <w:suppressAutoHyphens/>
              <w:ind w:firstLine="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Начальник группы </w:t>
            </w:r>
            <w:r w:rsidR="003A54A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ООП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B1C90" w:rsidRDefault="005C3B5B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Начальник </w:t>
            </w:r>
            <w:r w:rsidR="009515F5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ОП №</w:t>
            </w:r>
            <w:r w:rsidR="00831DE3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 w:rsidR="009515F5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9 ММО МВД </w:t>
            </w:r>
            <w:r w:rsidR="0090099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России «</w:t>
            </w:r>
            <w:proofErr w:type="spellStart"/>
            <w:r w:rsidR="0090099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Ковылкинский</w:t>
            </w:r>
            <w:proofErr w:type="spellEnd"/>
            <w:r w:rsidR="0090099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» (по обслуживанию </w:t>
            </w:r>
            <w:proofErr w:type="spellStart"/>
            <w:r w:rsidR="0090099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Инсарского</w:t>
            </w:r>
            <w:proofErr w:type="spellEnd"/>
            <w:r w:rsidR="0090099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района)</w:t>
            </w:r>
            <w:r w:rsidR="00EC1E26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 w:rsidR="0090099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DE3" w:rsidRDefault="00831DE3" w:rsidP="008E5859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 w:val="0"/>
                <w:i w:val="0"/>
                <w:color w:val="auto"/>
                <w:sz w:val="24"/>
                <w:szCs w:val="24"/>
              </w:rPr>
              <w:t>Илгунес</w:t>
            </w:r>
            <w:proofErr w:type="spellEnd"/>
          </w:p>
          <w:p w:rsidR="00900991" w:rsidRPr="00831DE3" w:rsidRDefault="00831DE3" w:rsidP="00831DE3">
            <w:pPr>
              <w:pStyle w:val="4"/>
              <w:keepNext w:val="0"/>
              <w:suppressAutoHyphens/>
              <w:spacing w:before="0"/>
              <w:ind w:firstLine="0"/>
              <w:jc w:val="left"/>
              <w:rPr>
                <w:rFonts w:ascii="Times New Roman" w:eastAsia="Arial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proofErr w:type="spellStart"/>
            <w:r w:rsidRPr="00831DE3">
              <w:rPr>
                <w:rFonts w:ascii="Times New Roman" w:eastAsia="Arial" w:hAnsi="Times New Roman" w:cs="Times New Roman"/>
                <w:b w:val="0"/>
                <w:i w:val="0"/>
                <w:color w:val="auto"/>
                <w:sz w:val="24"/>
                <w:szCs w:val="24"/>
              </w:rPr>
              <w:t>Вальдемар</w:t>
            </w:r>
            <w:proofErr w:type="spellEnd"/>
            <w:r w:rsidR="00B14F1E" w:rsidRPr="00831DE3">
              <w:rPr>
                <w:rFonts w:ascii="Times New Roman" w:eastAsia="Arial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831DE3" w:rsidRPr="00831DE3" w:rsidRDefault="00831DE3" w:rsidP="00831DE3">
            <w:pPr>
              <w:ind w:firstLine="0"/>
              <w:jc w:val="left"/>
            </w:pPr>
            <w:proofErr w:type="spellStart"/>
            <w:r w:rsidRPr="00831DE3">
              <w:rPr>
                <w:rFonts w:ascii="Times New Roman" w:hAnsi="Times New Roman" w:cs="Times New Roman"/>
              </w:rPr>
              <w:t>Ионо</w:t>
            </w:r>
            <w:proofErr w:type="spellEnd"/>
          </w:p>
        </w:tc>
      </w:tr>
      <w:tr w:rsidR="00900991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B1C90">
            <w:pPr>
              <w:pStyle w:val="4"/>
              <w:keepNext w:val="0"/>
              <w:suppressAutoHyphens/>
              <w:spacing w:before="0" w:line="320" w:lineRule="atLeast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4F5937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Технический исполнитель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5C3B5B" w:rsidP="009050C7">
            <w:pPr>
              <w:pStyle w:val="4"/>
              <w:keepNext w:val="0"/>
              <w:suppressAutoHyphens/>
              <w:spacing w:before="0"/>
              <w:ind w:firstLine="34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УУП ОП №</w:t>
            </w:r>
            <w:r w:rsidR="00831DE3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9 </w:t>
            </w:r>
            <w:r w:rsidR="009050C7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(по обслуживанию Инсарского района) </w:t>
            </w: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ММО МВД России «</w:t>
            </w:r>
            <w:proofErr w:type="spellStart"/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Ковылкинский</w:t>
            </w:r>
            <w:proofErr w:type="spellEnd"/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» </w:t>
            </w:r>
            <w:r w:rsidR="009050C7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                        </w:t>
            </w:r>
            <w:r w:rsidR="0090099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Default="009050C7" w:rsidP="00B64751">
            <w:pPr>
              <w:suppressAutoHyphens/>
              <w:ind w:firstLine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Турчаева</w:t>
            </w:r>
            <w:proofErr w:type="spellEnd"/>
          </w:p>
          <w:p w:rsidR="009050C7" w:rsidRDefault="009050C7" w:rsidP="00B64751">
            <w:pPr>
              <w:suppressAutoHyphens/>
              <w:ind w:firstLine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Татьяна </w:t>
            </w:r>
          </w:p>
          <w:p w:rsidR="009050C7" w:rsidRPr="009515F5" w:rsidRDefault="009050C7" w:rsidP="00B64751">
            <w:pPr>
              <w:suppressAutoHyphens/>
              <w:ind w:firstLine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</w:tr>
      <w:tr w:rsidR="00900991" w:rsidRPr="009515F5" w:rsidTr="00043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151AEA" w:rsidP="004F5937">
            <w:pPr>
              <w:pStyle w:val="4"/>
              <w:keepNext w:val="0"/>
              <w:suppressAutoHyphens/>
              <w:spacing w:before="0"/>
              <w:jc w:val="center"/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>9</w:t>
            </w:r>
            <w:r w:rsidR="00900991"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>. Группа медицинского обеспечения</w:t>
            </w:r>
          </w:p>
        </w:tc>
      </w:tr>
      <w:tr w:rsidR="00900991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B1C90">
            <w:pPr>
              <w:pStyle w:val="4"/>
              <w:keepNext w:val="0"/>
              <w:suppressAutoHyphens/>
              <w:spacing w:before="0" w:line="320" w:lineRule="atLeast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4F5937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Начальник группы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1C5404" w:rsidP="00B87C1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Заместитель </w:t>
            </w:r>
            <w:r w:rsidR="0090099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главного врача</w:t>
            </w: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по поликлинической работе ГБУЗ «Рузаевская Ц</w:t>
            </w:r>
            <w:r w:rsidR="0090099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РБ»</w:t>
            </w:r>
            <w:r w:rsidR="00D63C92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 w:rsidR="00B14F1E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04" w:rsidRDefault="001C5404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Хамидов </w:t>
            </w:r>
          </w:p>
          <w:p w:rsidR="00900991" w:rsidRPr="009515F5" w:rsidRDefault="001C5404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Дилшод</w:t>
            </w:r>
            <w:proofErr w:type="spellEnd"/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Хуршедович</w:t>
            </w:r>
            <w:proofErr w:type="spellEnd"/>
          </w:p>
        </w:tc>
      </w:tr>
      <w:tr w:rsidR="00900991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B1C90">
            <w:pPr>
              <w:pStyle w:val="4"/>
              <w:keepNext w:val="0"/>
              <w:suppressAutoHyphens/>
              <w:spacing w:before="0" w:line="320" w:lineRule="atLeast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Технический исполнитель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842090" w:rsidP="00962FDE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Консультант бюджетного отдела  Финансового управления администрации Инсарского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842090" w:rsidP="00B64751">
            <w:pPr>
              <w:pStyle w:val="4"/>
              <w:keepNext w:val="0"/>
              <w:suppressAutoHyphens/>
              <w:spacing w:before="0"/>
              <w:ind w:firstLine="34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proofErr w:type="spellStart"/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Брюзгина</w:t>
            </w:r>
            <w:proofErr w:type="spellEnd"/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Светлана Александровн</w:t>
            </w:r>
            <w:r w:rsidR="001C5404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а</w:t>
            </w:r>
          </w:p>
        </w:tc>
      </w:tr>
      <w:tr w:rsidR="00900991" w:rsidRPr="009515F5" w:rsidTr="00043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151AEA" w:rsidP="00B64751">
            <w:pPr>
              <w:pStyle w:val="4"/>
              <w:keepNext w:val="0"/>
              <w:suppressAutoHyphens/>
              <w:spacing w:before="0" w:line="320" w:lineRule="atLeast"/>
              <w:jc w:val="center"/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>10</w:t>
            </w:r>
            <w:r w:rsidR="00900991" w:rsidRPr="009515F5">
              <w:rPr>
                <w:rFonts w:ascii="Times New Roman" w:eastAsia="Arial" w:hAnsi="Times New Roman" w:cs="Times New Roman"/>
                <w:i w:val="0"/>
                <w:color w:val="000000"/>
                <w:sz w:val="24"/>
                <w:szCs w:val="24"/>
              </w:rPr>
              <w:t>. Группа связи, оповещения и информации</w:t>
            </w:r>
          </w:p>
        </w:tc>
      </w:tr>
      <w:tr w:rsidR="00900991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B1C90">
            <w:pPr>
              <w:pStyle w:val="4"/>
              <w:keepNext w:val="0"/>
              <w:suppressAutoHyphens/>
              <w:spacing w:before="0" w:line="320" w:lineRule="atLeast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62FDE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Начальник группы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1C5404" w:rsidP="00B87C1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Главный инженер ф</w:t>
            </w:r>
            <w:r w:rsidR="009515F5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илиал</w:t>
            </w: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а</w:t>
            </w:r>
            <w:r w:rsidR="009515F5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П</w:t>
            </w:r>
            <w:r w:rsidR="0090099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АО</w:t>
            </w:r>
            <w:r w:rsidR="009515F5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 w:rsidR="0090099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«Ростелеком»</w:t>
            </w:r>
            <w:r w:rsidR="00B14F1E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 w:rsidR="009515F5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в Республике Мордовия СЦ в г. Рузаевка</w:t>
            </w:r>
            <w:r w:rsidR="00EC1E26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 w:rsidR="009B1C90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 w:rsidR="0090099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(по согласованию</w:t>
            </w:r>
            <w:r w:rsidR="00B14F1E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Паршуткин </w:t>
            </w:r>
          </w:p>
          <w:p w:rsidR="00900991" w:rsidRPr="009515F5" w:rsidRDefault="00900991" w:rsidP="00B64751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Николай </w:t>
            </w:r>
          </w:p>
          <w:p w:rsidR="00900991" w:rsidRPr="009515F5" w:rsidRDefault="00B14F1E" w:rsidP="009B1C90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Иванович</w:t>
            </w:r>
            <w:r w:rsidR="0090099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900991" w:rsidRPr="009515F5" w:rsidTr="00043A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B1C90">
            <w:pPr>
              <w:pStyle w:val="4"/>
              <w:keepNext w:val="0"/>
              <w:suppressAutoHyphens/>
              <w:spacing w:before="0" w:line="320" w:lineRule="atLeast"/>
              <w:ind w:firstLine="0"/>
              <w:jc w:val="center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900991" w:rsidP="009B1C90">
            <w:pPr>
              <w:pStyle w:val="4"/>
              <w:keepNext w:val="0"/>
              <w:suppressAutoHyphens/>
              <w:spacing w:before="0"/>
              <w:ind w:firstLine="0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proofErr w:type="gramStart"/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Технический исполни</w:t>
            </w:r>
            <w:r w:rsidR="005C3B5B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тель</w:t>
            </w:r>
            <w:proofErr w:type="gramEnd"/>
            <w:r w:rsidR="005C3B5B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 w:rsidR="005B2461"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(стол справок</w:t>
            </w:r>
            <w:r w:rsidR="009B1C90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991" w:rsidRPr="009515F5" w:rsidRDefault="00831DE3" w:rsidP="00962FDE">
            <w:pPr>
              <w:shd w:val="clear" w:color="auto" w:fill="FFFFFF"/>
              <w:suppressAutoHyphens/>
              <w:ind w:firstLine="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Консультант бюджетного отдела</w:t>
            </w:r>
            <w:r w:rsidR="00842090" w:rsidRPr="009515F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Финансового</w:t>
            </w:r>
            <w:r w:rsidR="00900991" w:rsidRPr="009515F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управления</w:t>
            </w:r>
            <w:r w:rsidR="00900991" w:rsidRPr="009515F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00991" w:rsidRPr="009515F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администрации Инсарского муниципального района</w:t>
            </w:r>
            <w:r w:rsidR="00900991" w:rsidRPr="009515F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5F5" w:rsidRDefault="00842090" w:rsidP="00B64751">
            <w:pPr>
              <w:pStyle w:val="4"/>
              <w:keepNext w:val="0"/>
              <w:suppressAutoHyphens/>
              <w:spacing w:before="0"/>
              <w:ind w:left="34" w:hanging="34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Малина </w:t>
            </w:r>
          </w:p>
          <w:p w:rsidR="004F5937" w:rsidRDefault="004F5937" w:rsidP="00B64751">
            <w:pPr>
              <w:pStyle w:val="4"/>
              <w:keepNext w:val="0"/>
              <w:suppressAutoHyphens/>
              <w:spacing w:before="0"/>
              <w:ind w:left="34" w:hanging="34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Елена</w:t>
            </w:r>
          </w:p>
          <w:p w:rsidR="00900991" w:rsidRPr="009515F5" w:rsidRDefault="00842090" w:rsidP="00B64751">
            <w:pPr>
              <w:pStyle w:val="4"/>
              <w:keepNext w:val="0"/>
              <w:suppressAutoHyphens/>
              <w:spacing w:before="0"/>
              <w:ind w:left="34" w:hanging="34"/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9515F5">
              <w:rPr>
                <w:rFonts w:ascii="Times New Roman" w:eastAsia="Arial" w:hAnsi="Times New Roman" w:cs="Times New Roman"/>
                <w:b w:val="0"/>
                <w:i w:val="0"/>
                <w:color w:val="000000"/>
                <w:sz w:val="24"/>
                <w:szCs w:val="24"/>
              </w:rPr>
              <w:t>Владимировна</w:t>
            </w:r>
          </w:p>
        </w:tc>
      </w:tr>
    </w:tbl>
    <w:p w:rsidR="001C5404" w:rsidRDefault="001C5404" w:rsidP="00962FDE">
      <w:pPr>
        <w:suppressAutoHyphens/>
        <w:ind w:firstLine="0"/>
        <w:rPr>
          <w:rFonts w:ascii="Times New Roman" w:eastAsia="Arial" w:hAnsi="Times New Roman" w:cs="Times New Roman"/>
          <w:sz w:val="28"/>
          <w:szCs w:val="28"/>
        </w:rPr>
      </w:pPr>
    </w:p>
    <w:sectPr w:rsidR="001C5404" w:rsidSect="00EC1E2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6530"/>
    <w:multiLevelType w:val="hybridMultilevel"/>
    <w:tmpl w:val="5E2406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B43FB8"/>
    <w:multiLevelType w:val="hybridMultilevel"/>
    <w:tmpl w:val="91F27E3C"/>
    <w:lvl w:ilvl="0" w:tplc="EC9A766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636BCD"/>
    <w:multiLevelType w:val="hybridMultilevel"/>
    <w:tmpl w:val="B802A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1161ECB"/>
    <w:multiLevelType w:val="hybridMultilevel"/>
    <w:tmpl w:val="05643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92E44"/>
    <w:multiLevelType w:val="hybridMultilevel"/>
    <w:tmpl w:val="59CA1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74569"/>
    <w:multiLevelType w:val="hybridMultilevel"/>
    <w:tmpl w:val="44BA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B3A06"/>
    <w:multiLevelType w:val="hybridMultilevel"/>
    <w:tmpl w:val="75B8B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86F39"/>
    <w:multiLevelType w:val="hybridMultilevel"/>
    <w:tmpl w:val="44421D9A"/>
    <w:lvl w:ilvl="0" w:tplc="412A4D6C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C4520"/>
    <w:multiLevelType w:val="hybridMultilevel"/>
    <w:tmpl w:val="656AF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9D4544"/>
    <w:multiLevelType w:val="hybridMultilevel"/>
    <w:tmpl w:val="186094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88E76F6"/>
    <w:multiLevelType w:val="hybridMultilevel"/>
    <w:tmpl w:val="0A607D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89D557B"/>
    <w:multiLevelType w:val="hybridMultilevel"/>
    <w:tmpl w:val="50CE6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BA11D1"/>
    <w:multiLevelType w:val="hybridMultilevel"/>
    <w:tmpl w:val="6FB2683A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3">
    <w:nsid w:val="2B9000CD"/>
    <w:multiLevelType w:val="hybridMultilevel"/>
    <w:tmpl w:val="8252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D57D23"/>
    <w:multiLevelType w:val="hybridMultilevel"/>
    <w:tmpl w:val="02FCCD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6F23234"/>
    <w:multiLevelType w:val="hybridMultilevel"/>
    <w:tmpl w:val="7AF44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2C7A18"/>
    <w:multiLevelType w:val="hybridMultilevel"/>
    <w:tmpl w:val="9E0CAC9E"/>
    <w:lvl w:ilvl="0" w:tplc="20825C4E">
      <w:start w:val="1"/>
      <w:numFmt w:val="decimal"/>
      <w:lvlText w:val="%1."/>
      <w:lvlJc w:val="left"/>
      <w:pPr>
        <w:ind w:left="169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7">
    <w:nsid w:val="50CB457F"/>
    <w:multiLevelType w:val="hybridMultilevel"/>
    <w:tmpl w:val="865E3A2C"/>
    <w:lvl w:ilvl="0" w:tplc="8A186290">
      <w:start w:val="1"/>
      <w:numFmt w:val="decimal"/>
      <w:lvlText w:val="%1."/>
      <w:lvlJc w:val="left"/>
      <w:pPr>
        <w:ind w:left="1468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50E7762C"/>
    <w:multiLevelType w:val="hybridMultilevel"/>
    <w:tmpl w:val="7D687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47440DA"/>
    <w:multiLevelType w:val="hybridMultilevel"/>
    <w:tmpl w:val="4D541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BE566E"/>
    <w:multiLevelType w:val="hybridMultilevel"/>
    <w:tmpl w:val="F288DD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DEB5559"/>
    <w:multiLevelType w:val="hybridMultilevel"/>
    <w:tmpl w:val="85BC237E"/>
    <w:lvl w:ilvl="0" w:tplc="FFCAB348">
      <w:start w:val="1"/>
      <w:numFmt w:val="decimal"/>
      <w:lvlText w:val="%1."/>
      <w:lvlJc w:val="left"/>
      <w:pPr>
        <w:ind w:left="1467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8763180"/>
    <w:multiLevelType w:val="hybridMultilevel"/>
    <w:tmpl w:val="7FDEE6EA"/>
    <w:lvl w:ilvl="0" w:tplc="0419000F">
      <w:start w:val="1"/>
      <w:numFmt w:val="decimal"/>
      <w:lvlText w:val="%1."/>
      <w:lvlJc w:val="left"/>
      <w:pPr>
        <w:ind w:left="1356" w:hanging="360"/>
      </w:p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3">
    <w:nsid w:val="70F66E16"/>
    <w:multiLevelType w:val="hybridMultilevel"/>
    <w:tmpl w:val="3C40E0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72667481"/>
    <w:multiLevelType w:val="hybridMultilevel"/>
    <w:tmpl w:val="B9BAAE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16"/>
  </w:num>
  <w:num w:numId="3">
    <w:abstractNumId w:val="22"/>
  </w:num>
  <w:num w:numId="4">
    <w:abstractNumId w:val="5"/>
  </w:num>
  <w:num w:numId="5">
    <w:abstractNumId w:val="23"/>
  </w:num>
  <w:num w:numId="6">
    <w:abstractNumId w:val="18"/>
  </w:num>
  <w:num w:numId="7">
    <w:abstractNumId w:val="0"/>
  </w:num>
  <w:num w:numId="8">
    <w:abstractNumId w:val="9"/>
  </w:num>
  <w:num w:numId="9">
    <w:abstractNumId w:val="8"/>
  </w:num>
  <w:num w:numId="10">
    <w:abstractNumId w:val="13"/>
  </w:num>
  <w:num w:numId="11">
    <w:abstractNumId w:val="4"/>
  </w:num>
  <w:num w:numId="12">
    <w:abstractNumId w:val="21"/>
  </w:num>
  <w:num w:numId="13">
    <w:abstractNumId w:val="20"/>
  </w:num>
  <w:num w:numId="14">
    <w:abstractNumId w:val="15"/>
  </w:num>
  <w:num w:numId="15">
    <w:abstractNumId w:val="2"/>
  </w:num>
  <w:num w:numId="16">
    <w:abstractNumId w:val="6"/>
  </w:num>
  <w:num w:numId="17">
    <w:abstractNumId w:val="3"/>
  </w:num>
  <w:num w:numId="18">
    <w:abstractNumId w:val="11"/>
  </w:num>
  <w:num w:numId="19">
    <w:abstractNumId w:val="14"/>
  </w:num>
  <w:num w:numId="20">
    <w:abstractNumId w:val="24"/>
  </w:num>
  <w:num w:numId="21">
    <w:abstractNumId w:val="10"/>
  </w:num>
  <w:num w:numId="22">
    <w:abstractNumId w:val="17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284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D0249"/>
    <w:rsid w:val="00035D7B"/>
    <w:rsid w:val="00043ACF"/>
    <w:rsid w:val="00072502"/>
    <w:rsid w:val="00075B4A"/>
    <w:rsid w:val="00080077"/>
    <w:rsid w:val="00083B2B"/>
    <w:rsid w:val="0009008E"/>
    <w:rsid w:val="00093530"/>
    <w:rsid w:val="00096A6C"/>
    <w:rsid w:val="000B304A"/>
    <w:rsid w:val="000B4AC7"/>
    <w:rsid w:val="000E379A"/>
    <w:rsid w:val="000E4293"/>
    <w:rsid w:val="000F4432"/>
    <w:rsid w:val="00123D48"/>
    <w:rsid w:val="0013182A"/>
    <w:rsid w:val="001345C7"/>
    <w:rsid w:val="00137F54"/>
    <w:rsid w:val="00143787"/>
    <w:rsid w:val="00151AEA"/>
    <w:rsid w:val="001551B5"/>
    <w:rsid w:val="001659A2"/>
    <w:rsid w:val="001778E7"/>
    <w:rsid w:val="001937E7"/>
    <w:rsid w:val="001A285C"/>
    <w:rsid w:val="001A315F"/>
    <w:rsid w:val="001A51ED"/>
    <w:rsid w:val="001C1CD6"/>
    <w:rsid w:val="001C20F5"/>
    <w:rsid w:val="001C5404"/>
    <w:rsid w:val="001D4786"/>
    <w:rsid w:val="001F05A2"/>
    <w:rsid w:val="001F1A82"/>
    <w:rsid w:val="00204C5B"/>
    <w:rsid w:val="00204CF2"/>
    <w:rsid w:val="00214642"/>
    <w:rsid w:val="00215E0D"/>
    <w:rsid w:val="00223AB4"/>
    <w:rsid w:val="00240281"/>
    <w:rsid w:val="00262051"/>
    <w:rsid w:val="00264F1F"/>
    <w:rsid w:val="0026758C"/>
    <w:rsid w:val="0027731F"/>
    <w:rsid w:val="002B1C58"/>
    <w:rsid w:val="002E439F"/>
    <w:rsid w:val="00304C4B"/>
    <w:rsid w:val="00305AE6"/>
    <w:rsid w:val="00311EB9"/>
    <w:rsid w:val="00320BE4"/>
    <w:rsid w:val="00321175"/>
    <w:rsid w:val="00323987"/>
    <w:rsid w:val="00336F09"/>
    <w:rsid w:val="003409D9"/>
    <w:rsid w:val="003536DB"/>
    <w:rsid w:val="00354E70"/>
    <w:rsid w:val="003603C7"/>
    <w:rsid w:val="00364443"/>
    <w:rsid w:val="00387E04"/>
    <w:rsid w:val="003A24E3"/>
    <w:rsid w:val="003A54A0"/>
    <w:rsid w:val="003B0222"/>
    <w:rsid w:val="003C7F6B"/>
    <w:rsid w:val="003D0249"/>
    <w:rsid w:val="003D0B6F"/>
    <w:rsid w:val="003D3371"/>
    <w:rsid w:val="00416E42"/>
    <w:rsid w:val="00433ECD"/>
    <w:rsid w:val="00437123"/>
    <w:rsid w:val="00442E8E"/>
    <w:rsid w:val="00452134"/>
    <w:rsid w:val="0045517E"/>
    <w:rsid w:val="00455DE4"/>
    <w:rsid w:val="00466F60"/>
    <w:rsid w:val="00494314"/>
    <w:rsid w:val="00495562"/>
    <w:rsid w:val="004A0FA7"/>
    <w:rsid w:val="004A5C8C"/>
    <w:rsid w:val="004B737A"/>
    <w:rsid w:val="004C5750"/>
    <w:rsid w:val="004E72A5"/>
    <w:rsid w:val="004E7A7F"/>
    <w:rsid w:val="004F34B0"/>
    <w:rsid w:val="004F5937"/>
    <w:rsid w:val="00501E16"/>
    <w:rsid w:val="005041FB"/>
    <w:rsid w:val="005067D9"/>
    <w:rsid w:val="00507948"/>
    <w:rsid w:val="00514989"/>
    <w:rsid w:val="00516227"/>
    <w:rsid w:val="005215EA"/>
    <w:rsid w:val="005240D0"/>
    <w:rsid w:val="005357C5"/>
    <w:rsid w:val="005501F1"/>
    <w:rsid w:val="00587048"/>
    <w:rsid w:val="00591846"/>
    <w:rsid w:val="005A220D"/>
    <w:rsid w:val="005B1E86"/>
    <w:rsid w:val="005B2461"/>
    <w:rsid w:val="005C3B5B"/>
    <w:rsid w:val="005D5FE3"/>
    <w:rsid w:val="005F491D"/>
    <w:rsid w:val="00605A51"/>
    <w:rsid w:val="0061468A"/>
    <w:rsid w:val="00621526"/>
    <w:rsid w:val="006215FE"/>
    <w:rsid w:val="00626939"/>
    <w:rsid w:val="0063040B"/>
    <w:rsid w:val="006323DE"/>
    <w:rsid w:val="006431BA"/>
    <w:rsid w:val="00644C01"/>
    <w:rsid w:val="00652D11"/>
    <w:rsid w:val="00662770"/>
    <w:rsid w:val="00670C30"/>
    <w:rsid w:val="00673DA0"/>
    <w:rsid w:val="0068588B"/>
    <w:rsid w:val="00687EF7"/>
    <w:rsid w:val="006A0C24"/>
    <w:rsid w:val="006A5008"/>
    <w:rsid w:val="006C173C"/>
    <w:rsid w:val="006D5A83"/>
    <w:rsid w:val="006F00CA"/>
    <w:rsid w:val="006F0142"/>
    <w:rsid w:val="006F4416"/>
    <w:rsid w:val="006F6449"/>
    <w:rsid w:val="0071437B"/>
    <w:rsid w:val="007156A6"/>
    <w:rsid w:val="00720217"/>
    <w:rsid w:val="00722BF2"/>
    <w:rsid w:val="00727125"/>
    <w:rsid w:val="00727526"/>
    <w:rsid w:val="00732BD6"/>
    <w:rsid w:val="00733071"/>
    <w:rsid w:val="0075306D"/>
    <w:rsid w:val="00774C1C"/>
    <w:rsid w:val="00782284"/>
    <w:rsid w:val="007834C9"/>
    <w:rsid w:val="007D09C9"/>
    <w:rsid w:val="007D1F8E"/>
    <w:rsid w:val="007D38FF"/>
    <w:rsid w:val="007E33E1"/>
    <w:rsid w:val="00810545"/>
    <w:rsid w:val="00813669"/>
    <w:rsid w:val="00813E11"/>
    <w:rsid w:val="008317E7"/>
    <w:rsid w:val="00831DE3"/>
    <w:rsid w:val="00835664"/>
    <w:rsid w:val="008367DC"/>
    <w:rsid w:val="008379D9"/>
    <w:rsid w:val="00842090"/>
    <w:rsid w:val="008436D2"/>
    <w:rsid w:val="00861D84"/>
    <w:rsid w:val="00865697"/>
    <w:rsid w:val="008702DE"/>
    <w:rsid w:val="00872269"/>
    <w:rsid w:val="0087734E"/>
    <w:rsid w:val="00880820"/>
    <w:rsid w:val="00884BA5"/>
    <w:rsid w:val="0089040B"/>
    <w:rsid w:val="00895B78"/>
    <w:rsid w:val="008A0318"/>
    <w:rsid w:val="008B401D"/>
    <w:rsid w:val="008B4826"/>
    <w:rsid w:val="008B56AD"/>
    <w:rsid w:val="008E1B32"/>
    <w:rsid w:val="008E229B"/>
    <w:rsid w:val="008E5859"/>
    <w:rsid w:val="008F6FE4"/>
    <w:rsid w:val="00900991"/>
    <w:rsid w:val="009050C7"/>
    <w:rsid w:val="009121C4"/>
    <w:rsid w:val="00914E79"/>
    <w:rsid w:val="00922F70"/>
    <w:rsid w:val="00925CF2"/>
    <w:rsid w:val="00930CDE"/>
    <w:rsid w:val="009402E5"/>
    <w:rsid w:val="009418A4"/>
    <w:rsid w:val="009515F5"/>
    <w:rsid w:val="00951807"/>
    <w:rsid w:val="00951EA5"/>
    <w:rsid w:val="00962398"/>
    <w:rsid w:val="00962FDE"/>
    <w:rsid w:val="009A47E8"/>
    <w:rsid w:val="009A6570"/>
    <w:rsid w:val="009B0414"/>
    <w:rsid w:val="009B1C90"/>
    <w:rsid w:val="009B5831"/>
    <w:rsid w:val="009C0175"/>
    <w:rsid w:val="009D333E"/>
    <w:rsid w:val="009E4CDF"/>
    <w:rsid w:val="009F53F9"/>
    <w:rsid w:val="009F58A9"/>
    <w:rsid w:val="00A328AA"/>
    <w:rsid w:val="00A40FEC"/>
    <w:rsid w:val="00A4600D"/>
    <w:rsid w:val="00A603AC"/>
    <w:rsid w:val="00A616F9"/>
    <w:rsid w:val="00A642FC"/>
    <w:rsid w:val="00A736FC"/>
    <w:rsid w:val="00A74A23"/>
    <w:rsid w:val="00A76F97"/>
    <w:rsid w:val="00A93A0D"/>
    <w:rsid w:val="00AB49D7"/>
    <w:rsid w:val="00AC3FDE"/>
    <w:rsid w:val="00AD2138"/>
    <w:rsid w:val="00AD6A64"/>
    <w:rsid w:val="00AE4C3C"/>
    <w:rsid w:val="00B013B6"/>
    <w:rsid w:val="00B12658"/>
    <w:rsid w:val="00B14F1E"/>
    <w:rsid w:val="00B254C7"/>
    <w:rsid w:val="00B25ABE"/>
    <w:rsid w:val="00B307CB"/>
    <w:rsid w:val="00B337A2"/>
    <w:rsid w:val="00B456E5"/>
    <w:rsid w:val="00B4688D"/>
    <w:rsid w:val="00B60F37"/>
    <w:rsid w:val="00B64751"/>
    <w:rsid w:val="00B71521"/>
    <w:rsid w:val="00B7174C"/>
    <w:rsid w:val="00B87C11"/>
    <w:rsid w:val="00BA42A3"/>
    <w:rsid w:val="00BA45C1"/>
    <w:rsid w:val="00BA5593"/>
    <w:rsid w:val="00BC0F2C"/>
    <w:rsid w:val="00BD2F34"/>
    <w:rsid w:val="00BF0054"/>
    <w:rsid w:val="00C039F6"/>
    <w:rsid w:val="00C05BE6"/>
    <w:rsid w:val="00C10288"/>
    <w:rsid w:val="00C14D66"/>
    <w:rsid w:val="00C15A87"/>
    <w:rsid w:val="00C23B7F"/>
    <w:rsid w:val="00C47A0B"/>
    <w:rsid w:val="00C648E9"/>
    <w:rsid w:val="00C74DE1"/>
    <w:rsid w:val="00C75FFD"/>
    <w:rsid w:val="00C849C2"/>
    <w:rsid w:val="00C9694D"/>
    <w:rsid w:val="00CB63FB"/>
    <w:rsid w:val="00CB76E9"/>
    <w:rsid w:val="00CC10BF"/>
    <w:rsid w:val="00CC27DF"/>
    <w:rsid w:val="00CD4C50"/>
    <w:rsid w:val="00CE5EAE"/>
    <w:rsid w:val="00CF6491"/>
    <w:rsid w:val="00D11232"/>
    <w:rsid w:val="00D375DF"/>
    <w:rsid w:val="00D42E72"/>
    <w:rsid w:val="00D475ED"/>
    <w:rsid w:val="00D63C92"/>
    <w:rsid w:val="00D76E61"/>
    <w:rsid w:val="00D94F73"/>
    <w:rsid w:val="00DA2640"/>
    <w:rsid w:val="00DB0EFB"/>
    <w:rsid w:val="00DD5DD8"/>
    <w:rsid w:val="00DD72DB"/>
    <w:rsid w:val="00DE1711"/>
    <w:rsid w:val="00DE530B"/>
    <w:rsid w:val="00E11EBA"/>
    <w:rsid w:val="00E12AE8"/>
    <w:rsid w:val="00E40AE6"/>
    <w:rsid w:val="00E44084"/>
    <w:rsid w:val="00E5737A"/>
    <w:rsid w:val="00E71941"/>
    <w:rsid w:val="00E762CB"/>
    <w:rsid w:val="00EB346E"/>
    <w:rsid w:val="00EB61BA"/>
    <w:rsid w:val="00EC1E26"/>
    <w:rsid w:val="00ED17BE"/>
    <w:rsid w:val="00F01A25"/>
    <w:rsid w:val="00F24142"/>
    <w:rsid w:val="00F32F83"/>
    <w:rsid w:val="00F3791F"/>
    <w:rsid w:val="00F40982"/>
    <w:rsid w:val="00F417FF"/>
    <w:rsid w:val="00F60CA1"/>
    <w:rsid w:val="00F84E8F"/>
    <w:rsid w:val="00F90CE1"/>
    <w:rsid w:val="00FA0BBE"/>
    <w:rsid w:val="00FA1E1D"/>
    <w:rsid w:val="00FB1F05"/>
    <w:rsid w:val="00FD287C"/>
    <w:rsid w:val="00FF4620"/>
    <w:rsid w:val="00F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02"/>
  </w:style>
  <w:style w:type="paragraph" w:styleId="1">
    <w:name w:val="heading 1"/>
    <w:basedOn w:val="a"/>
    <w:link w:val="10"/>
    <w:qFormat/>
    <w:rsid w:val="00501E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900991"/>
    <w:pPr>
      <w:keepNext/>
      <w:spacing w:before="240" w:after="60"/>
      <w:ind w:firstLine="0"/>
      <w:jc w:val="left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0099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249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D0249"/>
  </w:style>
  <w:style w:type="character" w:customStyle="1" w:styleId="10">
    <w:name w:val="Заголовок 1 Знак"/>
    <w:basedOn w:val="a0"/>
    <w:link w:val="1"/>
    <w:rsid w:val="00501E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ylet1">
    <w:name w:val="stylet1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501E16"/>
    <w:rPr>
      <w:b/>
      <w:bCs/>
    </w:rPr>
  </w:style>
  <w:style w:type="paragraph" w:customStyle="1" w:styleId="stylet3">
    <w:name w:val="stylet3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2">
    <w:name w:val="stylet2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495562"/>
  </w:style>
  <w:style w:type="paragraph" w:styleId="a7">
    <w:name w:val="Normal (Web)"/>
    <w:basedOn w:val="a"/>
    <w:rsid w:val="00BA42A3"/>
    <w:rPr>
      <w:rFonts w:ascii="Tahoma" w:eastAsia="Times New Roman" w:hAnsi="Tahoma" w:cs="Tahoma"/>
      <w:color w:val="252525"/>
      <w:sz w:val="24"/>
      <w:szCs w:val="24"/>
    </w:rPr>
  </w:style>
  <w:style w:type="character" w:customStyle="1" w:styleId="a8">
    <w:name w:val="Гипертекстовая ссылка"/>
    <w:basedOn w:val="a0"/>
    <w:rsid w:val="009F58A9"/>
    <w:rPr>
      <w:b/>
      <w:bCs/>
      <w:color w:val="008000"/>
      <w:sz w:val="20"/>
      <w:szCs w:val="20"/>
      <w:u w:val="single"/>
    </w:rPr>
  </w:style>
  <w:style w:type="paragraph" w:styleId="a9">
    <w:name w:val="List Paragraph"/>
    <w:basedOn w:val="a"/>
    <w:uiPriority w:val="34"/>
    <w:qFormat/>
    <w:rsid w:val="000E379A"/>
    <w:pPr>
      <w:ind w:left="720"/>
      <w:contextualSpacing/>
    </w:pPr>
  </w:style>
  <w:style w:type="character" w:customStyle="1" w:styleId="aa">
    <w:name w:val="Цветовое выделение"/>
    <w:rsid w:val="00C05BE6"/>
    <w:rPr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9009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semiHidden/>
    <w:rsid w:val="00900991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08A177C-1317-47E0-A466-6EC943072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Ofiice</Company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133</cp:revision>
  <cp:lastPrinted>2026-05-25T10:05:00Z</cp:lastPrinted>
  <dcterms:created xsi:type="dcterms:W3CDTF">2022-01-26T05:12:00Z</dcterms:created>
  <dcterms:modified xsi:type="dcterms:W3CDTF">2026-05-26T10:28:00Z</dcterms:modified>
</cp:coreProperties>
</file>