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8F615" w14:textId="77777777" w:rsidR="00834547" w:rsidRPr="00DA3F1C" w:rsidRDefault="00834547" w:rsidP="00DA3F1C">
      <w:pPr>
        <w:spacing w:after="0"/>
        <w:ind w:left="11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3 </w:t>
      </w:r>
    </w:p>
    <w:p w14:paraId="3DA88D24" w14:textId="367F3249" w:rsidR="00834547" w:rsidRPr="00DA3F1C" w:rsidRDefault="00834547" w:rsidP="00DA3F1C">
      <w:pPr>
        <w:spacing w:after="0"/>
        <w:ind w:left="11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F1C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«Экономическое развитие Инсарского муниципального района до 2027 года</w:t>
      </w:r>
    </w:p>
    <w:p w14:paraId="518DF539" w14:textId="77777777" w:rsidR="00944395" w:rsidRPr="00834547" w:rsidRDefault="00944395" w:rsidP="00944395">
      <w:pPr>
        <w:spacing w:after="0"/>
        <w:ind w:left="120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290"/>
        <w:gridCol w:w="1826"/>
        <w:gridCol w:w="1821"/>
        <w:gridCol w:w="905"/>
        <w:gridCol w:w="851"/>
        <w:gridCol w:w="904"/>
        <w:gridCol w:w="853"/>
        <w:gridCol w:w="1066"/>
        <w:gridCol w:w="989"/>
        <w:gridCol w:w="973"/>
        <w:gridCol w:w="966"/>
        <w:gridCol w:w="966"/>
      </w:tblGrid>
      <w:tr w:rsidR="00944395" w:rsidRPr="00101CCF" w14:paraId="0B0945BA" w14:textId="77777777" w:rsidTr="00B43C77">
        <w:trPr>
          <w:trHeight w:val="651"/>
        </w:trPr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14:paraId="46171952" w14:textId="77777777" w:rsidR="00101CCF" w:rsidRPr="00101CCF" w:rsidRDefault="00101CCF" w:rsidP="008E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90" w:type="dxa"/>
            <w:vMerge w:val="restart"/>
            <w:shd w:val="clear" w:color="auto" w:fill="auto"/>
            <w:vAlign w:val="center"/>
            <w:hideMark/>
          </w:tcPr>
          <w:p w14:paraId="7F333A33" w14:textId="77777777" w:rsidR="00101CCF" w:rsidRPr="00101CCF" w:rsidRDefault="00101CCF" w:rsidP="008E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  <w:hideMark/>
          </w:tcPr>
          <w:p w14:paraId="6B4CA771" w14:textId="77777777" w:rsidR="00101CCF" w:rsidRPr="00101CCF" w:rsidRDefault="00101CCF" w:rsidP="008E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  <w:hideMark/>
          </w:tcPr>
          <w:p w14:paraId="76C0900F" w14:textId="77777777" w:rsidR="00101CCF" w:rsidRPr="00101CCF" w:rsidRDefault="00101CCF" w:rsidP="008E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473" w:type="dxa"/>
            <w:gridSpan w:val="9"/>
            <w:shd w:val="clear" w:color="auto" w:fill="auto"/>
            <w:vAlign w:val="center"/>
            <w:hideMark/>
          </w:tcPr>
          <w:p w14:paraId="546392F3" w14:textId="77777777" w:rsidR="00101CCF" w:rsidRPr="00101CCF" w:rsidRDefault="00101CCF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Прогнозная оценка расходов (тыс. руб.)</w:t>
            </w:r>
          </w:p>
        </w:tc>
      </w:tr>
      <w:tr w:rsidR="00D03E8D" w:rsidRPr="00101CCF" w14:paraId="2EA1BDB5" w14:textId="77777777" w:rsidTr="00B43C77">
        <w:trPr>
          <w:trHeight w:val="301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7DC4B50D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7E62B4AC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2BBA1B8E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Merge/>
            <w:shd w:val="clear" w:color="auto" w:fill="auto"/>
            <w:vAlign w:val="center"/>
            <w:hideMark/>
          </w:tcPr>
          <w:p w14:paraId="1DBFCDCF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2475304" w14:textId="637BA0B6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</w:t>
            </w:r>
            <w:r w:rsidR="00E26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48B1F8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30E0580D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299EC636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B26D724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2C184B88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3B1676E0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7DB3A60" w14:textId="77777777" w:rsidR="006F3FDE" w:rsidRPr="006F3FDE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г.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05B6E42" w14:textId="77777777" w:rsidR="006F3FDE" w:rsidRPr="006F3FDE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 г.</w:t>
            </w:r>
          </w:p>
        </w:tc>
      </w:tr>
      <w:tr w:rsidR="00D03E8D" w:rsidRPr="00101CCF" w14:paraId="0A82EE1F" w14:textId="77777777" w:rsidTr="00986653">
        <w:trPr>
          <w:trHeight w:val="20"/>
        </w:trPr>
        <w:tc>
          <w:tcPr>
            <w:tcW w:w="616" w:type="dxa"/>
            <w:vMerge w:val="restart"/>
            <w:shd w:val="clear" w:color="auto" w:fill="auto"/>
            <w:hideMark/>
          </w:tcPr>
          <w:p w14:paraId="0DF79988" w14:textId="77777777" w:rsidR="006F3FDE" w:rsidRPr="00101CCF" w:rsidRDefault="006F3FDE" w:rsidP="008E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 w:val="restart"/>
            <w:shd w:val="clear" w:color="auto" w:fill="auto"/>
            <w:hideMark/>
          </w:tcPr>
          <w:p w14:paraId="6EC9A289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r w:rsidRPr="006F3F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826" w:type="dxa"/>
            <w:vMerge w:val="restart"/>
            <w:shd w:val="clear" w:color="auto" w:fill="auto"/>
            <w:hideMark/>
          </w:tcPr>
          <w:p w14:paraId="486D6172" w14:textId="77777777" w:rsidR="006F3FDE" w:rsidRPr="00101CCF" w:rsidRDefault="006F3FDE" w:rsidP="008E7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27404009" w14:textId="77777777" w:rsidR="006F3FDE" w:rsidRPr="00101CCF" w:rsidRDefault="006F3FDE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6E56924" w14:textId="585C6D96" w:rsidR="006F3FDE" w:rsidRPr="00101CCF" w:rsidRDefault="00E46AD0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13443,0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FF7C0C" w14:textId="201B7293" w:rsidR="006F3FDE" w:rsidRPr="00101CCF" w:rsidRDefault="00E46AD0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3043,5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29469667" w14:textId="58073D14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16400,0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1404B02F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2E7A87C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2261783,9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C37535E" w14:textId="7D3EEC3E" w:rsidR="006F3FDE" w:rsidRPr="00101CCF" w:rsidRDefault="00E46AD0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957082,0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51863170" w14:textId="3BC96848" w:rsidR="006F3FDE" w:rsidRPr="00101CCF" w:rsidRDefault="00E46AD0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260200,0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24236BEF" w14:textId="5BDB19A6" w:rsidR="006F3FDE" w:rsidRPr="00101CCF" w:rsidRDefault="00E46AD0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333996,0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DF065EB" w14:textId="09D9AB33" w:rsidR="006F3FDE" w:rsidRPr="00101CCF" w:rsidRDefault="00E46AD0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359850,0</w:t>
            </w:r>
          </w:p>
        </w:tc>
      </w:tr>
      <w:tr w:rsidR="00D03E8D" w:rsidRPr="00040806" w14:paraId="254AEE57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5BF5D794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015C2B13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47ED375E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7271E537" w14:textId="77777777" w:rsidR="006F3FDE" w:rsidRPr="00101CCF" w:rsidRDefault="006F3FDE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16737302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0FC94C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06AA63F2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51C8EDA4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451854C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6736A7B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74C8E186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5980C0A6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B6B7A98" w14:textId="77777777" w:rsidR="006F3FDE" w:rsidRPr="00101CCF" w:rsidRDefault="0004080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03E8D" w:rsidRPr="00101CCF" w14:paraId="1A017A87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6A64045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72FC6789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581CF61E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6A1AC6C5" w14:textId="77777777" w:rsidR="006F3FDE" w:rsidRPr="00101CCF" w:rsidRDefault="006F3FDE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04866A9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9714E0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030880B0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783D92F6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D3BDBF5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2C7228D6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329563B3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281E8838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65C9D0B" w14:textId="77777777" w:rsidR="006F3FDE" w:rsidRPr="00101CCF" w:rsidRDefault="0004080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03E8D" w:rsidRPr="00101CCF" w14:paraId="64073E4F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5C6441E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622FF9C7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658E410D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1D626FEF" w14:textId="7EF9A210" w:rsidR="006F3FDE" w:rsidRPr="00101CCF" w:rsidRDefault="006F3FDE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 </w:t>
            </w:r>
            <w:r w:rsidR="00B43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Инсарского муниципального района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46CDFFD" w14:textId="4DBD6C14" w:rsidR="006F3FDE" w:rsidRPr="00101CCF" w:rsidRDefault="00E46AD0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D9E7A5" w14:textId="66B206BC" w:rsidR="006F3FDE" w:rsidRPr="00101CCF" w:rsidRDefault="00966AAD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25986CA6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638CEFA0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0D1A65E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75E8246F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65CAB0AE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2BE8F4E1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3072445" w14:textId="77777777" w:rsidR="006F3FDE" w:rsidRPr="00101CCF" w:rsidRDefault="0004080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03E8D" w:rsidRPr="00101CCF" w14:paraId="3D810DE0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04EE5556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464C88A7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0123424B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40B2DFA2" w14:textId="77777777" w:rsidR="006F3FDE" w:rsidRPr="00101CCF" w:rsidRDefault="006F3FDE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93A2006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13410,0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EB40C6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1D20C76B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16400,0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0D8F2565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79A5F25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2261783,9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840E4EA" w14:textId="3462F543" w:rsidR="006F3FDE" w:rsidRPr="00101CCF" w:rsidRDefault="00FF1110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957082,0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3C9A89A6" w14:textId="2A0FE13F" w:rsidR="006F3FDE" w:rsidRPr="00101CCF" w:rsidRDefault="00FF1110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260200,0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F9F7854" w14:textId="278811F6" w:rsidR="006F3FDE" w:rsidRPr="00101CCF" w:rsidRDefault="00FF1110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333996,0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3D7EBE1" w14:textId="01D8E6E9" w:rsidR="006F3FDE" w:rsidRPr="00101CCF" w:rsidRDefault="00FF1110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359850,0</w:t>
            </w:r>
          </w:p>
        </w:tc>
      </w:tr>
      <w:tr w:rsidR="00944395" w:rsidRPr="00101CCF" w14:paraId="65BCE18D" w14:textId="77777777" w:rsidTr="00986653">
        <w:trPr>
          <w:trHeight w:val="20"/>
        </w:trPr>
        <w:tc>
          <w:tcPr>
            <w:tcW w:w="15026" w:type="dxa"/>
            <w:gridSpan w:val="13"/>
            <w:shd w:val="clear" w:color="auto" w:fill="auto"/>
            <w:vAlign w:val="center"/>
            <w:hideMark/>
          </w:tcPr>
          <w:p w14:paraId="21AC3012" w14:textId="5650DBC7" w:rsidR="00944395" w:rsidRPr="00101CCF" w:rsidRDefault="00944395" w:rsidP="00E51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</w:t>
            </w:r>
          </w:p>
        </w:tc>
      </w:tr>
      <w:tr w:rsidR="00520CE7" w:rsidRPr="00101CCF" w14:paraId="3E245399" w14:textId="77777777" w:rsidTr="00986653">
        <w:trPr>
          <w:trHeight w:val="20"/>
        </w:trPr>
        <w:tc>
          <w:tcPr>
            <w:tcW w:w="616" w:type="dxa"/>
            <w:vMerge w:val="restart"/>
            <w:shd w:val="clear" w:color="auto" w:fill="auto"/>
            <w:hideMark/>
          </w:tcPr>
          <w:p w14:paraId="1A25D536" w14:textId="77777777" w:rsidR="006F3FDE" w:rsidRPr="00101CCF" w:rsidRDefault="006F3FDE" w:rsidP="008E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0" w:type="dxa"/>
            <w:vMerge w:val="restart"/>
            <w:shd w:val="clear" w:color="auto" w:fill="auto"/>
            <w:hideMark/>
          </w:tcPr>
          <w:p w14:paraId="38713D2D" w14:textId="332FCB69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Подраздел 1 </w:t>
            </w:r>
            <w:r w:rsidR="00856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промышленного комплекса</w:t>
            </w:r>
            <w:r w:rsidR="00856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26" w:type="dxa"/>
            <w:vMerge w:val="restart"/>
            <w:shd w:val="clear" w:color="auto" w:fill="auto"/>
            <w:hideMark/>
          </w:tcPr>
          <w:p w14:paraId="6B44C8E7" w14:textId="7B5C44CC" w:rsidR="006F3FDE" w:rsidRPr="00101CCF" w:rsidRDefault="00132610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Первый заместитель главы Инсарского муниципального района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48DC32CA" w14:textId="77777777" w:rsidR="006F3FDE" w:rsidRPr="00101CCF" w:rsidRDefault="006F3FDE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2954660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B9A64A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342D67C9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16400,0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4CF34A15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C6DED15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2261783,9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02D1639" w14:textId="488975E1" w:rsidR="006F3FDE" w:rsidRPr="00101CCF" w:rsidRDefault="00FF1110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9570</w:t>
            </w:r>
            <w:r w:rsidR="003E5E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2CBA4926" w14:textId="05AB949A" w:rsidR="006F3FDE" w:rsidRPr="00101CCF" w:rsidRDefault="00FF1110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260200,0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194F260" w14:textId="6A606BCF" w:rsidR="006F3FDE" w:rsidRPr="00101CCF" w:rsidRDefault="00FF1110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333996,0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A230FDC" w14:textId="20A06FFB" w:rsidR="006F3FDE" w:rsidRPr="00101CCF" w:rsidRDefault="00FF1110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359850,0</w:t>
            </w:r>
          </w:p>
        </w:tc>
      </w:tr>
      <w:tr w:rsidR="00520CE7" w:rsidRPr="00101CCF" w14:paraId="45864E82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2A7F05F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4FBD338B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286F3CD4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4E7D68FB" w14:textId="77777777" w:rsidR="006F3FDE" w:rsidRPr="00101CCF" w:rsidRDefault="006F3FDE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C314877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B5CA8E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5E2894CF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55E1A044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BCE2D17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3FA4A3C5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2A2BA34B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67244F35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6FF91B9" w14:textId="77777777" w:rsidR="006F3FDE" w:rsidRPr="00101CCF" w:rsidRDefault="0004080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20CE7" w:rsidRPr="00101CCF" w14:paraId="421F4F35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C7EA512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318F8732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6A4252F7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0D75CAB7" w14:textId="77777777" w:rsidR="006F3FDE" w:rsidRPr="00101CCF" w:rsidRDefault="006F3FDE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AEE810E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D9E73B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048880B4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03BE2AB3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178B612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7EEDAE59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7F46760D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4D2BDC50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6AFD230" w14:textId="77777777" w:rsidR="006F3FDE" w:rsidRPr="00101CCF" w:rsidRDefault="0004080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20CE7" w:rsidRPr="00101CCF" w14:paraId="4F9A3392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62E80F1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01156B7B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2DC8FD90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12B459C7" w14:textId="3CE535E5" w:rsidR="006F3FDE" w:rsidRPr="00101CCF" w:rsidRDefault="00B43C7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Инсарского муниципального района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BE4EBD1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377BD2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5395DCAD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373FAF94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13F90F1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1EA82EAA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351303AE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3580EE79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E495DA4" w14:textId="77777777" w:rsidR="006F3FDE" w:rsidRPr="00101CCF" w:rsidRDefault="0004080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20CE7" w:rsidRPr="00101CCF" w14:paraId="2F7DDCC6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69B93D75" w14:textId="77777777" w:rsidR="00881517" w:rsidRPr="00101CCF" w:rsidRDefault="00881517" w:rsidP="00881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02778E0B" w14:textId="77777777" w:rsidR="00881517" w:rsidRPr="00101CCF" w:rsidRDefault="00881517" w:rsidP="00881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3F90FBFC" w14:textId="77777777" w:rsidR="00881517" w:rsidRPr="00101CCF" w:rsidRDefault="00881517" w:rsidP="00881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381FD109" w14:textId="77777777" w:rsidR="00881517" w:rsidRPr="00101CCF" w:rsidRDefault="0088151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7A3129F" w14:textId="464D552E" w:rsidR="00881517" w:rsidRPr="00101CCF" w:rsidRDefault="00881517" w:rsidP="0088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0E3B20" w14:textId="12CFEEDC" w:rsidR="00881517" w:rsidRPr="00101CCF" w:rsidRDefault="00881517" w:rsidP="0088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6AFEFA89" w14:textId="1A720A39" w:rsidR="00881517" w:rsidRPr="00101CCF" w:rsidRDefault="00881517" w:rsidP="0088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16400,0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52DE57A6" w14:textId="05EDC59A" w:rsidR="00881517" w:rsidRPr="00101CCF" w:rsidRDefault="00881517" w:rsidP="0088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6D55B24" w14:textId="726568CF" w:rsidR="00881517" w:rsidRPr="00101CCF" w:rsidRDefault="00881517" w:rsidP="0088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2261783,9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321633C5" w14:textId="4B66CCEB" w:rsidR="00881517" w:rsidRPr="00101CCF" w:rsidRDefault="00881517" w:rsidP="0088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957082,0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18CCCF2E" w14:textId="6C09CF47" w:rsidR="00881517" w:rsidRPr="00101CCF" w:rsidRDefault="00881517" w:rsidP="0088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260200,0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0434DD8C" w14:textId="72E45B75" w:rsidR="00881517" w:rsidRPr="00101CCF" w:rsidRDefault="00881517" w:rsidP="0088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333996,0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B24026C" w14:textId="2FB5E365" w:rsidR="00881517" w:rsidRPr="00101CCF" w:rsidRDefault="00881517" w:rsidP="0088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359850,0</w:t>
            </w:r>
          </w:p>
        </w:tc>
      </w:tr>
      <w:tr w:rsidR="00881517" w:rsidRPr="00101CCF" w14:paraId="0FC454D4" w14:textId="77777777" w:rsidTr="00986653">
        <w:trPr>
          <w:trHeight w:val="20"/>
        </w:trPr>
        <w:tc>
          <w:tcPr>
            <w:tcW w:w="616" w:type="dxa"/>
            <w:vMerge w:val="restart"/>
            <w:shd w:val="clear" w:color="auto" w:fill="auto"/>
            <w:hideMark/>
          </w:tcPr>
          <w:p w14:paraId="0A8B755E" w14:textId="77777777" w:rsidR="00881517" w:rsidRPr="00101CCF" w:rsidRDefault="00881517" w:rsidP="0088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90" w:type="dxa"/>
            <w:vMerge w:val="restart"/>
            <w:shd w:val="clear" w:color="auto" w:fill="auto"/>
            <w:hideMark/>
          </w:tcPr>
          <w:p w14:paraId="23225E08" w14:textId="77777777" w:rsidR="00881517" w:rsidRPr="00101CCF" w:rsidRDefault="00881517" w:rsidP="0088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инвестиционных проектов в сфере промышленности</w:t>
            </w:r>
          </w:p>
        </w:tc>
        <w:tc>
          <w:tcPr>
            <w:tcW w:w="1826" w:type="dxa"/>
            <w:vMerge w:val="restart"/>
            <w:shd w:val="clear" w:color="auto" w:fill="auto"/>
            <w:hideMark/>
          </w:tcPr>
          <w:p w14:paraId="787E2C4C" w14:textId="51C6EFA8" w:rsidR="00881517" w:rsidRPr="00033F81" w:rsidRDefault="00881517" w:rsidP="0088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Первый заместитель главы Инсарского муниципального </w:t>
            </w:r>
            <w:r w:rsidRPr="00033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1B76662F" w14:textId="77777777" w:rsidR="00881517" w:rsidRPr="00101CCF" w:rsidRDefault="0088151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83AD53E" w14:textId="4DF8E8E5" w:rsidR="00881517" w:rsidRPr="00101CCF" w:rsidRDefault="00881517" w:rsidP="0088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137FE4" w14:textId="10655EC7" w:rsidR="00881517" w:rsidRPr="00101CCF" w:rsidRDefault="00881517" w:rsidP="0088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2B1E3BE6" w14:textId="235FBED5" w:rsidR="00881517" w:rsidRPr="00101CCF" w:rsidRDefault="00881517" w:rsidP="0088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16400,0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41ECB9F3" w14:textId="546B3326" w:rsidR="00881517" w:rsidRPr="00101CCF" w:rsidRDefault="00881517" w:rsidP="0088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1A67F7D" w14:textId="2B6FF473" w:rsidR="00881517" w:rsidRPr="00101CCF" w:rsidRDefault="00881517" w:rsidP="0088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2261783,9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B759A94" w14:textId="3A5A52A6" w:rsidR="00881517" w:rsidRPr="00101CCF" w:rsidRDefault="00881517" w:rsidP="0088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957082,0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49B7F422" w14:textId="3DBAC962" w:rsidR="00881517" w:rsidRPr="00101CCF" w:rsidRDefault="00881517" w:rsidP="0088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260200,0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311DAA6C" w14:textId="5C22FD85" w:rsidR="00881517" w:rsidRPr="00101CCF" w:rsidRDefault="00881517" w:rsidP="0088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333996,0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5A1FC48E" w14:textId="44294EFA" w:rsidR="00881517" w:rsidRPr="00101CCF" w:rsidRDefault="00881517" w:rsidP="0088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359850,0</w:t>
            </w:r>
          </w:p>
        </w:tc>
      </w:tr>
      <w:tr w:rsidR="00D03E8D" w:rsidRPr="00101CCF" w14:paraId="5B9134C3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79F7094D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152CC955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72348D2E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65190C9A" w14:textId="77777777" w:rsidR="006F3FDE" w:rsidRPr="00101CCF" w:rsidRDefault="006F3FDE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D05698F" w14:textId="2917C963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AF3EDC" w14:textId="1095AD1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150B4256" w14:textId="591E01D4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6BFC8A7F" w14:textId="6F38FDE0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25A1F40" w14:textId="78706EBC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66DB07E" w14:textId="0C5525F3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1918AE3D" w14:textId="399D944C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2E1132E" w14:textId="6D4F0A36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6FA9AE50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0BF37D6D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6CA206DC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1EEE26F3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31590A06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3FE2688A" w14:textId="77777777" w:rsidR="006F3FDE" w:rsidRPr="00101CCF" w:rsidRDefault="006F3FDE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BD1403C" w14:textId="770C3AAE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9A3049" w14:textId="2B3419CD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173B4F57" w14:textId="08CE993B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595F88E2" w14:textId="78D9120B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1131C7F" w14:textId="3A96373E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1538F82D" w14:textId="2FD21A1E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45958720" w14:textId="2A40CD83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46DB9FC" w14:textId="1318E18D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5084A67A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1ECE4868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71F6FAE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2C0C18B7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671CE84A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5B08477B" w14:textId="0B9F43A1" w:rsidR="006F3FDE" w:rsidRPr="00B43C77" w:rsidRDefault="00B43C7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Инсарского муниципального района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7AB2966" w14:textId="3C919239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602797" w14:textId="37A370CB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7FDB9728" w14:textId="142AFEA8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2642C86D" w14:textId="50781D84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B0FD0D7" w14:textId="2B112A6B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8CBC0BD" w14:textId="4C952010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1BADFD96" w14:textId="0FFBF3CF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CE61EAF" w14:textId="4FC5188D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23340C72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650ABEE6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6ABC9332" w14:textId="77777777" w:rsidR="00D03E8D" w:rsidRPr="00101CCF" w:rsidRDefault="00D03E8D" w:rsidP="00D0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5F67E810" w14:textId="77777777" w:rsidR="00D03E8D" w:rsidRPr="00101CCF" w:rsidRDefault="00D03E8D" w:rsidP="00D0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303E942A" w14:textId="77777777" w:rsidR="00D03E8D" w:rsidRPr="00101CCF" w:rsidRDefault="00D03E8D" w:rsidP="00D0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6BC6EDBD" w14:textId="77777777" w:rsidR="00D03E8D" w:rsidRPr="00101CCF" w:rsidRDefault="00D03E8D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99B6DBC" w14:textId="324125EC" w:rsidR="00D03E8D" w:rsidRPr="00D03E8D" w:rsidRDefault="00D03E8D" w:rsidP="00D0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CDABB9" w14:textId="4C02E42D" w:rsidR="00D03E8D" w:rsidRPr="00D03E8D" w:rsidRDefault="00D03E8D" w:rsidP="00D0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6F41BDA8" w14:textId="499CD99B" w:rsidR="00D03E8D" w:rsidRPr="00D03E8D" w:rsidRDefault="00D03E8D" w:rsidP="00D0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16400,0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4815D423" w14:textId="508FB357" w:rsidR="00D03E8D" w:rsidRPr="00D03E8D" w:rsidRDefault="00D03E8D" w:rsidP="00D0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878112B" w14:textId="30432850" w:rsidR="00D03E8D" w:rsidRPr="00D03E8D" w:rsidRDefault="00D03E8D" w:rsidP="00D0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2261783,9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13758EB" w14:textId="7075C10A" w:rsidR="00D03E8D" w:rsidRPr="00D03E8D" w:rsidRDefault="00D03E8D" w:rsidP="00D0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957082,0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435AEEFC" w14:textId="51B54A0E" w:rsidR="00D03E8D" w:rsidRPr="00D03E8D" w:rsidRDefault="00D03E8D" w:rsidP="00D0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260200,0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128F1B8F" w14:textId="604EEE0E" w:rsidR="00D03E8D" w:rsidRPr="00D03E8D" w:rsidRDefault="00D03E8D" w:rsidP="00D0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333996,0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720EC02" w14:textId="212170C4" w:rsidR="00D03E8D" w:rsidRPr="00D03E8D" w:rsidRDefault="00D03E8D" w:rsidP="00D0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359850,0</w:t>
            </w:r>
          </w:p>
        </w:tc>
      </w:tr>
      <w:tr w:rsidR="00520CE7" w:rsidRPr="00101CCF" w14:paraId="0E4299AC" w14:textId="77777777" w:rsidTr="00986653">
        <w:trPr>
          <w:trHeight w:val="20"/>
        </w:trPr>
        <w:tc>
          <w:tcPr>
            <w:tcW w:w="616" w:type="dxa"/>
            <w:vMerge w:val="restart"/>
            <w:shd w:val="clear" w:color="auto" w:fill="auto"/>
            <w:hideMark/>
          </w:tcPr>
          <w:p w14:paraId="684A63E8" w14:textId="77777777" w:rsidR="00856AF6" w:rsidRPr="00101CCF" w:rsidRDefault="00856AF6" w:rsidP="008E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290" w:type="dxa"/>
            <w:vMerge w:val="restart"/>
            <w:shd w:val="clear" w:color="auto" w:fill="auto"/>
            <w:hideMark/>
          </w:tcPr>
          <w:p w14:paraId="08E799C5" w14:textId="77FAB7F7" w:rsidR="00856AF6" w:rsidRPr="00101CCF" w:rsidRDefault="00D03E8D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Инвестиционные мероприятия</w:t>
            </w:r>
            <w:r w:rsidR="00520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замене изношенного оборудования, поддержанию </w:t>
            </w:r>
            <w:r w:rsidR="0039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работоспособности существующих мощностей</w:t>
            </w:r>
            <w:r w:rsidR="00856AF6"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(АО </w:t>
            </w:r>
            <w:r w:rsidR="0085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856AF6"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Неон</w:t>
            </w:r>
            <w:r w:rsidR="00856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856AF6"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26" w:type="dxa"/>
            <w:vMerge w:val="restart"/>
            <w:shd w:val="clear" w:color="auto" w:fill="auto"/>
            <w:hideMark/>
          </w:tcPr>
          <w:p w14:paraId="3802CFEB" w14:textId="74B95FDF" w:rsidR="00856AF6" w:rsidRPr="006D7B25" w:rsidRDefault="00E57F6D" w:rsidP="008E72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Инсарского муниципального района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5EEF2A6F" w14:textId="77777777" w:rsidR="00856AF6" w:rsidRPr="00101CCF" w:rsidRDefault="00856AF6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183BC9C8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B8AEE2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7019FAE7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9400,0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2FBB51DA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03FDB42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14100,0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CCB3C41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14100,0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4BD37C2E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37200</w:t>
            </w: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0B4FC037" w14:textId="08E610BC" w:rsidR="00856AF6" w:rsidRPr="00101CCF" w:rsidRDefault="00E57F6D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D8DA6BF" w14:textId="3CD5D854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20CE7" w:rsidRPr="00101CCF" w14:paraId="6D578BE9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C0E1C60" w14:textId="77777777" w:rsidR="006D7B25" w:rsidRPr="00101CCF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34634DE4" w14:textId="77777777" w:rsidR="006D7B25" w:rsidRPr="00101CCF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hideMark/>
          </w:tcPr>
          <w:p w14:paraId="60AFF473" w14:textId="77777777" w:rsidR="006D7B25" w:rsidRPr="00101CCF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5941CAB3" w14:textId="77777777" w:rsidR="006D7B25" w:rsidRPr="00101CCF" w:rsidRDefault="006D7B25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C0A1695" w14:textId="0C47BB52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113F00" w14:textId="36E9FC73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42AAB9EB" w14:textId="4986A271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2AAB3AD3" w14:textId="4D129AA6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5FC6AF3" w14:textId="5DC3A4B9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3F9FABE4" w14:textId="359345EB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6B922BD5" w14:textId="6DEE13BF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1A87AB2" w14:textId="61787C3F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1777E34C" w14:textId="7777777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CE7" w:rsidRPr="00101CCF" w14:paraId="0B7AAC57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529F576A" w14:textId="77777777" w:rsidR="006D7B25" w:rsidRPr="00101CCF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45E95B65" w14:textId="77777777" w:rsidR="006D7B25" w:rsidRPr="00101CCF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hideMark/>
          </w:tcPr>
          <w:p w14:paraId="2463FC06" w14:textId="77777777" w:rsidR="006D7B25" w:rsidRPr="00101CCF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2AC82CDA" w14:textId="77777777" w:rsidR="006D7B25" w:rsidRPr="00101CCF" w:rsidRDefault="006D7B25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5C6D6349" w14:textId="66437272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86DB48" w14:textId="448A7F64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2F974B59" w14:textId="10460276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5A326847" w14:textId="68D92841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AD7488E" w14:textId="6DEA3913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1007447C" w14:textId="4D9C8A95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01DAF4CF" w14:textId="097D5990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7EE5FAC" w14:textId="28E19E3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1ED9255A" w14:textId="7777777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CE7" w:rsidRPr="00101CCF" w14:paraId="7D892A86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7C323362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2CEA3622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hideMark/>
          </w:tcPr>
          <w:p w14:paraId="302B6FD3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0D6DB158" w14:textId="68FF0041" w:rsidR="00B43C77" w:rsidRPr="00101CCF" w:rsidRDefault="00B43C7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Инсарского муниципального района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4393F94" w14:textId="727F6098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48FCF6" w14:textId="1BA9A56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021D4E4D" w14:textId="563B0F66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395186C9" w14:textId="32CA91A0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7ACAA50" w14:textId="20416B3D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60E68A7" w14:textId="08BBBAE9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71D17ADF" w14:textId="24FE3584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C63C3A9" w14:textId="4757DD9F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6A55ED9A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CE7" w:rsidRPr="00101CCF" w14:paraId="264D9692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2314102" w14:textId="77777777" w:rsidR="006D7B25" w:rsidRPr="00101CCF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0697939E" w14:textId="77777777" w:rsidR="006D7B25" w:rsidRPr="00101CCF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hideMark/>
          </w:tcPr>
          <w:p w14:paraId="0006B61F" w14:textId="77777777" w:rsidR="006D7B25" w:rsidRPr="00101CCF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1C856CB3" w14:textId="77777777" w:rsidR="006D7B25" w:rsidRPr="00101CCF" w:rsidRDefault="006D7B25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5A7D3AA" w14:textId="10DE0058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6FF08E" w14:textId="2FBFF2CE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2B6C6296" w14:textId="7777777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780ED6A7" w14:textId="71D2A392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C4DAD6A" w14:textId="7777777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14100,0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7B02B94F" w14:textId="7777777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14100,0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328C0B01" w14:textId="77777777" w:rsidR="006D7B25" w:rsidRPr="00101CCF" w:rsidRDefault="0004080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  <w:r w:rsidR="006D7B25"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14:paraId="418EF038" w14:textId="605459EA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23A2596E" w14:textId="73215204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CE7" w:rsidRPr="00101CCF" w14:paraId="15869ADC" w14:textId="77777777" w:rsidTr="00986653">
        <w:trPr>
          <w:trHeight w:val="20"/>
        </w:trPr>
        <w:tc>
          <w:tcPr>
            <w:tcW w:w="616" w:type="dxa"/>
            <w:vMerge w:val="restart"/>
            <w:shd w:val="clear" w:color="auto" w:fill="auto"/>
            <w:hideMark/>
          </w:tcPr>
          <w:p w14:paraId="09962F11" w14:textId="77777777" w:rsidR="00856AF6" w:rsidRPr="00101CCF" w:rsidRDefault="00856AF6" w:rsidP="008E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290" w:type="dxa"/>
            <w:vMerge w:val="restart"/>
            <w:shd w:val="clear" w:color="auto" w:fill="auto"/>
            <w:hideMark/>
          </w:tcPr>
          <w:p w14:paraId="6198525A" w14:textId="33A75F21" w:rsidR="00856AF6" w:rsidRPr="00101CCF" w:rsidRDefault="00856AF6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Инвестиционная программа (ООО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Ксенон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26" w:type="dxa"/>
            <w:vMerge w:val="restart"/>
            <w:shd w:val="clear" w:color="auto" w:fill="auto"/>
            <w:hideMark/>
          </w:tcPr>
          <w:p w14:paraId="2B9C22DC" w14:textId="540762AF" w:rsidR="00856AF6" w:rsidRPr="006D7B25" w:rsidRDefault="00C65D26" w:rsidP="008E72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Инсарского муниципального района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1FF2156F" w14:textId="77777777" w:rsidR="00856AF6" w:rsidRPr="00101CCF" w:rsidRDefault="00856AF6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52D100E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CD9C90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06FC11FD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0F4AC9F1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331CA6A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82F1042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708FA651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51EC524F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21E754A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20CE7" w:rsidRPr="00101CCF" w14:paraId="3F5F166D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67EFB0E0" w14:textId="77777777" w:rsidR="006D7B25" w:rsidRPr="00101CCF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71618219" w14:textId="77777777" w:rsidR="006D7B25" w:rsidRPr="00101CCF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hideMark/>
          </w:tcPr>
          <w:p w14:paraId="44C8FB88" w14:textId="77777777" w:rsidR="006D7B25" w:rsidRPr="006D7B25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6D667362" w14:textId="77777777" w:rsidR="006D7B25" w:rsidRPr="00101CCF" w:rsidRDefault="006D7B25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E6574C9" w14:textId="38DA16F8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3DF1FF" w14:textId="21AFF68C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1479BF92" w14:textId="7692132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1DB70827" w14:textId="5CF5A525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1C077EB" w14:textId="56CD5E85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1FC52B3E" w14:textId="1FB00B9B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6A18BE31" w14:textId="3FB9F361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2454161" w14:textId="5BBAA14F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45EA0F70" w14:textId="7777777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CE7" w:rsidRPr="00101CCF" w14:paraId="2A8D9825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3DEC2C2A" w14:textId="77777777" w:rsidR="006D7B25" w:rsidRPr="00101CCF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2867158F" w14:textId="77777777" w:rsidR="006D7B25" w:rsidRPr="00101CCF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hideMark/>
          </w:tcPr>
          <w:p w14:paraId="15B2E1AC" w14:textId="77777777" w:rsidR="006D7B25" w:rsidRPr="006D7B25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0A884B58" w14:textId="77777777" w:rsidR="006D7B25" w:rsidRPr="00101CCF" w:rsidRDefault="006D7B25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9BF29DD" w14:textId="21CB4212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B5D449" w14:textId="0DB2755F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4B9DB58F" w14:textId="124D8645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7C4AFBE6" w14:textId="4324C6DB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3AE954C" w14:textId="74ED857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3BA2706F" w14:textId="57261220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61C01469" w14:textId="6A92450B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0DBE1EE" w14:textId="086F94A9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2E771C83" w14:textId="7777777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CE7" w:rsidRPr="00101CCF" w14:paraId="3A2A6951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5129305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049ED68D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hideMark/>
          </w:tcPr>
          <w:p w14:paraId="5C998762" w14:textId="77777777" w:rsidR="00B43C77" w:rsidRPr="006D7B25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08EBA23B" w14:textId="5512BD6D" w:rsidR="00B43C77" w:rsidRPr="00101CCF" w:rsidRDefault="00B43C7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Инсарского муниципального района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52BB6CED" w14:textId="3BA6CCD2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4EA27A" w14:textId="090C5B53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12BC0F1F" w14:textId="3A183A1F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539CC1D9" w14:textId="4E7A8F3A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FC57467" w14:textId="4ED5875A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150F73B4" w14:textId="70B65505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0CD68388" w14:textId="1DE88C0B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C80A24B" w14:textId="7D5132C5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0DDEDF55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CE7" w:rsidRPr="00101CCF" w14:paraId="78DA341D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08170D10" w14:textId="77777777" w:rsidR="006D7B25" w:rsidRPr="00101CCF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775CE0F9" w14:textId="77777777" w:rsidR="006D7B25" w:rsidRPr="00101CCF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hideMark/>
          </w:tcPr>
          <w:p w14:paraId="412F9935" w14:textId="77777777" w:rsidR="006D7B25" w:rsidRPr="006D7B25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5A155DB2" w14:textId="77777777" w:rsidR="006D7B25" w:rsidRPr="00101CCF" w:rsidRDefault="006D7B25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0B84E89" w14:textId="2F15B949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A97B38" w14:textId="6F71F9F6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35E8D595" w14:textId="7777777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405689F3" w14:textId="028F4769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2F6FA6E" w14:textId="4DB33021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7F22EEB" w14:textId="6E4A498A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50FEC8DC" w14:textId="32F42506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96C7171" w14:textId="5B3D349D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3048EDDE" w14:textId="7777777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CE7" w:rsidRPr="00101CCF" w14:paraId="3D6CE10B" w14:textId="77777777" w:rsidTr="00986653">
        <w:trPr>
          <w:trHeight w:val="20"/>
        </w:trPr>
        <w:tc>
          <w:tcPr>
            <w:tcW w:w="616" w:type="dxa"/>
            <w:vMerge w:val="restart"/>
            <w:shd w:val="clear" w:color="auto" w:fill="auto"/>
            <w:hideMark/>
          </w:tcPr>
          <w:p w14:paraId="660E2DE6" w14:textId="77777777" w:rsidR="00856AF6" w:rsidRPr="005440AC" w:rsidRDefault="00856AF6" w:rsidP="008E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290" w:type="dxa"/>
            <w:vMerge w:val="restart"/>
            <w:shd w:val="clear" w:color="auto" w:fill="auto"/>
            <w:hideMark/>
          </w:tcPr>
          <w:p w14:paraId="4903CA03" w14:textId="1F87555B" w:rsidR="00856AF6" w:rsidRPr="005440AC" w:rsidRDefault="00856AF6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селекционно</w:t>
            </w:r>
            <w:r w:rsidR="00897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44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-генетического центра по выращиванию племенных свиней (ООО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544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Мордовский племенной центр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544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26" w:type="dxa"/>
            <w:vMerge w:val="restart"/>
            <w:shd w:val="clear" w:color="auto" w:fill="auto"/>
            <w:hideMark/>
          </w:tcPr>
          <w:p w14:paraId="3169BFCA" w14:textId="034CF608" w:rsidR="00856AF6" w:rsidRPr="006D7B25" w:rsidRDefault="00A702DE" w:rsidP="008E72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Инсарского муниципального района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40EF7509" w14:textId="77777777" w:rsidR="00856AF6" w:rsidRPr="005440AC" w:rsidRDefault="00856AF6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D69AD24" w14:textId="77777777" w:rsidR="00856AF6" w:rsidRPr="005440AC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2413E0" w14:textId="77777777" w:rsidR="00856AF6" w:rsidRPr="005440AC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751B2B06" w14:textId="77777777" w:rsidR="00856AF6" w:rsidRPr="005440AC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2E4E7D4B" w14:textId="77777777" w:rsidR="00856AF6" w:rsidRPr="005440AC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4296052" w14:textId="77777777" w:rsidR="00856AF6" w:rsidRPr="005440AC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2170000,0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1260D480" w14:textId="77777777" w:rsidR="00856AF6" w:rsidRPr="005440AC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930000,0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27C4FA82" w14:textId="64C90236" w:rsidR="00856AF6" w:rsidRPr="005440AC" w:rsidRDefault="00A702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220000,0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4ACB160E" w14:textId="77777777" w:rsidR="00856AF6" w:rsidRPr="005440AC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C1A0634" w14:textId="77777777" w:rsidR="00856AF6" w:rsidRPr="005440AC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03E8D" w:rsidRPr="00101CCF" w14:paraId="781654BA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502290F" w14:textId="77777777" w:rsidR="006D7B25" w:rsidRPr="005440AC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0EEDD18F" w14:textId="77777777" w:rsidR="006D7B25" w:rsidRPr="005440AC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hideMark/>
          </w:tcPr>
          <w:p w14:paraId="548D1BC3" w14:textId="77777777" w:rsidR="006D7B25" w:rsidRPr="006D7B25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446EE640" w14:textId="77777777" w:rsidR="006D7B25" w:rsidRPr="005440AC" w:rsidRDefault="006D7B25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D83F9FE" w14:textId="56185848" w:rsidR="006D7B25" w:rsidRPr="005440AC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1A6FD1" w14:textId="7EFF958C" w:rsidR="006D7B25" w:rsidRPr="005440AC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4040B084" w14:textId="2E19226F" w:rsidR="006D7B25" w:rsidRPr="005440AC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0CC0A115" w14:textId="154AB87F" w:rsidR="006D7B25" w:rsidRPr="005440AC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4F05009" w14:textId="6E948E24" w:rsidR="006D7B25" w:rsidRPr="005440AC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223B45F5" w14:textId="541DE926" w:rsidR="006D7B25" w:rsidRPr="005440AC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56F795EE" w14:textId="1A862A34" w:rsidR="006D7B25" w:rsidRPr="005440AC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33FA1B3" w14:textId="280DC6BD" w:rsidR="006D7B25" w:rsidRPr="005440AC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6B2B52DA" w14:textId="77777777" w:rsidR="006D7B25" w:rsidRPr="005440AC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6A5D779F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0BBD5431" w14:textId="77777777" w:rsidR="006D7B25" w:rsidRPr="005440AC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79538F93" w14:textId="77777777" w:rsidR="006D7B25" w:rsidRPr="005440AC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hideMark/>
          </w:tcPr>
          <w:p w14:paraId="15B7E7F3" w14:textId="77777777" w:rsidR="006D7B25" w:rsidRPr="006D7B25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4B4A1E55" w14:textId="77777777" w:rsidR="006D7B25" w:rsidRPr="005440AC" w:rsidRDefault="006D7B25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57A8089" w14:textId="338DFCD4" w:rsidR="006D7B25" w:rsidRPr="005440AC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A209EB" w14:textId="69292562" w:rsidR="006D7B25" w:rsidRPr="005440AC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1E6369D8" w14:textId="6A8C0EAB" w:rsidR="006D7B25" w:rsidRPr="005440AC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66E0457B" w14:textId="1A1BAFCF" w:rsidR="006D7B25" w:rsidRPr="005440AC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4D65A7F" w14:textId="33344B14" w:rsidR="006D7B25" w:rsidRPr="005440AC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E5A99AB" w14:textId="7830FE8D" w:rsidR="006D7B25" w:rsidRPr="005440AC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24C625AA" w14:textId="0AA26196" w:rsidR="006D7B25" w:rsidRPr="005440AC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09FBE00" w14:textId="12865C6F" w:rsidR="006D7B25" w:rsidRPr="005440AC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6B48FEA2" w14:textId="77777777" w:rsidR="006D7B25" w:rsidRPr="005440AC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09BDE651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EC308D2" w14:textId="77777777" w:rsidR="00B43C77" w:rsidRPr="005440AC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3B363602" w14:textId="77777777" w:rsidR="00B43C77" w:rsidRPr="005440AC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hideMark/>
          </w:tcPr>
          <w:p w14:paraId="29C2BCC6" w14:textId="77777777" w:rsidR="00B43C77" w:rsidRPr="006D7B25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2ED0CDCD" w14:textId="12A913A9" w:rsidR="00B43C77" w:rsidRPr="005440AC" w:rsidRDefault="00B43C7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Инсарского муниципального района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1B73EB18" w14:textId="4794D6DB" w:rsidR="00B43C77" w:rsidRPr="005440AC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0EC558" w14:textId="340362CE" w:rsidR="00B43C77" w:rsidRPr="005440AC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56B5A1B3" w14:textId="00F24B1D" w:rsidR="00B43C77" w:rsidRPr="005440AC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11093CFA" w14:textId="6A383594" w:rsidR="00B43C77" w:rsidRPr="005440AC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A74FA58" w14:textId="096C68C1" w:rsidR="00B43C77" w:rsidRPr="005440AC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4B4CC4C" w14:textId="1EFB67F7" w:rsidR="00B43C77" w:rsidRPr="005440AC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070E60A5" w14:textId="2DD03CE2" w:rsidR="00B43C77" w:rsidRPr="005440AC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D9E5609" w14:textId="28BC6EE3" w:rsidR="00B43C77" w:rsidRPr="005440AC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4E5764AB" w14:textId="77777777" w:rsidR="00B43C77" w:rsidRPr="005440AC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20EAF78E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55395E02" w14:textId="77777777" w:rsidR="006D7B25" w:rsidRPr="005440AC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14D84F7E" w14:textId="77777777" w:rsidR="006D7B25" w:rsidRPr="005440AC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hideMark/>
          </w:tcPr>
          <w:p w14:paraId="496E434E" w14:textId="77777777" w:rsidR="006D7B25" w:rsidRPr="006D7B25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2618D976" w14:textId="77777777" w:rsidR="006D7B25" w:rsidRPr="005440AC" w:rsidRDefault="006D7B25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25B3A58" w14:textId="5FF6CA90" w:rsidR="006D7B25" w:rsidRPr="005440AC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D9F778" w14:textId="19C5D6D3" w:rsidR="006D7B25" w:rsidRPr="005440AC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64F78498" w14:textId="55CF0E54" w:rsidR="006D7B25" w:rsidRPr="005440AC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06A6986F" w14:textId="036596C5" w:rsidR="006D7B25" w:rsidRPr="005440AC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0328C4D" w14:textId="77777777" w:rsidR="006D7B25" w:rsidRPr="005440AC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2170000,0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E3D45BB" w14:textId="77777777" w:rsidR="006D7B25" w:rsidRPr="005440AC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930000,0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3FA8F605" w14:textId="38F9C113" w:rsidR="006D7B25" w:rsidRPr="005440AC" w:rsidRDefault="00672CFD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FF2E49F" w14:textId="4FDDCF61" w:rsidR="006D7B25" w:rsidRPr="005440AC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34399A8E" w14:textId="77777777" w:rsidR="006D7B25" w:rsidRPr="005440AC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CE7" w:rsidRPr="00101CCF" w14:paraId="1E0548EF" w14:textId="77777777" w:rsidTr="00986653">
        <w:trPr>
          <w:trHeight w:val="20"/>
        </w:trPr>
        <w:tc>
          <w:tcPr>
            <w:tcW w:w="616" w:type="dxa"/>
            <w:vMerge w:val="restart"/>
            <w:shd w:val="clear" w:color="auto" w:fill="auto"/>
            <w:hideMark/>
          </w:tcPr>
          <w:p w14:paraId="7127BE60" w14:textId="77777777" w:rsidR="00856AF6" w:rsidRPr="00101CCF" w:rsidRDefault="00856AF6" w:rsidP="008E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290" w:type="dxa"/>
            <w:vMerge w:val="restart"/>
            <w:shd w:val="clear" w:color="auto" w:fill="auto"/>
            <w:hideMark/>
          </w:tcPr>
          <w:p w14:paraId="1CBF6722" w14:textId="6768A1F1" w:rsidR="00856AF6" w:rsidRPr="00101CCF" w:rsidRDefault="00856AF6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оборудования с целью расширения производства (ООО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Ткацкая фабрика </w:t>
            </w:r>
            <w:r w:rsidR="00672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имени 8 Марта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»»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26" w:type="dxa"/>
            <w:vMerge w:val="restart"/>
            <w:shd w:val="clear" w:color="auto" w:fill="auto"/>
            <w:hideMark/>
          </w:tcPr>
          <w:p w14:paraId="75E4395F" w14:textId="507327E9" w:rsidR="00856AF6" w:rsidRPr="006D7B25" w:rsidRDefault="00672CFD" w:rsidP="008E72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Первый </w:t>
            </w:r>
            <w:r w:rsidRPr="00033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заместитель главы Инсарского муниципального района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4F79F04A" w14:textId="77777777" w:rsidR="00856AF6" w:rsidRPr="00101CCF" w:rsidRDefault="00856AF6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14042D9D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5694A2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3790F853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4F934A2A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0910812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36EF7A13" w14:textId="3FAEE639" w:rsidR="00856AF6" w:rsidRPr="00101CCF" w:rsidRDefault="00672CFD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9982,0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1C2AF515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3708F9BA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E6118E7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20CE7" w:rsidRPr="00101CCF" w14:paraId="4972215C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BCBCBC5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64552153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30EC6869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786E5643" w14:textId="77777777" w:rsidR="006F3FDE" w:rsidRPr="00101CCF" w:rsidRDefault="006F3FDE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BF04B8A" w14:textId="0B698FC9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8EC913" w14:textId="6BBDD9CC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5CC48C82" w14:textId="6D5967C2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7B4F3050" w14:textId="19EE7909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7FD6C25" w14:textId="6CA615F9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402A7D51" w14:textId="3AA5EB24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391656E8" w14:textId="0A3A9D52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910CAE3" w14:textId="05B21315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044440AF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CE7" w:rsidRPr="00101CCF" w14:paraId="3426A258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3A76B192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7686FE22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33D06539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5CC813BF" w14:textId="77777777" w:rsidR="006F3FDE" w:rsidRPr="00101CCF" w:rsidRDefault="006F3FDE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2AA70A4" w14:textId="1B92BA43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AFE66B" w14:textId="67006791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7A278278" w14:textId="15920D9B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58C52024" w14:textId="1F20A450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D6EEA4F" w14:textId="424C62F6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431F9B63" w14:textId="077D3F4D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2E98F1C5" w14:textId="6AF22ED5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C7FCD03" w14:textId="67FB949E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0DE8B9A5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CE7" w:rsidRPr="00101CCF" w14:paraId="326F8739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92ED4AC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24A1A7FF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68B6AF7C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43771DAF" w14:textId="0EA3685A" w:rsidR="00B43C77" w:rsidRPr="00101CCF" w:rsidRDefault="00B43C7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Инсарского муниципального района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BBAA328" w14:textId="39815953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12148A" w14:textId="324C9C85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1AAAD843" w14:textId="401D6C3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27374BEC" w14:textId="43CD41E9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F685E73" w14:textId="34666FDF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31FC20B8" w14:textId="58DE8AE3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307FFC80" w14:textId="6C830E3D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906832E" w14:textId="7AC629F3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49E35CE5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CE7" w:rsidRPr="00101CCF" w14:paraId="020D0265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7BA35ADD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44E1C33A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240B5420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61A7111C" w14:textId="77777777" w:rsidR="006F3FDE" w:rsidRPr="00101CCF" w:rsidRDefault="006F3FDE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14855EE" w14:textId="1F444FC8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1587D8" w14:textId="1AB572EA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68093106" w14:textId="3E064AE2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43AA9EED" w14:textId="12738BB5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39FCB95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2451D2AC" w14:textId="082A984A" w:rsidR="006F3FDE" w:rsidRPr="00101CCF" w:rsidRDefault="00672CFD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9982,0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720BC528" w14:textId="1F53F66C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489783F8" w14:textId="49821B09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77AEA56B" w14:textId="776A711B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CE7" w:rsidRPr="00101CCF" w14:paraId="347CA2AB" w14:textId="77777777" w:rsidTr="00986653">
        <w:trPr>
          <w:trHeight w:val="20"/>
        </w:trPr>
        <w:tc>
          <w:tcPr>
            <w:tcW w:w="616" w:type="dxa"/>
            <w:vMerge w:val="restart"/>
            <w:shd w:val="clear" w:color="auto" w:fill="auto"/>
            <w:hideMark/>
          </w:tcPr>
          <w:p w14:paraId="48218E5E" w14:textId="77777777" w:rsidR="00856AF6" w:rsidRPr="00101CCF" w:rsidRDefault="00856AF6" w:rsidP="008E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2290" w:type="dxa"/>
            <w:vMerge w:val="restart"/>
            <w:shd w:val="clear" w:color="auto" w:fill="auto"/>
            <w:hideMark/>
          </w:tcPr>
          <w:p w14:paraId="4A5F9666" w14:textId="4FFAB98E" w:rsidR="00856AF6" w:rsidRPr="00101CCF" w:rsidRDefault="00856AF6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Реконструкция, обновление цехов (ООО СЗ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Сармич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26" w:type="dxa"/>
            <w:vMerge w:val="restart"/>
            <w:shd w:val="clear" w:color="auto" w:fill="auto"/>
            <w:hideMark/>
          </w:tcPr>
          <w:p w14:paraId="033297E0" w14:textId="64BC2256" w:rsidR="00856AF6" w:rsidRPr="006D7B25" w:rsidRDefault="00F02B8E" w:rsidP="008E72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Инсарского муниципального района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46F91A62" w14:textId="77777777" w:rsidR="00856AF6" w:rsidRPr="00101CCF" w:rsidRDefault="00856AF6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5D75E94F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846607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654AC45A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005B982D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4E9A3E7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67683,9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2241BF8B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4F5E0B91" w14:textId="4770E0CA" w:rsidR="00856AF6" w:rsidRPr="00101CCF" w:rsidRDefault="00F02B8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65EE8BDF" w14:textId="4903B687" w:rsidR="00856AF6" w:rsidRPr="00101CCF" w:rsidRDefault="00F02B8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</w:t>
            </w:r>
            <w:r w:rsidR="00856AF6"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B78CDD2" w14:textId="001D2BB6" w:rsidR="00856AF6" w:rsidRPr="00101CCF" w:rsidRDefault="00F02B8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</w:t>
            </w:r>
            <w:r w:rsidR="00856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03E8D" w:rsidRPr="00101CCF" w14:paraId="7E248D25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C79487F" w14:textId="77777777" w:rsidR="006D7B25" w:rsidRPr="00101CCF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43DF09D3" w14:textId="77777777" w:rsidR="006D7B25" w:rsidRPr="00101CCF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hideMark/>
          </w:tcPr>
          <w:p w14:paraId="5E88CDC0" w14:textId="77777777" w:rsidR="006D7B25" w:rsidRPr="006D7B25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414A2062" w14:textId="77777777" w:rsidR="006D7B25" w:rsidRPr="00101CCF" w:rsidRDefault="006D7B25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53C91D14" w14:textId="75C35CCB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6D5B0F" w14:textId="62CBC0DE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2F4B43A3" w14:textId="3DB2FEDB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756EA159" w14:textId="16E7FB3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030CB12" w14:textId="5C9D36C9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AEB2F34" w14:textId="164B93A4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0B7ECA8A" w14:textId="6C6BAD2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A2CD226" w14:textId="79DEA24E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4486B041" w14:textId="7777777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6521B8E2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5B47B4FB" w14:textId="77777777" w:rsidR="006D7B25" w:rsidRPr="00101CCF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68F6FACA" w14:textId="77777777" w:rsidR="006D7B25" w:rsidRPr="00101CCF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hideMark/>
          </w:tcPr>
          <w:p w14:paraId="66001004" w14:textId="77777777" w:rsidR="006D7B25" w:rsidRPr="006D7B25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2B73543A" w14:textId="77777777" w:rsidR="006D7B25" w:rsidRPr="00101CCF" w:rsidRDefault="006D7B25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27308B2" w14:textId="6D059553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213D0E" w14:textId="0A3E8F43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202FF1E5" w14:textId="1D0AA56E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6A5FA452" w14:textId="3C792741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22FDE97" w14:textId="0EE3CE98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317B29E9" w14:textId="547958DC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5D03AE94" w14:textId="4E52E03D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14D42EC" w14:textId="5C7168B6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3C0D4BCD" w14:textId="7777777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68D9D543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59BEA5E5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01EF1C56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hideMark/>
          </w:tcPr>
          <w:p w14:paraId="4D1EB00F" w14:textId="77777777" w:rsidR="00B43C77" w:rsidRPr="006D7B25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2D551EB9" w14:textId="7F056229" w:rsidR="00B43C77" w:rsidRPr="00101CCF" w:rsidRDefault="00B43C7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Инсарского муниципального района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5885F92" w14:textId="05CB052F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C73F00" w14:textId="5892813D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35C8D079" w14:textId="0774DE99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73F273E4" w14:textId="298C5A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754EC09" w14:textId="08775AA1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4FEFF900" w14:textId="65DC8C55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443045C6" w14:textId="59007B69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AF18F6E" w14:textId="028B3F85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701821E9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746469A4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07D761A8" w14:textId="77777777" w:rsidR="006D7B25" w:rsidRPr="00101CCF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6CCA163D" w14:textId="77777777" w:rsidR="006D7B25" w:rsidRPr="00101CCF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hideMark/>
          </w:tcPr>
          <w:p w14:paraId="1FC40272" w14:textId="77777777" w:rsidR="006D7B25" w:rsidRPr="006D7B25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3D9E92A0" w14:textId="77777777" w:rsidR="006D7B25" w:rsidRPr="00101CCF" w:rsidRDefault="006D7B25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76BDB58" w14:textId="7777777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CA82EE" w14:textId="7777777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270DB4A3" w14:textId="7777777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53D79254" w14:textId="7777777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0157470" w14:textId="7777777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67683,9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2220B0F3" w14:textId="7777777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5B311FF6" w14:textId="72247A31" w:rsidR="006D7B25" w:rsidRPr="00101CCF" w:rsidRDefault="00C37B38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  <w:r w:rsidR="006D7B25"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4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D7B25"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06A3F75D" w14:textId="5C9A1B51" w:rsidR="006D7B25" w:rsidRPr="00101CCF" w:rsidRDefault="00C37B38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  <w:r w:rsidR="006D7B25"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4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D7B25"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5B5559D7" w14:textId="6EF79EAB" w:rsidR="006D7B25" w:rsidRPr="00101CCF" w:rsidRDefault="00C37B38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  <w:r w:rsidR="00040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20CE7" w:rsidRPr="00101CCF" w14:paraId="233500E3" w14:textId="77777777" w:rsidTr="00986653">
        <w:trPr>
          <w:trHeight w:val="20"/>
        </w:trPr>
        <w:tc>
          <w:tcPr>
            <w:tcW w:w="616" w:type="dxa"/>
            <w:vMerge w:val="restart"/>
            <w:shd w:val="clear" w:color="auto" w:fill="auto"/>
            <w:hideMark/>
          </w:tcPr>
          <w:p w14:paraId="4B359EEE" w14:textId="77777777" w:rsidR="00856AF6" w:rsidRPr="00101CCF" w:rsidRDefault="00856AF6" w:rsidP="008E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90" w:type="dxa"/>
            <w:vMerge w:val="restart"/>
            <w:shd w:val="clear" w:color="auto" w:fill="auto"/>
            <w:hideMark/>
          </w:tcPr>
          <w:p w14:paraId="631EEF18" w14:textId="0C2A1DE2" w:rsidR="00856AF6" w:rsidRPr="00101CCF" w:rsidRDefault="00856AF6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конкурентных позиций промышленных предприятий и наращивание экономического потенциала путем организационно</w:t>
            </w:r>
            <w:r w:rsidR="00897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-информационной поддержки развития промышленного сектора экономики</w:t>
            </w:r>
          </w:p>
        </w:tc>
        <w:tc>
          <w:tcPr>
            <w:tcW w:w="1826" w:type="dxa"/>
            <w:vMerge w:val="restart"/>
            <w:shd w:val="clear" w:color="auto" w:fill="auto"/>
            <w:hideMark/>
          </w:tcPr>
          <w:p w14:paraId="34C7555E" w14:textId="6C46DBD0" w:rsidR="00856AF6" w:rsidRPr="006D7B25" w:rsidRDefault="00C37B38" w:rsidP="008E72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Инсарского муниципального района</w:t>
            </w:r>
            <w:r w:rsidRPr="006D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56AF6" w:rsidRPr="006D7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Инсарского муниципального района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5E22D555" w14:textId="77777777" w:rsidR="00856AF6" w:rsidRPr="00101CCF" w:rsidRDefault="00856AF6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95F0414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2C6A2D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3BF22461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536A6385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378CDB1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3C77DA1D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5CF76A11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1AACFEB8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9B4ABF0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03E8D" w:rsidRPr="00101CCF" w14:paraId="049A7AA0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36FD11E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33B63EC5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7192E15B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2ADC5F70" w14:textId="77777777" w:rsidR="006F3FDE" w:rsidRPr="00101CCF" w:rsidRDefault="006F3FDE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3461D6F" w14:textId="331072A9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E40BAF" w14:textId="190B90B8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2EA102AE" w14:textId="6BBBACB9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71F09956" w14:textId="19DE12CC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6376710" w14:textId="7783CAA3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6799D2B" w14:textId="1601C7B4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028F319F" w14:textId="5D56FADD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A6F60AD" w14:textId="6CE2CC25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2DDCA45E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3911F7BC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355F02C0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18F94330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2D934E32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072BB221" w14:textId="77777777" w:rsidR="006F3FDE" w:rsidRPr="00101CCF" w:rsidRDefault="006F3FDE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25D46EC" w14:textId="53BE9BCE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76A8A5" w14:textId="526C0B1F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4630A4C6" w14:textId="15F38393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532E09CF" w14:textId="3A0B53AD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83B27C9" w14:textId="5F95F34E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0721ED8" w14:textId="16A3E0EA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3515E942" w14:textId="27F821DD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4A269F0" w14:textId="7537DF3E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05C6DCD1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64744AFE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0159B32A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693B158B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1AB653AF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5FB52BE0" w14:textId="4031516E" w:rsidR="00B43C77" w:rsidRPr="00101CCF" w:rsidRDefault="00B43C7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Инсарского муниципального района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4611F45" w14:textId="7B7C440F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F96D4F" w14:textId="694BDB13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67E36855" w14:textId="1E2049D6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1A266FA8" w14:textId="57BD59BA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F962D4A" w14:textId="16281D3F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4F543EA2" w14:textId="1BF6CA36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6DF3A304" w14:textId="65B848AA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6C1CC4F" w14:textId="69C893CC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43C7D647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5CD36D5B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5C6DCD03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7B5EC4A7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7DAB2F54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2B43A2AD" w14:textId="77777777" w:rsidR="006F3FDE" w:rsidRPr="00101CCF" w:rsidRDefault="006F3FDE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5CC495BF" w14:textId="4EDAE47B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B1A47D" w14:textId="3E7C27B0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46004306" w14:textId="3C0B5F15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13182183" w14:textId="1B4B81CC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FCA5A63" w14:textId="3ABF286E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30FA397E" w14:textId="527EDC13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0A7C7317" w14:textId="67CDB61E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357E470" w14:textId="59D08858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3DE38789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CE7" w:rsidRPr="00101CCF" w14:paraId="2455A509" w14:textId="77777777" w:rsidTr="00986653">
        <w:trPr>
          <w:trHeight w:val="20"/>
        </w:trPr>
        <w:tc>
          <w:tcPr>
            <w:tcW w:w="616" w:type="dxa"/>
            <w:vMerge w:val="restart"/>
            <w:shd w:val="clear" w:color="auto" w:fill="auto"/>
            <w:hideMark/>
          </w:tcPr>
          <w:p w14:paraId="36172D0D" w14:textId="77777777" w:rsidR="006F3FDE" w:rsidRPr="00101CCF" w:rsidRDefault="006F3FDE" w:rsidP="008E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90" w:type="dxa"/>
            <w:vMerge w:val="restart"/>
            <w:shd w:val="clear" w:color="auto" w:fill="auto"/>
            <w:hideMark/>
          </w:tcPr>
          <w:p w14:paraId="32282244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 2 "Формирование благоприятной инвестиционной среды"</w:t>
            </w:r>
          </w:p>
        </w:tc>
        <w:tc>
          <w:tcPr>
            <w:tcW w:w="1826" w:type="dxa"/>
            <w:vMerge w:val="restart"/>
            <w:shd w:val="clear" w:color="auto" w:fill="auto"/>
            <w:hideMark/>
          </w:tcPr>
          <w:p w14:paraId="48B75CAD" w14:textId="3387BFB6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О.А. Петрунина</w:t>
            </w:r>
            <w:r w:rsidR="00271B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начальник экономического управления администрации Инсарского муниципального района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3D6B27BF" w14:textId="77777777" w:rsidR="006F3FDE" w:rsidRPr="00101CCF" w:rsidRDefault="006F3FDE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52E0AE7D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92E507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6E68FB6E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4C82AC83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C20F9AD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281744C1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1FB570F7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0EBB66D6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664CE93" w14:textId="77777777" w:rsidR="006F3FDE" w:rsidRPr="00101CCF" w:rsidRDefault="006D30FD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20CE7" w:rsidRPr="00101CCF" w14:paraId="7B4FF9C6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04A916A0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65D5AF1F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51AC1E8A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531C6BA6" w14:textId="77777777" w:rsidR="006F3FDE" w:rsidRPr="00101CCF" w:rsidRDefault="006F3FDE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45A9F24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97E7C5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15A3332E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30EF318C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34C866C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9CDD0C7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37CF1937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1F07324B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2211C84" w14:textId="77777777" w:rsidR="006F3FDE" w:rsidRPr="00101CCF" w:rsidRDefault="006D30FD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20CE7" w:rsidRPr="00101CCF" w14:paraId="69A74CDD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62E0AA7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6F5B8DE5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265F733E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36D4DE7A" w14:textId="77777777" w:rsidR="006F3FDE" w:rsidRPr="00101CCF" w:rsidRDefault="006F3FDE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1F67B6B4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D8DCB2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6297998A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6CEA2D27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ED33231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373979E9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3306C014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25039057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4C5219D" w14:textId="77777777" w:rsidR="006F3FDE" w:rsidRPr="00101CCF" w:rsidRDefault="006D30FD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20CE7" w:rsidRPr="00101CCF" w14:paraId="76D91276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523CA967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7C3BBC91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1ABDF2F3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041E19E4" w14:textId="1FD6AF83" w:rsidR="00B43C77" w:rsidRPr="00B43C77" w:rsidRDefault="00B43C7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3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 Инсарского муниципального </w:t>
            </w:r>
            <w:r w:rsidRPr="00B43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11D3E97E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B139F4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6F08FB70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46A2E190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1B41E1C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25F41F58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21634086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77AF0814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0D5D856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20CE7" w:rsidRPr="00101CCF" w14:paraId="52C3B150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00A6340E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0327A1E1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2279EF56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3ADF76DE" w14:textId="77777777" w:rsidR="006F3FDE" w:rsidRPr="00101CCF" w:rsidRDefault="006F3FDE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9DFEBD1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6685E6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0E2B7B49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352551DF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3C2B43F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F89C5BB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33735FB1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6C2ACB16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0BDF744" w14:textId="77777777" w:rsidR="006F3FDE" w:rsidRPr="00101CCF" w:rsidRDefault="006D30FD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20CE7" w:rsidRPr="00101CCF" w14:paraId="3E9D1E0D" w14:textId="77777777" w:rsidTr="00986653">
        <w:trPr>
          <w:trHeight w:val="20"/>
        </w:trPr>
        <w:tc>
          <w:tcPr>
            <w:tcW w:w="616" w:type="dxa"/>
            <w:vMerge w:val="restart"/>
            <w:shd w:val="clear" w:color="auto" w:fill="auto"/>
            <w:hideMark/>
          </w:tcPr>
          <w:p w14:paraId="38761A16" w14:textId="77777777" w:rsidR="00834547" w:rsidRPr="00101CCF" w:rsidRDefault="00834547" w:rsidP="008E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90" w:type="dxa"/>
            <w:vMerge w:val="restart"/>
            <w:shd w:val="clear" w:color="auto" w:fill="auto"/>
            <w:hideMark/>
          </w:tcPr>
          <w:p w14:paraId="25D39789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и размещение в открытом доступе инвестиционного паспорта муниципального образования</w:t>
            </w:r>
          </w:p>
        </w:tc>
        <w:tc>
          <w:tcPr>
            <w:tcW w:w="1826" w:type="dxa"/>
            <w:vMerge w:val="restart"/>
            <w:shd w:val="clear" w:color="auto" w:fill="auto"/>
            <w:hideMark/>
          </w:tcPr>
          <w:p w14:paraId="41691891" w14:textId="31F686EA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О.А. Петрунина</w:t>
            </w:r>
            <w:r w:rsidR="00271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начальник экономического управления администрации Инсарского муниципального района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77E05C8C" w14:textId="77777777" w:rsidR="00834547" w:rsidRPr="00101CCF" w:rsidRDefault="0083454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54B59F2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C6991D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6BECE5A5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7A32CB4C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9AE133B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76247235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6F3E48CC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437BA987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A237DC6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03E8D" w:rsidRPr="00101CCF" w14:paraId="2FBD8D78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C969BC9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28E3374D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2FCD512D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72AFFAC5" w14:textId="77777777" w:rsidR="006F3FDE" w:rsidRPr="00101CCF" w:rsidRDefault="006F3FDE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4344615" w14:textId="574BB695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7190D6" w14:textId="0EA85869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53CE2939" w14:textId="6B54654C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2710547D" w14:textId="1FBEF472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885FEA7" w14:textId="7BB4792D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7870BD6" w14:textId="5599A34A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62DDC8F0" w14:textId="021A361D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17281DE" w14:textId="429A9D0C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50ED03F4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0526725C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5E908AB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27FE33F5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5E1BFB72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728A1C27" w14:textId="77777777" w:rsidR="006F3FDE" w:rsidRPr="00101CCF" w:rsidRDefault="006F3FDE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766F8E8" w14:textId="4087BD23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67B620" w14:textId="326FC826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19C294F0" w14:textId="055E2AE2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58D86E36" w14:textId="089FC1C0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2090236" w14:textId="73D8853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2EA67702" w14:textId="547B7E19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433053B5" w14:textId="20A16D4F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0081847" w14:textId="6BEB3C93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4198273F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415C0437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EFDD810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5B56B0D5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27CABF1C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281265F2" w14:textId="0C28FFB9" w:rsidR="00B43C77" w:rsidRPr="00101CCF" w:rsidRDefault="00B43C7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Инсарского муниципального района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4DDC768" w14:textId="3A7FBB2E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37E076" w14:textId="513C9D3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19AAD620" w14:textId="1D68281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49E55980" w14:textId="3FD6BD6B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EA74F19" w14:textId="2C2D7B2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73927CD9" w14:textId="67DA535E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55CC79F5" w14:textId="3DBD32F0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06F7FDA" w14:textId="1E57E959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70888B7C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1F4A84AD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021A88AD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4EFA0E64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6A06FF59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297EF531" w14:textId="77777777" w:rsidR="006F3FDE" w:rsidRPr="00101CCF" w:rsidRDefault="006F3FDE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69115F2" w14:textId="2D9FABBD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03A0C9" w14:textId="618C322C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313BF784" w14:textId="5A6DAAE2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64935B24" w14:textId="3C418555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41C6C44" w14:textId="38A4D091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1722DAA" w14:textId="25E2177B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244EBF1B" w14:textId="6DAB8420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C063B4F" w14:textId="67F8B389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161E3100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CE7" w:rsidRPr="00101CCF" w14:paraId="03AD4E7A" w14:textId="77777777" w:rsidTr="00986653">
        <w:trPr>
          <w:trHeight w:val="20"/>
        </w:trPr>
        <w:tc>
          <w:tcPr>
            <w:tcW w:w="616" w:type="dxa"/>
            <w:vMerge w:val="restart"/>
            <w:shd w:val="clear" w:color="auto" w:fill="auto"/>
            <w:hideMark/>
          </w:tcPr>
          <w:p w14:paraId="08D092C1" w14:textId="77777777" w:rsidR="00834547" w:rsidRPr="00101CCF" w:rsidRDefault="00834547" w:rsidP="008E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290" w:type="dxa"/>
            <w:vMerge w:val="restart"/>
            <w:shd w:val="clear" w:color="auto" w:fill="auto"/>
            <w:hideMark/>
          </w:tcPr>
          <w:p w14:paraId="449AA88A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системы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регулирующих вопросы, связанные с осуществлением предпринимательской деятельности</w:t>
            </w:r>
          </w:p>
        </w:tc>
        <w:tc>
          <w:tcPr>
            <w:tcW w:w="1826" w:type="dxa"/>
            <w:vMerge w:val="restart"/>
            <w:shd w:val="clear" w:color="auto" w:fill="auto"/>
            <w:hideMark/>
          </w:tcPr>
          <w:p w14:paraId="7C409956" w14:textId="59A295D9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О.А. Петрунина</w:t>
            </w:r>
            <w:r w:rsidR="00271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начальник экономического управления администрации Инсарского муниципального района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554764F6" w14:textId="77777777" w:rsidR="00834547" w:rsidRPr="00101CCF" w:rsidRDefault="0083454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EF920C9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6B9CAF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09669B00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40551608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B3B123E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44378620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21215CE8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17F5FD9C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530F0E88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03E8D" w:rsidRPr="00101CCF" w14:paraId="000B53C2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AA85458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16B88C63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40EE7254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16A4DB7B" w14:textId="77777777" w:rsidR="006F3FDE" w:rsidRPr="00101CCF" w:rsidRDefault="006F3FDE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D84C4CA" w14:textId="4B0C8EF9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7E61AE" w14:textId="3BD5B821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00764A6C" w14:textId="1105A362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5511CE9A" w14:textId="20598E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72FBAB9" w14:textId="26BB36FC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D1B02CD" w14:textId="77392D85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40476A22" w14:textId="67944E8F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EBF7757" w14:textId="3F96BEE8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6252080A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45780FE7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D98F113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7F653733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69038A13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47D4E021" w14:textId="77777777" w:rsidR="006F3FDE" w:rsidRPr="00101CCF" w:rsidRDefault="006F3FDE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CA73B0A" w14:textId="1526A6E5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90BB6F" w14:textId="06DD662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39737222" w14:textId="76A49A2A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1CEE4FE8" w14:textId="23BB3FB6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D7C2AAE" w14:textId="6187E5BC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1F7E4648" w14:textId="3585351D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4A5AEF61" w14:textId="52536EE1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D9E310F" w14:textId="65D1834E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58CCD79A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037CAEBE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A06EC68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66A8234D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5B5F32CA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6E2C45D9" w14:textId="3E8C4F6A" w:rsidR="00B43C77" w:rsidRPr="00101CCF" w:rsidRDefault="00B43C7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Инсарского муниципального района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3808733" w14:textId="31A731CF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CF829F" w14:textId="762EB04E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07D2F877" w14:textId="782EA5EE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43929385" w14:textId="30A09692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932282F" w14:textId="1BBD234D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443C8F3B" w14:textId="420006A8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624FA372" w14:textId="160C320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43E4487" w14:textId="6CE7E598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03D7A90B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41C0F091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614854C9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2EE991D7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518CB162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1D7DD2FF" w14:textId="77777777" w:rsidR="006F3FDE" w:rsidRPr="00101CCF" w:rsidRDefault="006F3FDE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F1444AB" w14:textId="175FFB1F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9B51A0" w14:textId="58319453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2C974A8E" w14:textId="0114199C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431404D9" w14:textId="7B2726E5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20ADBCF" w14:textId="280C2C5C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259F9261" w14:textId="760E8C8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75BF6894" w14:textId="2731FF58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B1BF1B2" w14:textId="441DA6D0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0A14244A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CE7" w:rsidRPr="00101CCF" w14:paraId="614C49E5" w14:textId="77777777" w:rsidTr="00986653">
        <w:trPr>
          <w:trHeight w:val="20"/>
        </w:trPr>
        <w:tc>
          <w:tcPr>
            <w:tcW w:w="616" w:type="dxa"/>
            <w:vMerge w:val="restart"/>
            <w:shd w:val="clear" w:color="auto" w:fill="auto"/>
            <w:hideMark/>
          </w:tcPr>
          <w:p w14:paraId="21D9C1AB" w14:textId="77777777" w:rsidR="00834547" w:rsidRPr="00101CCF" w:rsidRDefault="00834547" w:rsidP="008E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290" w:type="dxa"/>
            <w:vMerge w:val="restart"/>
            <w:shd w:val="clear" w:color="auto" w:fill="auto"/>
            <w:hideMark/>
          </w:tcPr>
          <w:p w14:paraId="39E7928A" w14:textId="6DC1FF90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системы информационной поддержки и популяризации предпринимательской деятельности: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размещение информации в Информационном бюллетене Инсарского муниципального на официальном сайте Инсарского 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района в разделе об инвестиционной деятельности</w:t>
            </w:r>
          </w:p>
        </w:tc>
        <w:tc>
          <w:tcPr>
            <w:tcW w:w="1826" w:type="dxa"/>
            <w:vMerge w:val="restart"/>
            <w:shd w:val="clear" w:color="auto" w:fill="auto"/>
            <w:hideMark/>
          </w:tcPr>
          <w:p w14:paraId="03ED94AC" w14:textId="4D5B93AD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О.А. Петрунина</w:t>
            </w:r>
            <w:r w:rsidR="00271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начальник экономического управления администрации Инсарского муниципального района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4C6D4A79" w14:textId="77777777" w:rsidR="00834547" w:rsidRPr="00101CCF" w:rsidRDefault="0083454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17CEE272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D1E4C3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6D41F344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161E5D3C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5EB7F12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67698D3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1ED1B4D7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6E135BF1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7BB2375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03E8D" w:rsidRPr="00101CCF" w14:paraId="2A26CA42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6BBC2EA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2C3153FD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7B6FE799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0F14DEDB" w14:textId="77777777" w:rsidR="006F3FDE" w:rsidRPr="00101CCF" w:rsidRDefault="006F3FDE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EB63E38" w14:textId="40955D38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7DA8D6" w14:textId="3D25F726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0FC2DFF4" w14:textId="7487436B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42164EAF" w14:textId="04325F2E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CD56E82" w14:textId="1B7A0C34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2FD5062" w14:textId="3432EBFA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5B01B3D0" w14:textId="20939B6E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B5C2833" w14:textId="59BE9AFC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497F0D1C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49889362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D2A0CB6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41366793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5F305ADA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5D1A3EFA" w14:textId="77777777" w:rsidR="006F3FDE" w:rsidRPr="00101CCF" w:rsidRDefault="006F3FDE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52EED83B" w14:textId="004C8F1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EA405A" w14:textId="141A1B28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48B38C45" w14:textId="4890910B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2B190929" w14:textId="6D192E16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A81386B" w14:textId="7A0A0543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4A5E487F" w14:textId="6D78E488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1E101212" w14:textId="51E425B9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991FF86" w14:textId="38880ED6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2104A05B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629DB84E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78AE5A7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46990358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77223257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75F2189B" w14:textId="3BF2FE9F" w:rsidR="00B43C77" w:rsidRPr="00101CCF" w:rsidRDefault="00B43C7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Инсарского муниципального района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3A6ECD1" w14:textId="56ADFF68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D7E72B" w14:textId="6C2C268C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16CC1CEA" w14:textId="74CFCD08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2F7DEAA4" w14:textId="62F995A1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C9F60CF" w14:textId="1BEE26B8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951A6C3" w14:textId="1A502388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2C775E35" w14:textId="0F6FE536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A65E926" w14:textId="52B9030F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32AE451A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66795231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57B47B93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41F59E2E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06C21425" w14:textId="77777777" w:rsidR="006F3FDE" w:rsidRPr="00101CCF" w:rsidRDefault="006F3FDE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5E8B8337" w14:textId="77777777" w:rsidR="006F3FDE" w:rsidRPr="00101CCF" w:rsidRDefault="006F3FDE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935C287" w14:textId="1EB74A5E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747DF4" w14:textId="78ACAB8C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2610A301" w14:textId="133E0AEE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674A1B07" w14:textId="4E3603AF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0FBC831" w14:textId="09382566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763BC1CF" w14:textId="49FF5ED8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6D872360" w14:textId="64E6656D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464F968" w14:textId="75CDE215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60C0FB66" w14:textId="77777777" w:rsidR="006F3FDE" w:rsidRPr="00101CCF" w:rsidRDefault="006F3FDE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CE7" w:rsidRPr="00101CCF" w14:paraId="269C0652" w14:textId="77777777" w:rsidTr="00986653">
        <w:trPr>
          <w:trHeight w:val="20"/>
        </w:trPr>
        <w:tc>
          <w:tcPr>
            <w:tcW w:w="616" w:type="dxa"/>
            <w:vMerge w:val="restart"/>
            <w:shd w:val="clear" w:color="auto" w:fill="auto"/>
            <w:hideMark/>
          </w:tcPr>
          <w:p w14:paraId="57530F58" w14:textId="77777777" w:rsidR="00834547" w:rsidRPr="00101CCF" w:rsidRDefault="00834547" w:rsidP="008E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290" w:type="dxa"/>
            <w:vMerge w:val="restart"/>
            <w:shd w:val="clear" w:color="auto" w:fill="auto"/>
            <w:hideMark/>
          </w:tcPr>
          <w:p w14:paraId="2880923D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информационной и консультационной поддержки предпринимателей по вопросам взаимодействия с институтами развития,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826" w:type="dxa"/>
            <w:vMerge w:val="restart"/>
            <w:shd w:val="clear" w:color="auto" w:fill="auto"/>
            <w:hideMark/>
          </w:tcPr>
          <w:p w14:paraId="6776FDE2" w14:textId="4D3D38A0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О.А. Петрунина</w:t>
            </w:r>
            <w:r w:rsidR="00271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начальник экономического управления администрации Инсарского муниципального района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5AF6AB21" w14:textId="77777777" w:rsidR="00834547" w:rsidRPr="00101CCF" w:rsidRDefault="0083454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40FFDA2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82183A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7DE843E1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528114A2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D017B78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7CEA84A7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4BF0079C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5260B8C6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39D5A3F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03E8D" w:rsidRPr="00101CCF" w14:paraId="6223FC96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AAB2CB0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23DE3EEB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20209530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1D0827C9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5CEAF939" w14:textId="76673783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67EA2E" w14:textId="70C98E6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568FC4D2" w14:textId="7F690252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647E8B85" w14:textId="7A8AFC32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5BB6859" w14:textId="40FA0678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19F01E9" w14:textId="52D7109F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2C1930D8" w14:textId="1FA5743D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D73A935" w14:textId="2968FEC9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392F2ED2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73EB3F4B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99DFF94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5D62989F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2A85ED05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6EE2A9D0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89977F8" w14:textId="3C032875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9C0BB0" w14:textId="6033D643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377900F5" w14:textId="3FAFA64D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38267C51" w14:textId="508BA945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77BFA94" w14:textId="18E998FB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2A48E0B9" w14:textId="549E91A6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48E1F4B2" w14:textId="62467D8C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F752230" w14:textId="454B4172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6BAD56E3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13E6E4D6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2E811C4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3BFE46DF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24F1BB78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68B1B7FE" w14:textId="67F994DE" w:rsidR="00B43C77" w:rsidRPr="00101CCF" w:rsidRDefault="00B43C7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Инсарского муниципального района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4EC7D78" w14:textId="731A873B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96112C" w14:textId="5BC2D3F3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3B1DC81C" w14:textId="5C49F24F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0092AF38" w14:textId="1BE1A328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658B10B" w14:textId="3A3D02EF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38CA13A" w14:textId="51A656A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2512162F" w14:textId="7557179C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1E9DEA4" w14:textId="2931BECC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440F240D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7199081F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BE59E9E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5302C1B4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2BCDF9F9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17FB884C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7A87FFC" w14:textId="74716D26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42BF1E" w14:textId="3E75513A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49AA89D6" w14:textId="35B9F2D1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2E76A977" w14:textId="39A5001C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9500217" w14:textId="0A021741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2D6CE740" w14:textId="0D42CD5E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45F0533F" w14:textId="56CD3DD4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FB67F4A" w14:textId="1AC9CE14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073E06D7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CE7" w:rsidRPr="00101CCF" w14:paraId="6BFE4EAD" w14:textId="77777777" w:rsidTr="00986653">
        <w:trPr>
          <w:trHeight w:val="20"/>
        </w:trPr>
        <w:tc>
          <w:tcPr>
            <w:tcW w:w="616" w:type="dxa"/>
            <w:vMerge w:val="restart"/>
            <w:shd w:val="clear" w:color="auto" w:fill="auto"/>
            <w:hideMark/>
          </w:tcPr>
          <w:p w14:paraId="16D978F0" w14:textId="77777777" w:rsidR="00834547" w:rsidRPr="00101CCF" w:rsidRDefault="00834547" w:rsidP="008E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290" w:type="dxa"/>
            <w:vMerge w:val="restart"/>
            <w:shd w:val="clear" w:color="auto" w:fill="auto"/>
            <w:hideMark/>
          </w:tcPr>
          <w:p w14:paraId="3001436A" w14:textId="46C92584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перечня инвестиционных проектов и их показателей эффективности, включая проекты малого бизнеса и проекты в сфере государственно</w:t>
            </w:r>
            <w:r w:rsidR="00897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-частного партнерства, реализуемых и планируемых к реализации</w:t>
            </w:r>
          </w:p>
        </w:tc>
        <w:tc>
          <w:tcPr>
            <w:tcW w:w="1826" w:type="dxa"/>
            <w:vMerge w:val="restart"/>
            <w:shd w:val="clear" w:color="auto" w:fill="auto"/>
            <w:hideMark/>
          </w:tcPr>
          <w:p w14:paraId="3B840423" w14:textId="40B237BA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О.А. Петрунина</w:t>
            </w:r>
            <w:r w:rsidR="00271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начальник экономического управления администрации Инсарского муниципального района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529F8942" w14:textId="77777777" w:rsidR="00834547" w:rsidRPr="00101CCF" w:rsidRDefault="0083454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D617AF3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B68B2E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09062175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4B3E2C64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B39DC95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5D01B51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7BB4CE6F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62607A9F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A4D212C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03E8D" w:rsidRPr="00101CCF" w14:paraId="34679EB1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61D3DCF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7AD8E485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6DC3B69A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08412E8E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7A3B3C2" w14:textId="4AF3837F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33FFD3" w14:textId="7B087BBF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5BEA4680" w14:textId="0F803BB6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459F784A" w14:textId="457F6931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1D675EB" w14:textId="43F35FDB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B767356" w14:textId="6AB1335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3A33A892" w14:textId="2B0B8831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AD6CC77" w14:textId="747495BE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4D6EF2DB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160A8757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063FABB2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53AA7267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4CF3AFBC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3BA9A2BA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5D494D4" w14:textId="37A180FA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5E925B" w14:textId="49DDC079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0221AB51" w14:textId="5B2DD100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60B5F873" w14:textId="07B7CE30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0092C32" w14:textId="316DAB1B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3AF15188" w14:textId="5749EFF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56D1A04D" w14:textId="4A87C9AC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2FF9844" w14:textId="56509763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628150ED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71986A80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CF6D605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147D4740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25231607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4E10D1B9" w14:textId="4B29DC1B" w:rsidR="00B43C77" w:rsidRPr="00101CCF" w:rsidRDefault="00B43C7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Инсарского муниципального района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64A9579" w14:textId="6CCC8AE0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55390C" w14:textId="7DF8B260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2E7A3F07" w14:textId="48E00895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22D0B5D4" w14:textId="55B611C5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BDC4807" w14:textId="44D4A402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CC40F5C" w14:textId="2CA4BAB8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588DF597" w14:textId="469BDE1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9139266" w14:textId="64A3E980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5EE42626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15EBBBA4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7F3AA383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079FD1E7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19444165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6A8D7530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FD5A6CD" w14:textId="7F41C8D6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6CE3AF" w14:textId="19C2A4D1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366788EA" w14:textId="5B39AF21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3CFC58C4" w14:textId="4F007096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7E6364A" w14:textId="5EEBFE09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15BD7B9E" w14:textId="1E7D8D6B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213C21DC" w14:textId="51A6F5CC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AEBB703" w14:textId="0D30683B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5FD8A982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CE7" w:rsidRPr="00101CCF" w14:paraId="632178E9" w14:textId="77777777" w:rsidTr="00986653">
        <w:trPr>
          <w:trHeight w:val="20"/>
        </w:trPr>
        <w:tc>
          <w:tcPr>
            <w:tcW w:w="616" w:type="dxa"/>
            <w:vMerge w:val="restart"/>
            <w:shd w:val="clear" w:color="auto" w:fill="auto"/>
            <w:hideMark/>
          </w:tcPr>
          <w:p w14:paraId="0F8A4D23" w14:textId="77777777" w:rsidR="004E54CC" w:rsidRPr="00101CCF" w:rsidRDefault="004E54CC" w:rsidP="008E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290" w:type="dxa"/>
            <w:vMerge w:val="restart"/>
            <w:shd w:val="clear" w:color="auto" w:fill="auto"/>
            <w:hideMark/>
          </w:tcPr>
          <w:p w14:paraId="47BDE0ED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 ведение реестра недвижимого муниципального имущества с целью размещения на них объектов предпринимательства и инвестиционной деятельности</w:t>
            </w:r>
          </w:p>
        </w:tc>
        <w:tc>
          <w:tcPr>
            <w:tcW w:w="1826" w:type="dxa"/>
            <w:vMerge w:val="restart"/>
            <w:shd w:val="clear" w:color="auto" w:fill="auto"/>
            <w:hideMark/>
          </w:tcPr>
          <w:p w14:paraId="5A6ABA30" w14:textId="4F5FF2A3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О.А. Урсова - заместител</w:t>
            </w:r>
            <w:r w:rsidR="00B85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начальника, заведующая отделом по управлению муниципальным имуществом и земельных отношений 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экономического управления администрации Инсарского муниципального района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4B75B853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E2D2FC6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8EC727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4E7ADF56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5AD6BA9C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AC1E0BD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7AD7AC57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3EFB8535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523228FB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95B0025" w14:textId="77777777" w:rsidR="004E54CC" w:rsidRPr="00101CCF" w:rsidRDefault="006D30FD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03E8D" w:rsidRPr="00101CCF" w14:paraId="43F8A435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6286AF3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279B99C3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17668B22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53F46128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1401226" w14:textId="151B601A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0514BE" w14:textId="56426F8E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47F9AE2A" w14:textId="4DBE7792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509B65E3" w14:textId="1EFE05D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4A08D21" w14:textId="1232CEDE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4E5318C2" w14:textId="4236D23F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64E9A85C" w14:textId="4C2C8C2F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2ECC21C" w14:textId="640AC3FC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7FDFB390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70DB06E6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34C059B3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523DF6B4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2E2E2697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3B8B4878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96806B9" w14:textId="0C0D7D61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D6CCF5" w14:textId="7C8FBC1D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0981C679" w14:textId="3130A87C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52A7BFE9" w14:textId="32BC71F1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87A3114" w14:textId="026BFCAD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2B9812A" w14:textId="03C92F53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319D0B3D" w14:textId="582938A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0C4FAF9" w14:textId="406F43AA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4FDD1E2A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347F5D1A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DA49700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4E418EC6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440F2F7A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159D243A" w14:textId="20C2B085" w:rsidR="00B43C77" w:rsidRPr="00101CCF" w:rsidRDefault="00B43C7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Инсарского муниципального района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88394CB" w14:textId="0783959F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F013C6" w14:textId="5E0FA5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67337F93" w14:textId="194BA29F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3DB212EE" w14:textId="05AA5FD1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38CF6D8" w14:textId="742A9549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1E6BA21" w14:textId="20AE12D9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0B7F28A2" w14:textId="5115D61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8467B83" w14:textId="4DC3003A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32FD24F3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74402228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5236FF9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0B8B6429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7D8E39AB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5447433A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CEAF218" w14:textId="4CECA309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565D61" w14:textId="2D3774AD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48494A33" w14:textId="4383D39C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3EB05906" w14:textId="3359DB71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E54147F" w14:textId="19445ABD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4AA31365" w14:textId="6E59D295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6D2BD990" w14:textId="06F09ABD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6465B47" w14:textId="576CFAD5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14289746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CE7" w:rsidRPr="00101CCF" w14:paraId="388762AB" w14:textId="77777777" w:rsidTr="00986653">
        <w:trPr>
          <w:trHeight w:val="20"/>
        </w:trPr>
        <w:tc>
          <w:tcPr>
            <w:tcW w:w="616" w:type="dxa"/>
            <w:vMerge w:val="restart"/>
            <w:shd w:val="clear" w:color="auto" w:fill="auto"/>
            <w:hideMark/>
          </w:tcPr>
          <w:p w14:paraId="5B6B4E8B" w14:textId="77777777" w:rsidR="004E54CC" w:rsidRPr="00101CCF" w:rsidRDefault="004E54CC" w:rsidP="008E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2290" w:type="dxa"/>
            <w:vMerge w:val="restart"/>
            <w:shd w:val="clear" w:color="auto" w:fill="auto"/>
            <w:hideMark/>
          </w:tcPr>
          <w:p w14:paraId="3EB107A2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земельных участков, которые могут быть предоставлены субъектам инвестиционной и предпринимательской деятельности</w:t>
            </w:r>
          </w:p>
        </w:tc>
        <w:tc>
          <w:tcPr>
            <w:tcW w:w="1826" w:type="dxa"/>
            <w:vMerge w:val="restart"/>
            <w:shd w:val="clear" w:color="auto" w:fill="auto"/>
            <w:hideMark/>
          </w:tcPr>
          <w:p w14:paraId="287EA33A" w14:textId="7FFAAEE2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О.А. Урсова - заместител</w:t>
            </w:r>
            <w:r w:rsidR="008E7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начальника, заведующая отделом по управлению муниципальным имуществом и земельных отношений экономического управления администрации Инсарского муниципального района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1D48A597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7054A35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FC7724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2073A082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0EE15B98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6838AD1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2F716166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2BB24811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71838EFC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5F115F71" w14:textId="77777777" w:rsidR="004E54CC" w:rsidRPr="00101CCF" w:rsidRDefault="0004080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20CE7" w:rsidRPr="00101CCF" w14:paraId="72186168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3CE1142F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21D035A7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4BA714B2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63D1C003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0C01AA5" w14:textId="0ADFA3BC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CAE077" w14:textId="40991B6B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56121BBC" w14:textId="4CBDB395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0FBECCD2" w14:textId="249F418F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5C45FBE" w14:textId="0CA2CA0B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7999D27D" w14:textId="5C2DB939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1D2CF6C7" w14:textId="6127A682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1040363" w14:textId="492BAB28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7202D7A9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CE7" w:rsidRPr="00101CCF" w14:paraId="01817AA0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C5DCC17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256B6B32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24FC12AA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7564D1C1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7CFDCB0" w14:textId="2B5206E2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522447" w14:textId="04DECE6B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3646978D" w14:textId="72A188D4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4D30DB4E" w14:textId="3A0B226E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65A2C6E" w14:textId="5834A1B6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2C6763C9" w14:textId="762CB574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156BD81C" w14:textId="2C3A2A63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54E6597" w14:textId="4E78EC8F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0B9C2D46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CE7" w:rsidRPr="00101CCF" w14:paraId="5F5F632C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5F49F555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3355BA56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7ADA4F3A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241E6A0B" w14:textId="7C926D25" w:rsidR="00B43C77" w:rsidRPr="00101CCF" w:rsidRDefault="00B43C7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Инсарского муниципального района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DD6F925" w14:textId="10180690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20CF6A" w14:textId="04C08946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34C20095" w14:textId="695EF66D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119D1D56" w14:textId="7B20B60B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37B317A" w14:textId="30F4CD44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3825E8DE" w14:textId="3A737A8D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2163546F" w14:textId="7B314CAF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AAADA3F" w14:textId="2D57D122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07839E5F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CE7" w:rsidRPr="00101CCF" w14:paraId="7A7F6DE6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696C85D2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0356A647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2E35B53B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5D765E31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1085BC3" w14:textId="1CFECD0F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B51923" w14:textId="760D8BC4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369230A0" w14:textId="00B7DDCF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21604CF5" w14:textId="28C50E90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6751CE3" w14:textId="2ACC854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5E1E7B0" w14:textId="0321C768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56821FC1" w14:textId="41EB8B01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90920A1" w14:textId="044079A0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4E35A172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CE7" w:rsidRPr="00101CCF" w14:paraId="6586A616" w14:textId="77777777" w:rsidTr="00986653">
        <w:trPr>
          <w:trHeight w:val="20"/>
        </w:trPr>
        <w:tc>
          <w:tcPr>
            <w:tcW w:w="616" w:type="dxa"/>
            <w:vMerge w:val="restart"/>
            <w:shd w:val="clear" w:color="auto" w:fill="auto"/>
            <w:hideMark/>
          </w:tcPr>
          <w:p w14:paraId="05A80872" w14:textId="77777777" w:rsidR="004E54CC" w:rsidRPr="00101CCF" w:rsidRDefault="004E54CC" w:rsidP="008E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0" w:type="dxa"/>
            <w:vMerge w:val="restart"/>
            <w:shd w:val="clear" w:color="auto" w:fill="auto"/>
            <w:hideMark/>
          </w:tcPr>
          <w:p w14:paraId="1A58A282" w14:textId="10F6CFBB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Подраздел 3 </w:t>
            </w:r>
            <w:r w:rsidR="00856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инфраструктуры потребительского рынка товаров, работ и услуг</w:t>
            </w:r>
            <w:r w:rsidR="00856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26" w:type="dxa"/>
            <w:vMerge w:val="restart"/>
            <w:shd w:val="clear" w:color="auto" w:fill="auto"/>
            <w:hideMark/>
          </w:tcPr>
          <w:p w14:paraId="555F0554" w14:textId="275F3F8E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О.А. Петрунина</w:t>
            </w:r>
            <w:r w:rsidR="009E73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-начальник экономического управления администрации Инсарского муниципального района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395C58E2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6CAA920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C6EDFE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35A4FA0C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151970DC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C0B5AE0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2AAA0AA2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5866B8B9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77C9832B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8BA1364" w14:textId="77777777" w:rsidR="004E54CC" w:rsidRPr="00101CCF" w:rsidRDefault="006D30FD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20CE7" w:rsidRPr="00101CCF" w14:paraId="1FA50D48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799E941F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53A56C4F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0C390711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02D0CE07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1F7C9486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5A9215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72A2D8FD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6C6B45F0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A66F4E8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ACE57B4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29074BB0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17EF7ABA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5943F89A" w14:textId="77777777" w:rsidR="004E54CC" w:rsidRPr="00101CCF" w:rsidRDefault="006D30FD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20CE7" w:rsidRPr="00101CCF" w14:paraId="12C9EA05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9FB34C3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5523D9C1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5B65B4CD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67D607B1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18F20EBC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2BF853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46E23A34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6FDFC39D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6605F5C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A373A0A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63BA87F1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05FE217D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1577255" w14:textId="77777777" w:rsidR="004E54CC" w:rsidRPr="00101CCF" w:rsidRDefault="006D30FD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20CE7" w:rsidRPr="00101CCF" w14:paraId="2055EFB1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67236BB3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54E7ABF9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56BD4DDE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37611265" w14:textId="0C16D9FE" w:rsidR="00B43C77" w:rsidRPr="00B43C77" w:rsidRDefault="00B43C7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3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Инсарского муниципального района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20B70E1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F62674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1D2E0B42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0A7291A9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84ABA16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15D1D8F4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2E7CBEE4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02B3F7CA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D35B462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20CE7" w:rsidRPr="00101CCF" w14:paraId="63B0DC81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BD92CD9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759A489C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3AE08953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53010A58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9F6BFF6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2F3315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3FC789FD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6505952F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23929F5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60B557A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7BDAE902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1829DAB4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8B7F14D" w14:textId="77777777" w:rsidR="004E54CC" w:rsidRPr="00101CCF" w:rsidRDefault="006D30FD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20CE7" w:rsidRPr="00101CCF" w14:paraId="2C81B5C7" w14:textId="77777777" w:rsidTr="00986653">
        <w:trPr>
          <w:trHeight w:val="20"/>
        </w:trPr>
        <w:tc>
          <w:tcPr>
            <w:tcW w:w="616" w:type="dxa"/>
            <w:vMerge w:val="restart"/>
            <w:shd w:val="clear" w:color="auto" w:fill="auto"/>
            <w:hideMark/>
          </w:tcPr>
          <w:p w14:paraId="13083049" w14:textId="77777777" w:rsidR="00834547" w:rsidRPr="00101CCF" w:rsidRDefault="00834547" w:rsidP="008E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290" w:type="dxa"/>
            <w:vMerge w:val="restart"/>
            <w:shd w:val="clear" w:color="auto" w:fill="auto"/>
            <w:hideMark/>
          </w:tcPr>
          <w:p w14:paraId="3C3117D1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мониторинга обеспеченности населения района площадью торговых объектов с выявлением проблемных территорий</w:t>
            </w:r>
          </w:p>
        </w:tc>
        <w:tc>
          <w:tcPr>
            <w:tcW w:w="1826" w:type="dxa"/>
            <w:vMerge w:val="restart"/>
            <w:shd w:val="clear" w:color="auto" w:fill="auto"/>
            <w:hideMark/>
          </w:tcPr>
          <w:p w14:paraId="426B88B7" w14:textId="1010C01A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О.А. Петрунина</w:t>
            </w:r>
            <w:r w:rsidR="00271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начальник экономического управления администрации Инсарского муниципального района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32689B83" w14:textId="77777777" w:rsidR="00834547" w:rsidRPr="00101CCF" w:rsidRDefault="0083454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222D1EB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DC22B3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642C1075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098033C5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64EC930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788E7E3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0A34EB2D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2B2ECC8E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D6A27B2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03E8D" w:rsidRPr="00101CCF" w14:paraId="06AF8D49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07274C2B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09A1BBEE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1CB356AE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2711140C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553AEB19" w14:textId="3886B02A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59F6A6" w14:textId="22210836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26580C9B" w14:textId="6844C7FF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1AE86908" w14:textId="31B96D4F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1121FC3" w14:textId="31A34A3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F595D1A" w14:textId="6062E3A4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72555914" w14:textId="4CC3E53E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F473BAB" w14:textId="123E4D20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7AC8DC12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7369DDDE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7CBEEFB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059BD546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465199D9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4387F53F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51D83C71" w14:textId="7B2170AE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938A9F" w14:textId="4CECBBEC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0A39F239" w14:textId="30F21830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6C0E1CF1" w14:textId="5296BFE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4793824" w14:textId="7C4CF248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96BC12D" w14:textId="2EF7AD8B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65DEBE2D" w14:textId="6EC96ADC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D32B497" w14:textId="4015710F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0D46E272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79DB9B0E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3F717F2A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00284F4B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2576AC57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54BE5302" w14:textId="49EE4544" w:rsidR="00B43C77" w:rsidRPr="00101CCF" w:rsidRDefault="00B43C7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Инсарского муниципального </w:t>
            </w:r>
            <w:r w:rsidRPr="00B43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4834DF1" w14:textId="119F1F19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51E4B3" w14:textId="2078C2F9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4CBF922D" w14:textId="53DC8979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6C579872" w14:textId="4E92B794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7802DEB" w14:textId="6D9993B0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B6E8EC7" w14:textId="37C3A87F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2B682C41" w14:textId="6823D6CB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67689C9" w14:textId="41F40E9A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1C90CB7F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313D8639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78D852B5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1DE9D5E1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2EBED069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694E2468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5D7A8EE" w14:textId="4AE0F02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78BC07" w14:textId="3269E993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4BD24543" w14:textId="24328B5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5CB80AC2" w14:textId="4218416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B819224" w14:textId="3791DA1F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4D02480" w14:textId="71699899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50152FE5" w14:textId="7B100E6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7DB4586" w14:textId="32058A1E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1206FDA6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CE7" w:rsidRPr="00101CCF" w14:paraId="39FA3020" w14:textId="77777777" w:rsidTr="00986653">
        <w:trPr>
          <w:trHeight w:val="20"/>
        </w:trPr>
        <w:tc>
          <w:tcPr>
            <w:tcW w:w="616" w:type="dxa"/>
            <w:vMerge w:val="restart"/>
            <w:shd w:val="clear" w:color="auto" w:fill="auto"/>
            <w:hideMark/>
          </w:tcPr>
          <w:p w14:paraId="20530609" w14:textId="77777777" w:rsidR="00834547" w:rsidRPr="00101CCF" w:rsidRDefault="00834547" w:rsidP="008E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290" w:type="dxa"/>
            <w:vMerge w:val="restart"/>
            <w:shd w:val="clear" w:color="auto" w:fill="auto"/>
            <w:hideMark/>
          </w:tcPr>
          <w:p w14:paraId="2C1B4C21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развития и состояния объектов ярмарочной, нестационарной и мобильной торговли</w:t>
            </w:r>
          </w:p>
        </w:tc>
        <w:tc>
          <w:tcPr>
            <w:tcW w:w="1826" w:type="dxa"/>
            <w:vMerge w:val="restart"/>
            <w:shd w:val="clear" w:color="auto" w:fill="auto"/>
            <w:hideMark/>
          </w:tcPr>
          <w:p w14:paraId="2E44650E" w14:textId="6DA65DA4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О.А. Петрунина</w:t>
            </w:r>
            <w:r w:rsidR="00271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начальник экономического управления администрации Инсарского муниципального района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10E5A67A" w14:textId="77777777" w:rsidR="00834547" w:rsidRPr="00101CCF" w:rsidRDefault="0083454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5530485F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554B3D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3B343E20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5E4018BB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C01A63B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46531FA4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7DF1BA3B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3D82599A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CB43FA3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03E8D" w:rsidRPr="00101CCF" w14:paraId="420A1DDA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E150248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17056903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hideMark/>
          </w:tcPr>
          <w:p w14:paraId="459A5E4C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4E206B04" w14:textId="77777777" w:rsidR="00834547" w:rsidRPr="00101CCF" w:rsidRDefault="0083454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CB65763" w14:textId="19906EC0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435021" w14:textId="54F58B06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5365A953" w14:textId="6AE345C3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7E1DBCDA" w14:textId="2BF828DA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5E2E005" w14:textId="6A43F2F5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7BB8FE26" w14:textId="4BCC90F2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02FAEBF3" w14:textId="01E17BFE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F3A6B5E" w14:textId="425E7E3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2F35E7CB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28541969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9281C80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32DA07FC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hideMark/>
          </w:tcPr>
          <w:p w14:paraId="71710BD6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18E000EA" w14:textId="77777777" w:rsidR="00834547" w:rsidRPr="00101CCF" w:rsidRDefault="0083454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48FC156" w14:textId="3E1CCDA3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F8E026" w14:textId="7209C5E5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5BBBFED3" w14:textId="7BF9E0AB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562BC994" w14:textId="3C2CF15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8E1264E" w14:textId="23335BC4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20875BA0" w14:textId="04543AC9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03D2C213" w14:textId="2E5FD68F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76C082D" w14:textId="2DB705DD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168285CF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066557CF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3D5FA85D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19CABBBF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hideMark/>
          </w:tcPr>
          <w:p w14:paraId="11915E90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10E57B6E" w14:textId="22ABE7E0" w:rsidR="00B43C77" w:rsidRPr="00101CCF" w:rsidRDefault="00B43C7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Инсарского муниципального района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EBCD884" w14:textId="6168C7EC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CB2A94" w14:textId="0BCAA45F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362D3573" w14:textId="781078BF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7F6853C4" w14:textId="2AF525FC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06281FC" w14:textId="19BEEBEC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3E217D15" w14:textId="4C6D7920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25C874FC" w14:textId="1ECCA9E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63C9FAC" w14:textId="2C9EBE43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2EC63ED6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5953C21A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78E65F49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38E2717A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hideMark/>
          </w:tcPr>
          <w:p w14:paraId="622815D5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36DA7548" w14:textId="77777777" w:rsidR="00834547" w:rsidRPr="00101CCF" w:rsidRDefault="0083454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5D20A05" w14:textId="60F5E4C8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D74ADE" w14:textId="5456C1B1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7F5FF399" w14:textId="1F5198DE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1F112354" w14:textId="18622FE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F8512F9" w14:textId="09D46DB0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F35C2E8" w14:textId="3580B854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2C832037" w14:textId="262C3B9E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D77A0F8" w14:textId="09F7F2B8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31670C68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CE7" w:rsidRPr="00101CCF" w14:paraId="46C1D7DC" w14:textId="77777777" w:rsidTr="00986653">
        <w:trPr>
          <w:trHeight w:val="20"/>
        </w:trPr>
        <w:tc>
          <w:tcPr>
            <w:tcW w:w="616" w:type="dxa"/>
            <w:vMerge w:val="restart"/>
            <w:shd w:val="clear" w:color="auto" w:fill="auto"/>
            <w:hideMark/>
          </w:tcPr>
          <w:p w14:paraId="7D4A54DB" w14:textId="77777777" w:rsidR="00834547" w:rsidRPr="00101CCF" w:rsidRDefault="00834547" w:rsidP="008E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290" w:type="dxa"/>
            <w:vMerge w:val="restart"/>
            <w:shd w:val="clear" w:color="auto" w:fill="auto"/>
            <w:hideMark/>
          </w:tcPr>
          <w:p w14:paraId="27A6479A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мониторинга цен на основные виды продовольственных товаров в целях определения экономической доступности товаров для населения района </w:t>
            </w:r>
          </w:p>
        </w:tc>
        <w:tc>
          <w:tcPr>
            <w:tcW w:w="1826" w:type="dxa"/>
            <w:vMerge w:val="restart"/>
            <w:shd w:val="clear" w:color="auto" w:fill="auto"/>
            <w:hideMark/>
          </w:tcPr>
          <w:p w14:paraId="3115A41B" w14:textId="22633F43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О.А. Петрунина</w:t>
            </w:r>
            <w:r w:rsidR="00271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начальник экономического управления администрации Инсарского муниципального района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26456C63" w14:textId="77777777" w:rsidR="00834547" w:rsidRPr="00101CCF" w:rsidRDefault="0083454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505BDDDE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5B678F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20A0D7F4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558980FC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726191E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2B9E5803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74A322D5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317C4AFA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8552D91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03E8D" w:rsidRPr="00101CCF" w14:paraId="10A99A82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582F801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5C70F31D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742B7493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422431D3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1984066" w14:textId="082739EA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EB4D3D" w14:textId="63E57AE8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05FF023E" w14:textId="75A8F942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2305C4BD" w14:textId="6E6F572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F5953B0" w14:textId="406F6EE0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10EC564A" w14:textId="0DFD5D05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55B71612" w14:textId="4BE653E5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BD68B6D" w14:textId="5E2D522E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20AFBB1A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2721AD86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55991A55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6D94160D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651EF57E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6FBCDDE1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B98EB49" w14:textId="0BB68E53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8734BF" w14:textId="757EB0EF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01FF6C71" w14:textId="1856B62A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3EEFD1A4" w14:textId="51972E1E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14A48F7" w14:textId="2FD10BF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9DDE1AD" w14:textId="01C4DF1F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0027A1AA" w14:textId="78B05A50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B7194E2" w14:textId="208595CB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1F695655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2C2C7FE2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520AB02E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7F15A345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7C258C64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4787E21F" w14:textId="3C04132F" w:rsidR="00B43C77" w:rsidRPr="00101CCF" w:rsidRDefault="00B43C7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Инсарского муниципального района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2FA9A99" w14:textId="3FD05859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09C988" w14:textId="36DA32BD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49853A1A" w14:textId="6BD93F6B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1712CD2B" w14:textId="0862E602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755964E" w14:textId="551E9133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39740434" w14:textId="10B52D65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32D21EE0" w14:textId="119B2355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1F74500" w14:textId="07A72ABB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461EF1BB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788F6A1C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232B8A0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2EE19C75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203BEF2D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36534D71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4CEB574" w14:textId="331EF9E9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13EEF7" w14:textId="46663F6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0CC3730B" w14:textId="5B9B3180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41212378" w14:textId="6BC6E898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F5A8E75" w14:textId="48D5FB0A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4017EC81" w14:textId="540C9728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70D8EE12" w14:textId="020FC249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D32273E" w14:textId="319D1B73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1818555C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CE7" w:rsidRPr="00101CCF" w14:paraId="5C7B0B2D" w14:textId="77777777" w:rsidTr="00986653">
        <w:trPr>
          <w:trHeight w:val="20"/>
        </w:trPr>
        <w:tc>
          <w:tcPr>
            <w:tcW w:w="616" w:type="dxa"/>
            <w:vMerge w:val="restart"/>
            <w:shd w:val="clear" w:color="auto" w:fill="auto"/>
            <w:hideMark/>
          </w:tcPr>
          <w:p w14:paraId="30E69D26" w14:textId="0E44C220" w:rsidR="00856AF6" w:rsidRPr="00101CCF" w:rsidRDefault="00856AF6" w:rsidP="008E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290" w:type="dxa"/>
            <w:vMerge w:val="restart"/>
            <w:shd w:val="clear" w:color="auto" w:fill="auto"/>
            <w:hideMark/>
          </w:tcPr>
          <w:p w14:paraId="1A2780B7" w14:textId="57F6200F" w:rsidR="00856AF6" w:rsidRPr="00101CCF" w:rsidRDefault="00856AF6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ярморочной торговли в целях реализации сельскохозяйственной продукции, произведенной сельскохозяйственными организациями, крестьянскими (фермерскими) хозяйствами и гражданами, ведущими личное подсобное хозяйство на территории района</w:t>
            </w:r>
          </w:p>
        </w:tc>
        <w:tc>
          <w:tcPr>
            <w:tcW w:w="1826" w:type="dxa"/>
            <w:vMerge w:val="restart"/>
            <w:shd w:val="clear" w:color="auto" w:fill="auto"/>
            <w:hideMark/>
          </w:tcPr>
          <w:p w14:paraId="7881B203" w14:textId="2583E275" w:rsidR="00856AF6" w:rsidRPr="00101CCF" w:rsidRDefault="009C55C4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Инсарского муниципального района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22970C83" w14:textId="77777777" w:rsidR="00856AF6" w:rsidRPr="00101CCF" w:rsidRDefault="00856AF6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17C7B4F7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76241F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4654A289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37EC437A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DE573C3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696F4E0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483D2B16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6DAAD28A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D5BF962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03E8D" w:rsidRPr="00101CCF" w14:paraId="59A51DDE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hideMark/>
          </w:tcPr>
          <w:p w14:paraId="7768B0BC" w14:textId="0A3C39B1" w:rsidR="00834547" w:rsidRPr="00101CCF" w:rsidRDefault="00834547" w:rsidP="008E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06511203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6F2CBE5A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228F648E" w14:textId="77777777" w:rsidR="00834547" w:rsidRPr="00101CCF" w:rsidRDefault="0083454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21157C0" w14:textId="7332D5B5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605B7C" w14:textId="003D63D0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71A26BE7" w14:textId="4E2ADB22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7F125E2C" w14:textId="5D258683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EB3B57E" w14:textId="03A62BAE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4F46982F" w14:textId="18E66EC1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62493530" w14:textId="5B33B2F6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D8A64C8" w14:textId="696560D4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3149072D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4A2630DA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hideMark/>
          </w:tcPr>
          <w:p w14:paraId="2E77A34B" w14:textId="7D3F0E57" w:rsidR="00834547" w:rsidRPr="00101CCF" w:rsidRDefault="00834547" w:rsidP="008E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3EC03F53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704A2D23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68B29DAF" w14:textId="77777777" w:rsidR="00834547" w:rsidRPr="00101CCF" w:rsidRDefault="0083454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7583A16" w14:textId="7140A092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B92CF7" w14:textId="575CEF08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20FEEACE" w14:textId="234AF8A0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6E82AA0A" w14:textId="0E30C920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5C22D3B" w14:textId="00A0908B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254E03FB" w14:textId="2AD5D5A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3CFB7BF7" w14:textId="68722123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6CF8D06" w14:textId="7D6E2D44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3361CDF0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2F86A9A9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hideMark/>
          </w:tcPr>
          <w:p w14:paraId="362CEBAB" w14:textId="6D636D4E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7459DC1B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365DE19C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4AA4E36E" w14:textId="1A6BBA4C" w:rsidR="00B43C77" w:rsidRPr="00101CCF" w:rsidRDefault="00B43C7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Инсарского муниципального района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2B5D0EC" w14:textId="06CB814B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1CBF09" w14:textId="482BC9D3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5DD972D1" w14:textId="52EA8A9A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7A169EC1" w14:textId="0AD425D1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0D5425B" w14:textId="07BB7DAC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205F7ACC" w14:textId="3ED0F28C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09F6A081" w14:textId="70F5AE23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57837C6" w14:textId="1C266748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000088A4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75288A89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hideMark/>
          </w:tcPr>
          <w:p w14:paraId="5C278712" w14:textId="0276A9B0" w:rsidR="00834547" w:rsidRPr="00101CCF" w:rsidRDefault="00834547" w:rsidP="008E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73759A86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01B5F07C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3BD76471" w14:textId="77777777" w:rsidR="00834547" w:rsidRPr="00101CCF" w:rsidRDefault="0083454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51352103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405863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058BC82D" w14:textId="085504A9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5E8B23B6" w14:textId="40A07028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AE5F441" w14:textId="65FB812D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2D8341D" w14:textId="7C978298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3B53EF7D" w14:textId="5B7A0CF5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E1755AC" w14:textId="74500A10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003E6800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CE7" w:rsidRPr="00101CCF" w14:paraId="054C627A" w14:textId="77777777" w:rsidTr="00986653">
        <w:trPr>
          <w:trHeight w:val="20"/>
        </w:trPr>
        <w:tc>
          <w:tcPr>
            <w:tcW w:w="616" w:type="dxa"/>
            <w:vMerge w:val="restart"/>
            <w:shd w:val="clear" w:color="auto" w:fill="auto"/>
            <w:hideMark/>
          </w:tcPr>
          <w:p w14:paraId="2F578F00" w14:textId="77777777" w:rsidR="00834547" w:rsidRPr="00101CCF" w:rsidRDefault="00834547" w:rsidP="008E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90" w:type="dxa"/>
            <w:vMerge w:val="restart"/>
            <w:shd w:val="clear" w:color="auto" w:fill="auto"/>
            <w:hideMark/>
          </w:tcPr>
          <w:p w14:paraId="4D15C426" w14:textId="51F488F1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Подраздел 4 </w:t>
            </w:r>
            <w:r w:rsidR="00856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«</w:t>
            </w: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конкуренции</w:t>
            </w:r>
            <w:r w:rsidR="00856A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26" w:type="dxa"/>
            <w:vMerge w:val="restart"/>
            <w:shd w:val="clear" w:color="auto" w:fill="auto"/>
            <w:hideMark/>
          </w:tcPr>
          <w:p w14:paraId="5712B4C7" w14:textId="3A18DEF4" w:rsidR="00834547" w:rsidRPr="006D7B25" w:rsidRDefault="00980467" w:rsidP="008E72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04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Первый </w:t>
            </w:r>
            <w:r w:rsidRPr="009804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заместитель главы Инсарского муниципального района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03AE215F" w14:textId="77777777" w:rsidR="00834547" w:rsidRPr="00101CCF" w:rsidRDefault="0083454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A42DC47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09746D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3FC42AE7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63AEA753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E560FF7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6AF5764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0FB856F2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2DEC3D8F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5B0260E7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20CE7" w:rsidRPr="00101CCF" w14:paraId="544D64C6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5E6A8CA7" w14:textId="77777777" w:rsidR="006D7B25" w:rsidRPr="00101CCF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38A2D48F" w14:textId="77777777" w:rsidR="006D7B25" w:rsidRPr="00101CCF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hideMark/>
          </w:tcPr>
          <w:p w14:paraId="59C14F62" w14:textId="77777777" w:rsidR="006D7B25" w:rsidRPr="006D7B25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680F4FD8" w14:textId="77777777" w:rsidR="006D7B25" w:rsidRPr="00101CCF" w:rsidRDefault="006D7B25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E770B3B" w14:textId="7777777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F69048" w14:textId="7777777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3909D653" w14:textId="7777777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49700285" w14:textId="7777777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91D9662" w14:textId="7777777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2F1F2749" w14:textId="7777777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5932F4C2" w14:textId="7777777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12E49D22" w14:textId="7777777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76CCEFB" w14:textId="77777777" w:rsidR="006D7B25" w:rsidRPr="00101CCF" w:rsidRDefault="006D30FD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20CE7" w:rsidRPr="00101CCF" w14:paraId="6485D434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381FE7DB" w14:textId="77777777" w:rsidR="006D7B25" w:rsidRPr="00101CCF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3B0E93ED" w14:textId="77777777" w:rsidR="006D7B25" w:rsidRPr="00101CCF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hideMark/>
          </w:tcPr>
          <w:p w14:paraId="394DBCFF" w14:textId="77777777" w:rsidR="006D7B25" w:rsidRPr="006D7B25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76584A91" w14:textId="77777777" w:rsidR="006D7B25" w:rsidRPr="00101CCF" w:rsidRDefault="006D7B25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43184E7" w14:textId="7777777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C45EDE" w14:textId="7777777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0A785965" w14:textId="7777777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460A3D00" w14:textId="7777777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1D30384" w14:textId="7777777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73AA29C" w14:textId="7777777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4F7D3BB3" w14:textId="7777777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126813A1" w14:textId="7777777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DC5B38C" w14:textId="77777777" w:rsidR="006D7B25" w:rsidRPr="00101CCF" w:rsidRDefault="006D30FD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20CE7" w:rsidRPr="00101CCF" w14:paraId="2A12241B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7D2AC0A1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6C2CD659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hideMark/>
          </w:tcPr>
          <w:p w14:paraId="0F2809E6" w14:textId="77777777" w:rsidR="00B43C77" w:rsidRPr="006D7B25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0E106FE2" w14:textId="179B8757" w:rsidR="00B43C77" w:rsidRPr="00B43C77" w:rsidRDefault="00B43C7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3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Инсарского муниципального района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7A0F4D7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DD975F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24050B5A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70914E7D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17D069A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472F8B9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49BC7C37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5EF62DDC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54A2FA2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20CE7" w:rsidRPr="00101CCF" w14:paraId="152866E8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4FFF9E0" w14:textId="77777777" w:rsidR="006D7B25" w:rsidRPr="00101CCF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3B21C697" w14:textId="77777777" w:rsidR="006D7B25" w:rsidRPr="00101CCF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hideMark/>
          </w:tcPr>
          <w:p w14:paraId="19CC5BE2" w14:textId="77777777" w:rsidR="006D7B25" w:rsidRPr="006D7B25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4FEDBC73" w14:textId="77777777" w:rsidR="006D7B25" w:rsidRPr="00101CCF" w:rsidRDefault="006D7B25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E636F53" w14:textId="7777777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B2C467" w14:textId="7777777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202589FF" w14:textId="7777777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5B2BC8BD" w14:textId="7777777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9C0D0FA" w14:textId="7777777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351DEA40" w14:textId="7777777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57B07483" w14:textId="7777777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2772A892" w14:textId="7777777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4B9C0DA" w14:textId="77777777" w:rsidR="006D7B25" w:rsidRPr="00101CCF" w:rsidRDefault="006D30FD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20CE7" w:rsidRPr="00101CCF" w14:paraId="343DE733" w14:textId="77777777" w:rsidTr="00986653">
        <w:trPr>
          <w:trHeight w:val="20"/>
        </w:trPr>
        <w:tc>
          <w:tcPr>
            <w:tcW w:w="616" w:type="dxa"/>
            <w:vMerge w:val="restart"/>
            <w:shd w:val="clear" w:color="auto" w:fill="auto"/>
            <w:hideMark/>
          </w:tcPr>
          <w:p w14:paraId="4A008190" w14:textId="77777777" w:rsidR="00856AF6" w:rsidRPr="00101CCF" w:rsidRDefault="00856AF6" w:rsidP="008E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290" w:type="dxa"/>
            <w:vMerge w:val="restart"/>
            <w:shd w:val="clear" w:color="auto" w:fill="auto"/>
            <w:hideMark/>
          </w:tcPr>
          <w:p w14:paraId="10773C65" w14:textId="77777777" w:rsidR="00856AF6" w:rsidRPr="00101CCF" w:rsidRDefault="00856AF6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реализации составляющих Стандарта развития конкуренции, обеспечивающих эффективное функционирования рынков товаров и услуг на муниципальном уровне</w:t>
            </w:r>
          </w:p>
        </w:tc>
        <w:tc>
          <w:tcPr>
            <w:tcW w:w="1826" w:type="dxa"/>
            <w:vMerge w:val="restart"/>
            <w:shd w:val="clear" w:color="auto" w:fill="auto"/>
            <w:hideMark/>
          </w:tcPr>
          <w:p w14:paraId="4954A251" w14:textId="6CABCAD5" w:rsidR="00856AF6" w:rsidRPr="006D7B25" w:rsidRDefault="0024261D" w:rsidP="008E72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Инсарского муниципального района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4EE3DD09" w14:textId="77777777" w:rsidR="00856AF6" w:rsidRPr="00101CCF" w:rsidRDefault="00856AF6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16A3736B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8F9ED9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7BCDAF8A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1CD430A1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35A4EC2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A8C19C8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3BC5D510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2F8BA4A0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B37517D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03E8D" w:rsidRPr="00101CCF" w14:paraId="5ED10751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5DB719C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0EA23E99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01482DA8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490C30BD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3B6B107" w14:textId="3D9EF9B4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B25433" w14:textId="16DE4BD4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4E550FB4" w14:textId="690FCAE5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30484ACD" w14:textId="1DE7ACF4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06A6F37" w14:textId="5BE2C67C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E397B87" w14:textId="25E56594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2E44CF1F" w14:textId="6C76B322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0CAB374" w14:textId="20C30D6C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1B531ECB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2D986E44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412A9C3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2B075091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52AAA364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774B0F90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15A0F828" w14:textId="75E6BBA0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5CDF49" w14:textId="2FB8EFB3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14EEDBAC" w14:textId="64D06231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2A6E1B65" w14:textId="2953EC89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D1DB739" w14:textId="13A60B7B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80AF520" w14:textId="64131AA4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376AAA49" w14:textId="4BF1DED1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2138E4F" w14:textId="18FDDE95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134733BC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006CFCC8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BCAFEAB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4598C967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117341BF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0DAE0140" w14:textId="696F1ADB" w:rsidR="00B43C77" w:rsidRPr="00101CCF" w:rsidRDefault="00B43C7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Инсарского муниципального района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772A4F4" w14:textId="5E50A7C2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2F0107" w14:textId="5740AF11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0A4741F6" w14:textId="67890719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6ABA3ABA" w14:textId="0EE247D1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56BF2E7" w14:textId="19E9C876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195228AA" w14:textId="38BC1ECD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7FEEC3B1" w14:textId="23F66056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5D65783" w14:textId="3DDA901E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0AE7F9F6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3BAF5C05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702A30C9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1D9E8EB3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66D53BD2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1D64DC7B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16B1175" w14:textId="04D7B6AE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8986E0" w14:textId="6287D44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0E082342" w14:textId="0FE781EF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693D5352" w14:textId="3F707502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0B26167" w14:textId="584596A1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64FACD9" w14:textId="00B09494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39A6C132" w14:textId="1140AF6F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D4E7620" w14:textId="7996FB9B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56169718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CE7" w:rsidRPr="00101CCF" w14:paraId="4465EE6B" w14:textId="77777777" w:rsidTr="00986653">
        <w:trPr>
          <w:trHeight w:val="20"/>
        </w:trPr>
        <w:tc>
          <w:tcPr>
            <w:tcW w:w="616" w:type="dxa"/>
            <w:vMerge w:val="restart"/>
            <w:shd w:val="clear" w:color="auto" w:fill="auto"/>
            <w:hideMark/>
          </w:tcPr>
          <w:p w14:paraId="5169FFA9" w14:textId="77777777" w:rsidR="00834547" w:rsidRPr="00101CCF" w:rsidRDefault="00834547" w:rsidP="008E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290" w:type="dxa"/>
            <w:vMerge w:val="restart"/>
            <w:shd w:val="clear" w:color="auto" w:fill="auto"/>
            <w:hideMark/>
          </w:tcPr>
          <w:p w14:paraId="6A81DA0C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(актуализация) и утверждение муниципальной «дорожной карты» по развитию конкуренции на территории муниципального образования</w:t>
            </w:r>
          </w:p>
        </w:tc>
        <w:tc>
          <w:tcPr>
            <w:tcW w:w="1826" w:type="dxa"/>
            <w:vMerge w:val="restart"/>
            <w:shd w:val="clear" w:color="auto" w:fill="auto"/>
            <w:hideMark/>
          </w:tcPr>
          <w:p w14:paraId="1296EE88" w14:textId="547EA95B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О.А. Петрунина</w:t>
            </w:r>
            <w:r w:rsidR="00271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начальник экономического управления администрации Инсарского муниципального района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434987A9" w14:textId="77777777" w:rsidR="00834547" w:rsidRPr="00101CCF" w:rsidRDefault="0083454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6E63755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E5A904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1D920973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06813229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56DF6E8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6A5FBF9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28C04332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72DE906E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5F57BFCC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03E8D" w:rsidRPr="00101CCF" w14:paraId="7AF363BD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5785BA3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45602ABF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1554B383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6D775F0F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1786C4AD" w14:textId="303F5D30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33EF00" w14:textId="09E6BDA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6B6497C8" w14:textId="74066085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0D1FCA1F" w14:textId="33B1B8A4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799C17C" w14:textId="44053BD4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0A06AB2" w14:textId="17D4FC19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2529EE6E" w14:textId="60D81AE1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4ACBB8A" w14:textId="5D8C14BC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01A390B7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59A4F723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664650C1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3294F4AD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177B4E4B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7077449F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A907C80" w14:textId="620458D2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051458" w14:textId="5BD0590A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51EA1F47" w14:textId="62F4ABEC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1DBEC02F" w14:textId="5F746E06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9DF994D" w14:textId="10ADCE99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208EAB9" w14:textId="76DB8511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3B21AD8C" w14:textId="5E8CD3F0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60BB4BF" w14:textId="5BAB744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5A21B18B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07A6D969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8A9EB28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19AF3786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71F1C8EC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63B5FD3E" w14:textId="4B6AB64E" w:rsidR="00B43C77" w:rsidRPr="00101CCF" w:rsidRDefault="00B43C7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Инсарского муниципального района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57C128EF" w14:textId="5B98BCAE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4C4ADE" w14:textId="0D8B46D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11E0EBA9" w14:textId="3329619A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7CBD7108" w14:textId="55920CF6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AA63A6B" w14:textId="5F082629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261BCDC0" w14:textId="56ACE935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13B0FF0B" w14:textId="427B68D3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834F6A2" w14:textId="137146F0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72E649B7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18DF450A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6EF4239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43CC5D92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122E9437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1FF8C438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58C61B3" w14:textId="7BBB2852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8CE333" w14:textId="5606C866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58F4E6D4" w14:textId="5D42DF93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464841E9" w14:textId="6987E12B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D155AE3" w14:textId="1CD61580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174CAF1A" w14:textId="5C039209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73E63CDA" w14:textId="10064880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2B9712D" w14:textId="5C18192F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7F37C075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CE7" w:rsidRPr="00101CCF" w14:paraId="1584AEB3" w14:textId="77777777" w:rsidTr="00986653">
        <w:trPr>
          <w:trHeight w:val="20"/>
        </w:trPr>
        <w:tc>
          <w:tcPr>
            <w:tcW w:w="616" w:type="dxa"/>
            <w:vMerge w:val="restart"/>
            <w:shd w:val="clear" w:color="auto" w:fill="auto"/>
            <w:hideMark/>
          </w:tcPr>
          <w:p w14:paraId="48683FEA" w14:textId="77777777" w:rsidR="00856AF6" w:rsidRPr="00101CCF" w:rsidRDefault="00856AF6" w:rsidP="008E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290" w:type="dxa"/>
            <w:vMerge w:val="restart"/>
            <w:shd w:val="clear" w:color="auto" w:fill="auto"/>
            <w:hideMark/>
          </w:tcPr>
          <w:p w14:paraId="6268BF16" w14:textId="77777777" w:rsidR="00856AF6" w:rsidRPr="00101CCF" w:rsidRDefault="00856AF6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перечня рынков приоритетных и социально значимых рынков для Инсарского района</w:t>
            </w:r>
          </w:p>
        </w:tc>
        <w:tc>
          <w:tcPr>
            <w:tcW w:w="1826" w:type="dxa"/>
            <w:vMerge w:val="restart"/>
            <w:shd w:val="clear" w:color="auto" w:fill="auto"/>
            <w:hideMark/>
          </w:tcPr>
          <w:p w14:paraId="0890F03F" w14:textId="731B2CDA" w:rsidR="00856AF6" w:rsidRPr="00101CCF" w:rsidRDefault="003E4D5A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Инсарского муниципального района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3B5D4647" w14:textId="77777777" w:rsidR="00856AF6" w:rsidRPr="00101CCF" w:rsidRDefault="00856AF6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45DDDC6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11AF73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6184A34B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38797041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5D438B1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98FB84A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799DCE7D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360788EC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5A1C94C8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03E8D" w:rsidRPr="00101CCF" w14:paraId="786E8829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E2ECE0A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04A31447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7F4D9592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5E700191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9F8F783" w14:textId="238B133E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3C1C48" w14:textId="296DEBF8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3015B8C5" w14:textId="790256A4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4C5E2366" w14:textId="69C2D1B4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280E4FB" w14:textId="71F3D79B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35DD64B9" w14:textId="32A340C2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096DEA7F" w14:textId="3BF8183C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8C9C315" w14:textId="37C693C2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4F4DD844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6668987C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36A7678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664FB0E2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1A41BF65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675851BE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244CDE0" w14:textId="581F4AC6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9ADAC5" w14:textId="43846AD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23C7B3F3" w14:textId="4A039CF0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3F4F38D6" w14:textId="07A86D12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D442F20" w14:textId="636D02C2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1BD0C01C" w14:textId="680FC7A8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3266B1B6" w14:textId="406B698C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8BC6E28" w14:textId="73BD00D0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5FDAC29B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5340E1E8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55AEC7A1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2D2D4B9F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3DBAEE53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4755BEA4" w14:textId="1E0C60EF" w:rsidR="00B43C77" w:rsidRPr="00101CCF" w:rsidRDefault="00B43C7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Инсарского муниципального района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F7F8746" w14:textId="34D52D6A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755F46" w14:textId="713C0D1A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23D4C7EA" w14:textId="27CF973B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35061A6D" w14:textId="61E984C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63086D6" w14:textId="5697B808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4EB1A545" w14:textId="157C00C5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101E26A1" w14:textId="513654B1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FBCAACE" w14:textId="2C5BDCF3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33F18325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0E50E484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7B275559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2F022FE5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01F421B6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0DBDFB77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C64CE7C" w14:textId="5B38172A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525C1D" w14:textId="11DD8BA4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3CA4A20C" w14:textId="7B42BCD6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12E97437" w14:textId="4A5348AA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11C0AE5" w14:textId="78178363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4BDAAD69" w14:textId="391860CE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1F3B7428" w14:textId="774691C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6E3E24C" w14:textId="6953826A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2F6D4731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CE7" w:rsidRPr="00101CCF" w14:paraId="7505909D" w14:textId="77777777" w:rsidTr="00986653">
        <w:trPr>
          <w:trHeight w:val="20"/>
        </w:trPr>
        <w:tc>
          <w:tcPr>
            <w:tcW w:w="616" w:type="dxa"/>
            <w:vMerge w:val="restart"/>
            <w:shd w:val="clear" w:color="auto" w:fill="auto"/>
            <w:hideMark/>
          </w:tcPr>
          <w:p w14:paraId="505B5AE4" w14:textId="77777777" w:rsidR="00834547" w:rsidRPr="00101CCF" w:rsidRDefault="00834547" w:rsidP="008E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2290" w:type="dxa"/>
            <w:vMerge w:val="restart"/>
            <w:shd w:val="clear" w:color="auto" w:fill="auto"/>
            <w:hideMark/>
          </w:tcPr>
          <w:p w14:paraId="5BBACCD8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мониторинга конкурентной среды муниципального образования</w:t>
            </w:r>
          </w:p>
        </w:tc>
        <w:tc>
          <w:tcPr>
            <w:tcW w:w="1826" w:type="dxa"/>
            <w:vMerge w:val="restart"/>
            <w:shd w:val="clear" w:color="auto" w:fill="auto"/>
            <w:hideMark/>
          </w:tcPr>
          <w:p w14:paraId="28516984" w14:textId="1A33F4DB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О.А. Петрунина</w:t>
            </w:r>
            <w:r w:rsidR="00271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начальник экономического управления администрации Инсарского муниципального района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5649A7C5" w14:textId="77777777" w:rsidR="00834547" w:rsidRPr="00101CCF" w:rsidRDefault="0083454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2B620F5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1B4288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30D4019F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504EFCAA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13FEE10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C9C894C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6C4BE5E6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36BFA43A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10C0415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03E8D" w:rsidRPr="00101CCF" w14:paraId="5AE69527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7189C1F5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4CE2B5A3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305EFBC4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46ED67F8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1CBA5FCD" w14:textId="43BF17EA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F9F29F" w14:textId="15054C12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73DD8B9C" w14:textId="0743FCC6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1541D550" w14:textId="5644EE2D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9A1186F" w14:textId="2D7221AB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43320E8" w14:textId="0E82777D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4882422B" w14:textId="3E2EAC22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83135F3" w14:textId="1F8E7742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22EF8C50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54ECD0F5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5AF4ECEE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013258A8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037FD19E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599950CC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9BD827F" w14:textId="3781EFD3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4441AB" w14:textId="0EDA4B1F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2397F671" w14:textId="6780931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17D6252B" w14:textId="4A97C75A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D5CAD7A" w14:textId="3BC7940C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3777E668" w14:textId="72876DB8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0DCEE965" w14:textId="5089121F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5DC715A" w14:textId="358906DB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04F5633D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5A360790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C1930E1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0D74F478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5AD35311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7826AB35" w14:textId="77033F78" w:rsidR="00B43C77" w:rsidRPr="00101CCF" w:rsidRDefault="00B43C7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Инсарского муниципального района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E831001" w14:textId="64D8BFFF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09EB08" w14:textId="6A4A7B91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688A3E56" w14:textId="46735306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1A865E6F" w14:textId="5144F5DB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FE17F19" w14:textId="5D98A2E1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78D5B373" w14:textId="43AD872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39524D05" w14:textId="7326AED8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561979A" w14:textId="2E0E7FD8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2C01C02B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1CF92D99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65CD0643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05762836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20F15A5D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662464D8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1D3DA21D" w14:textId="7D4B402E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80FEBC" w14:textId="4AEA2630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4FB96815" w14:textId="13C7D47C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16DADC27" w14:textId="742F52BD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53C7492" w14:textId="5686179E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B50EBEA" w14:textId="7144E515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4A7758E8" w14:textId="7B154AEA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F9AA182" w14:textId="7AE7EF9C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4A32E147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CE7" w:rsidRPr="00101CCF" w14:paraId="5E18719F" w14:textId="77777777" w:rsidTr="00986653">
        <w:trPr>
          <w:trHeight w:val="20"/>
        </w:trPr>
        <w:tc>
          <w:tcPr>
            <w:tcW w:w="616" w:type="dxa"/>
            <w:vMerge w:val="restart"/>
            <w:shd w:val="clear" w:color="auto" w:fill="auto"/>
            <w:hideMark/>
          </w:tcPr>
          <w:p w14:paraId="1E570107" w14:textId="77777777" w:rsidR="00856AF6" w:rsidRPr="00101CCF" w:rsidRDefault="00856AF6" w:rsidP="008E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2290" w:type="dxa"/>
            <w:vMerge w:val="restart"/>
            <w:shd w:val="clear" w:color="auto" w:fill="auto"/>
            <w:hideMark/>
          </w:tcPr>
          <w:p w14:paraId="0ACF3719" w14:textId="1A524CDD" w:rsidR="00856AF6" w:rsidRPr="00101CCF" w:rsidRDefault="00856AF6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осуществления закупок товаров, работ и услуг для муниципальных нужд</w:t>
            </w:r>
          </w:p>
        </w:tc>
        <w:tc>
          <w:tcPr>
            <w:tcW w:w="1826" w:type="dxa"/>
            <w:vMerge w:val="restart"/>
            <w:shd w:val="clear" w:color="auto" w:fill="auto"/>
            <w:hideMark/>
          </w:tcPr>
          <w:p w14:paraId="4A816D7C" w14:textId="07DE5FAD" w:rsidR="00856AF6" w:rsidRPr="006D7B25" w:rsidRDefault="00CC4ABE" w:rsidP="008E72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Инсарского муниципального района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6251F8C0" w14:textId="77777777" w:rsidR="00856AF6" w:rsidRPr="00101CCF" w:rsidRDefault="00856AF6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DC0BB42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DCC730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61D27226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6172035B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DF794F2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4E19EE6A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53DC44EE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444D31EE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0815EA3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03E8D" w:rsidRPr="00101CCF" w14:paraId="3E21B4B8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6ACBDBDE" w14:textId="77777777" w:rsidR="006D7B25" w:rsidRPr="00101CCF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29BEBE33" w14:textId="77777777" w:rsidR="006D7B25" w:rsidRPr="00101CCF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hideMark/>
          </w:tcPr>
          <w:p w14:paraId="15936965" w14:textId="77777777" w:rsidR="006D7B25" w:rsidRPr="006D7B25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533F0A60" w14:textId="77777777" w:rsidR="006D7B25" w:rsidRPr="00101CCF" w:rsidRDefault="006D7B25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47DF80A" w14:textId="2EE03693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A17870" w14:textId="6A9A657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5096549A" w14:textId="40336BAF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323871B6" w14:textId="0FB6F02B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A6F1DD2" w14:textId="7828620E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3D7DECC" w14:textId="4046BB61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1B8B2C53" w14:textId="748F61A9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5303B6D" w14:textId="3BA2800A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6664A52E" w14:textId="7777777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7883A6AA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E1EDCF9" w14:textId="77777777" w:rsidR="006D7B25" w:rsidRPr="00101CCF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71100609" w14:textId="77777777" w:rsidR="006D7B25" w:rsidRPr="00101CCF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hideMark/>
          </w:tcPr>
          <w:p w14:paraId="0EC46F59" w14:textId="77777777" w:rsidR="006D7B25" w:rsidRPr="006D7B25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20F06859" w14:textId="77777777" w:rsidR="006D7B25" w:rsidRPr="00101CCF" w:rsidRDefault="006D7B25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1DFEEF5" w14:textId="6416CBFC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DEF190" w14:textId="599C5FE8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71E602DE" w14:textId="5F182D8F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2008EB86" w14:textId="3D989E7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1402450" w14:textId="23041B11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4BDC01E" w14:textId="6F8F1ADD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5E801B6F" w14:textId="60067942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3A957AC" w14:textId="7366C53F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42956655" w14:textId="7777777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7462474F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6D9DB527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563B7A80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hideMark/>
          </w:tcPr>
          <w:p w14:paraId="42D7588A" w14:textId="77777777" w:rsidR="00B43C77" w:rsidRPr="006D7B25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5A6C9061" w14:textId="1BAF31F0" w:rsidR="00B43C77" w:rsidRPr="00101CCF" w:rsidRDefault="00B43C7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Инсарского муниципального района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11EBC8CF" w14:textId="48A9EDC9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83726F" w14:textId="3A140113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56C9DFDE" w14:textId="2C7A1390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199E35CC" w14:textId="624D5719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5828708" w14:textId="4C13477A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B833963" w14:textId="1AA9F4A8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543D71FE" w14:textId="051B82A3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44AEDBF" w14:textId="0B6F6423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598F955F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771CDCAA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79568DD1" w14:textId="77777777" w:rsidR="006D7B25" w:rsidRPr="00101CCF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088B8F54" w14:textId="77777777" w:rsidR="006D7B25" w:rsidRPr="00101CCF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hideMark/>
          </w:tcPr>
          <w:p w14:paraId="6D063B7E" w14:textId="77777777" w:rsidR="006D7B25" w:rsidRPr="006D7B25" w:rsidRDefault="006D7B25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23253089" w14:textId="77777777" w:rsidR="006D7B25" w:rsidRPr="00101CCF" w:rsidRDefault="006D7B25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4C3B0A3" w14:textId="4B6139AD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5C583F" w14:textId="6BEE8D11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6BB24C77" w14:textId="39A6C29B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322C5A6E" w14:textId="4D8490D8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A9608B2" w14:textId="71B594D1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18D89398" w14:textId="5E1B1AC6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47A2FC85" w14:textId="50DEF9B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2BE4D09" w14:textId="151ECEE1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699E407D" w14:textId="77777777" w:rsidR="006D7B25" w:rsidRPr="00101CCF" w:rsidRDefault="006D7B25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CE7" w:rsidRPr="00101CCF" w14:paraId="021B4220" w14:textId="77777777" w:rsidTr="00986653">
        <w:trPr>
          <w:trHeight w:val="20"/>
        </w:trPr>
        <w:tc>
          <w:tcPr>
            <w:tcW w:w="616" w:type="dxa"/>
            <w:vMerge w:val="restart"/>
            <w:shd w:val="clear" w:color="auto" w:fill="auto"/>
            <w:hideMark/>
          </w:tcPr>
          <w:p w14:paraId="294A5D1F" w14:textId="77777777" w:rsidR="00856AF6" w:rsidRPr="00101CCF" w:rsidRDefault="00856AF6" w:rsidP="008E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2290" w:type="dxa"/>
            <w:vMerge w:val="restart"/>
            <w:shd w:val="clear" w:color="auto" w:fill="auto"/>
            <w:hideMark/>
          </w:tcPr>
          <w:p w14:paraId="24E32F60" w14:textId="77777777" w:rsidR="00856AF6" w:rsidRPr="00101CCF" w:rsidRDefault="00856AF6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мониторинга деятельности хозяйствующих субъектов, доля участия района в которых составляет 50 и более процентов (включая МУПы), предусматривающий формирование реестра указанных хозяйствующих субъектов, осуществляющих деятельность на территории района</w:t>
            </w:r>
          </w:p>
        </w:tc>
        <w:tc>
          <w:tcPr>
            <w:tcW w:w="1826" w:type="dxa"/>
            <w:vMerge w:val="restart"/>
            <w:shd w:val="clear" w:color="auto" w:fill="auto"/>
            <w:hideMark/>
          </w:tcPr>
          <w:p w14:paraId="3A9D49CC" w14:textId="6DD3C1E0" w:rsidR="00856AF6" w:rsidRPr="006D7B25" w:rsidRDefault="00CC4ABE" w:rsidP="008E72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Инсарского муниципального района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3F24DB5F" w14:textId="77777777" w:rsidR="00856AF6" w:rsidRDefault="00856AF6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  <w:p w14:paraId="04009133" w14:textId="77777777" w:rsidR="00856AF6" w:rsidRDefault="00856AF6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4CF0228" w14:textId="77777777" w:rsidR="00856AF6" w:rsidRPr="00101CCF" w:rsidRDefault="00856AF6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4928DF3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5C7FD0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78A034E9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351AD3A5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136244D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751B831F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3B8244B5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0F92A4C1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7C74128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03E8D" w:rsidRPr="00101CCF" w14:paraId="69314072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6AC467A4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0BC8EA42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35CF8AC4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760B6228" w14:textId="77777777" w:rsidR="004E54CC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  <w:p w14:paraId="2DC19A62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74C7332" w14:textId="59F348B5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EC3DF3" w14:textId="65391FB8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6411659F" w14:textId="5B82B91F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0A747682" w14:textId="4104CDF4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0F3025D" w14:textId="705DCE7F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75AE78E8" w14:textId="59C7DB91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4161554A" w14:textId="633F2636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E11DF35" w14:textId="08A9CBF9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1EACE09A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7044D499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18240B7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1CF96428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2684046F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31AAEF1E" w14:textId="77777777" w:rsidR="004E54CC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  <w:p w14:paraId="05A40EBE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1D65563" w14:textId="7502C793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965996" w14:textId="06AF547B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20F77FD3" w14:textId="0F48B2C0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51EF9233" w14:textId="72FE2ED6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EC8927B" w14:textId="1C57C5B3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1FA85E5D" w14:textId="6E48248A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1938DBFF" w14:textId="60AEAB08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55C80AE" w14:textId="27E43723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38C17225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49E98743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B9CE5A6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6D22D2B7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6BFAA645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44C2C87C" w14:textId="79AAC38A" w:rsidR="00B43C77" w:rsidRPr="00101CCF" w:rsidRDefault="00B43C7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Инсарского муниципального района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F9208A5" w14:textId="7923FC66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62ACB6" w14:textId="7496C83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048884E2" w14:textId="578BED3A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045E7F83" w14:textId="2E189EAA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84E7AEA" w14:textId="018BBC60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35CE30EF" w14:textId="68C64F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42381711" w14:textId="1AE388F6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CD9C3A2" w14:textId="260A068F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49332399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254A7540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EF6F7A6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03875AC6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7AB20BA2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1B753E6A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BE82605" w14:textId="69AA5079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0792E4" w14:textId="45DE1875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019AFF16" w14:textId="745D2CEC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3238A2B2" w14:textId="35915392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1C646E1" w14:textId="233FC901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E99FE43" w14:textId="610EF158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24BC54AA" w14:textId="154DAFD6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808CF34" w14:textId="605F69AD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3501E8BD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CE7" w:rsidRPr="00101CCF" w14:paraId="2AA511E5" w14:textId="77777777" w:rsidTr="00986653">
        <w:trPr>
          <w:trHeight w:val="20"/>
        </w:trPr>
        <w:tc>
          <w:tcPr>
            <w:tcW w:w="616" w:type="dxa"/>
            <w:vMerge w:val="restart"/>
            <w:shd w:val="clear" w:color="auto" w:fill="auto"/>
            <w:hideMark/>
          </w:tcPr>
          <w:p w14:paraId="3480E2E1" w14:textId="77777777" w:rsidR="00834547" w:rsidRPr="00101CCF" w:rsidRDefault="00834547" w:rsidP="008E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4.7</w:t>
            </w:r>
          </w:p>
        </w:tc>
        <w:tc>
          <w:tcPr>
            <w:tcW w:w="2290" w:type="dxa"/>
            <w:vMerge w:val="restart"/>
            <w:shd w:val="clear" w:color="auto" w:fill="auto"/>
            <w:hideMark/>
          </w:tcPr>
          <w:p w14:paraId="4F8CA848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обучающих мероприятий, тренингов для руководителей, специалистов администрации муниципального района, организаций, предприятий соответствующих видов деятельности по вопросам содействия развитию конкуренции</w:t>
            </w:r>
          </w:p>
        </w:tc>
        <w:tc>
          <w:tcPr>
            <w:tcW w:w="1826" w:type="dxa"/>
            <w:vMerge w:val="restart"/>
            <w:shd w:val="clear" w:color="auto" w:fill="auto"/>
            <w:hideMark/>
          </w:tcPr>
          <w:p w14:paraId="6220A420" w14:textId="56454582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О.А. Петрунина</w:t>
            </w:r>
            <w:r w:rsidR="00271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начальник экономического управления администрации Инсарского муниципального района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194554E4" w14:textId="77777777" w:rsidR="00834547" w:rsidRPr="00101CCF" w:rsidRDefault="0083454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13D66C92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0FEA4B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119BFD24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284B02E8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0BB33EE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8C40D67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6442D705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733FDA44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3A561C7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03E8D" w:rsidRPr="00101CCF" w14:paraId="4650B8EA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9AC48BF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016F96F7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30FF3176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49194A65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A47D174" w14:textId="4765EFE2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3B3FAE" w14:textId="2CB0895E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5C06EFAB" w14:textId="0B92B3F1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11255DD2" w14:textId="160DE165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18D0DF0" w14:textId="2D8CA60D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7B5CA96B" w14:textId="07CB09B5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2CDC6A07" w14:textId="13401516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EDC67A3" w14:textId="1C75A68A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08808A92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09DB15D2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1D2B37D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2B3C8B04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4CADF2AB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48435845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5A9E3A36" w14:textId="6882C2CA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2C2015" w14:textId="7B77A43C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4ED77FC6" w14:textId="37E47E5E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3C4DA6F9" w14:textId="53D0BDA1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A0B7959" w14:textId="0A07AF65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753B0B78" w14:textId="63E06A5D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7533E703" w14:textId="335D663A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33257FF" w14:textId="21277CE3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1D66BFDC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671B0638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34E0C3ED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2DC91C23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174937AB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79EE9F92" w14:textId="5350A864" w:rsidR="00B43C77" w:rsidRPr="00101CCF" w:rsidRDefault="00B43C7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Инсарского муниципального района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526C9508" w14:textId="02EEE4B0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9E2A73" w14:textId="21C7EDB6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10CF4FC1" w14:textId="0DF71452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7C3347A5" w14:textId="5AD356EB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6508F68" w14:textId="78BA59FF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B9A7C65" w14:textId="201B89AB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20A312F3" w14:textId="5B7D2CAD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B1AA941" w14:textId="6C27D498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38DBE633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268F9075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2CA8E6E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7FC6BDA4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066638D0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1A9E3D56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3A3C171" w14:textId="4F13ACB3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40E48A" w14:textId="40D53501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608C6FD3" w14:textId="4E5F495E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06AAEEDD" w14:textId="388E8B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69A3567" w14:textId="4F8938C9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44FF9532" w14:textId="5E5447B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1C0B84C5" w14:textId="6250295F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0F138BC" w14:textId="384FFEF3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411A3C7E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CE7" w:rsidRPr="00101CCF" w14:paraId="2D7721F7" w14:textId="77777777" w:rsidTr="00986653">
        <w:trPr>
          <w:trHeight w:val="20"/>
        </w:trPr>
        <w:tc>
          <w:tcPr>
            <w:tcW w:w="616" w:type="dxa"/>
            <w:vMerge w:val="restart"/>
            <w:shd w:val="clear" w:color="auto" w:fill="auto"/>
            <w:hideMark/>
          </w:tcPr>
          <w:p w14:paraId="6CA59FE8" w14:textId="77777777" w:rsidR="00856AF6" w:rsidRPr="00101CCF" w:rsidRDefault="00856AF6" w:rsidP="008E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2290" w:type="dxa"/>
            <w:vMerge w:val="restart"/>
            <w:shd w:val="clear" w:color="auto" w:fill="auto"/>
            <w:hideMark/>
          </w:tcPr>
          <w:p w14:paraId="28F48B75" w14:textId="77777777" w:rsidR="00856AF6" w:rsidRPr="00101CCF" w:rsidRDefault="00856AF6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функционированию системы антимонопольного комплаенса</w:t>
            </w:r>
          </w:p>
        </w:tc>
        <w:tc>
          <w:tcPr>
            <w:tcW w:w="1826" w:type="dxa"/>
            <w:vMerge w:val="restart"/>
            <w:shd w:val="clear" w:color="auto" w:fill="auto"/>
            <w:hideMark/>
          </w:tcPr>
          <w:p w14:paraId="4896CADD" w14:textId="405F9841" w:rsidR="00856AF6" w:rsidRPr="00101CCF" w:rsidRDefault="007E3272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главы Инсарского муниципального района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5BF16570" w14:textId="77777777" w:rsidR="00856AF6" w:rsidRPr="00101CCF" w:rsidRDefault="00856AF6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56CD5BC4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46657E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6AB04CD7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0880CB8B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00D5B80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2B7C2CB2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55CB716B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78CAFE05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E7FF217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03E8D" w:rsidRPr="00101CCF" w14:paraId="58553A2D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E5ED0C1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267B55A8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6491C3D4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471285E4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CA7488E" w14:textId="6FF47728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97496D" w14:textId="108C334B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4EE8AC45" w14:textId="6D987E2A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4F25AC75" w14:textId="0E2CFAC3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355D2BA" w14:textId="6E9CB4B9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3E821BB0" w14:textId="0CCE0BA8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206CFAFE" w14:textId="57A1D59E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FE5A3C4" w14:textId="768CE0F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77C8403C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02F5CE16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58A5BE44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69812273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1A137743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77D304E0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56F06C6" w14:textId="159F6A61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63CE72" w14:textId="1FC0CE74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72F3B045" w14:textId="42BCE8FE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09BE4480" w14:textId="64434298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35698AC" w14:textId="035EB7C2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C2BE4D7" w14:textId="63BC4E96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0AF6C43B" w14:textId="4A1FCAC6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7D2C0C9" w14:textId="40B2F88E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2B3A9F16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0946B36D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AEFD339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4D86F226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4D046E60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3E0B3929" w14:textId="162E472B" w:rsidR="00B43C77" w:rsidRPr="00101CCF" w:rsidRDefault="00B43C7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Инсарского муниципального района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F9C9D08" w14:textId="2CF62545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410C28" w14:textId="7A009F0E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487C229D" w14:textId="04E2D7DF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5D48B0D5" w14:textId="0D803C30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8B4C660" w14:textId="0B91BD6E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A2B3966" w14:textId="711CDD14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4745E6CE" w14:textId="7B5A4A56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FB44420" w14:textId="51E2D208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21A670EB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496DA012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785E1E15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4DB50264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34298C6C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38FCD9C3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573ACF1A" w14:textId="05A06270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27FA4E" w14:textId="74ED1AE1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46BA3E5A" w14:textId="472D32C8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71F6EF7D" w14:textId="2C02050A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94E84B9" w14:textId="64881710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44467FDA" w14:textId="53E9B720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5FA3B572" w14:textId="48231932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674BBCB" w14:textId="058A7373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67552B5E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CE7" w:rsidRPr="00101CCF" w14:paraId="611A5AB4" w14:textId="77777777" w:rsidTr="00986653">
        <w:trPr>
          <w:trHeight w:val="20"/>
        </w:trPr>
        <w:tc>
          <w:tcPr>
            <w:tcW w:w="616" w:type="dxa"/>
            <w:vMerge w:val="restart"/>
            <w:shd w:val="clear" w:color="auto" w:fill="auto"/>
            <w:hideMark/>
          </w:tcPr>
          <w:p w14:paraId="0DA2B419" w14:textId="77777777" w:rsidR="00834547" w:rsidRPr="00101CCF" w:rsidRDefault="00834547" w:rsidP="008E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2290" w:type="dxa"/>
            <w:vMerge w:val="restart"/>
            <w:shd w:val="clear" w:color="auto" w:fill="auto"/>
            <w:hideMark/>
          </w:tcPr>
          <w:p w14:paraId="35E3E997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(обновление) раздела «Развитие конкуренции» на сайте Администрации муниципального района в сети «Интернет» и размещение информационных и консультативных материалов по вопросам развития конкуренции</w:t>
            </w:r>
          </w:p>
        </w:tc>
        <w:tc>
          <w:tcPr>
            <w:tcW w:w="1826" w:type="dxa"/>
            <w:vMerge w:val="restart"/>
            <w:shd w:val="clear" w:color="auto" w:fill="auto"/>
            <w:hideMark/>
          </w:tcPr>
          <w:p w14:paraId="03851CC7" w14:textId="1ED83F9C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О.А. Петрунина</w:t>
            </w:r>
            <w:r w:rsidR="00271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начальник экономического управления администрации Инсарского муниципального района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24ADA662" w14:textId="77777777" w:rsidR="00834547" w:rsidRPr="00101CCF" w:rsidRDefault="0083454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4D4B7E6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9FB22B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0C82FDA1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1848D372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CE47A9B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24405D02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543CE141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3E9A580D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230B19B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03E8D" w:rsidRPr="00101CCF" w14:paraId="1E3CC5E2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B168B99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3AF64F1D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1645DFE8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11AB8EFE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D99533A" w14:textId="2B7BC5EA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1AD7AB" w14:textId="46647242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66D0C836" w14:textId="1680160F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729D9AA7" w14:textId="4ADB0D3F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342ED1C" w14:textId="509814E2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98F0923" w14:textId="75660AA0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5F5E65DF" w14:textId="66B284DF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376F3E7" w14:textId="69A05CD0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4577C13B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64770870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C803397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7D47DC14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48D2DC42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5C58A684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FF90E4A" w14:textId="481596CA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A5FBC9" w14:textId="7F46AD8D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1AB90BC3" w14:textId="557D092F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48050517" w14:textId="38D63FCB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3A1279D" w14:textId="0E5A21EB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87966DC" w14:textId="32D3FFAD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446BE1EF" w14:textId="0A045862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9C769C2" w14:textId="63BF547B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723132CE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55ACB051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58B976A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173C9879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0AB22111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6EAB4B1C" w14:textId="41D2733A" w:rsidR="00B43C77" w:rsidRPr="00101CCF" w:rsidRDefault="00B43C7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Инсарского муниципального района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C6D6B61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BD4BF8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151839DF" w14:textId="3E18EB52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5D70CC25" w14:textId="5D086D32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B5480C1" w14:textId="27521126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3DC59BD" w14:textId="1268AD8F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376B512C" w14:textId="54D6F6C1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B15D097" w14:textId="55C51F9B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7EEFEEE5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5FF51330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5CF4E745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3A5925B9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0908F404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3785EDB5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7FD11B2" w14:textId="065A60D1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9CA472" w14:textId="5440EDCB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3E5D6788" w14:textId="59EF639B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20599623" w14:textId="4FCD0980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7E18C5E" w14:textId="07F24553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12D2A8D9" w14:textId="745A421D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36A4573D" w14:textId="45A73EE2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9B380CC" w14:textId="3C2430C1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5660F071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CE7" w:rsidRPr="00101CCF" w14:paraId="444B4618" w14:textId="77777777" w:rsidTr="00986653">
        <w:trPr>
          <w:trHeight w:val="20"/>
        </w:trPr>
        <w:tc>
          <w:tcPr>
            <w:tcW w:w="616" w:type="dxa"/>
            <w:vMerge w:val="restart"/>
            <w:shd w:val="clear" w:color="auto" w:fill="auto"/>
            <w:hideMark/>
          </w:tcPr>
          <w:p w14:paraId="57EE071B" w14:textId="77777777" w:rsidR="00856AF6" w:rsidRPr="00101CCF" w:rsidRDefault="00856AF6" w:rsidP="008E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2290" w:type="dxa"/>
            <w:vMerge w:val="restart"/>
            <w:shd w:val="clear" w:color="auto" w:fill="auto"/>
            <w:hideMark/>
          </w:tcPr>
          <w:p w14:paraId="61937B83" w14:textId="625B82E4" w:rsidR="00856AF6" w:rsidRPr="00101CCF" w:rsidRDefault="00856AF6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Премирование в размере денежного содержания муниципального 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служащего, ответственного за развитие конкуренции на основании решений Координационного совета по развитию конкуренции при Главе Республики Мордовия о награждении Почетными грамотами и благодарностями за достигнутые результаты в рейтинге муниципальных образований</w:t>
            </w:r>
          </w:p>
        </w:tc>
        <w:tc>
          <w:tcPr>
            <w:tcW w:w="1826" w:type="dxa"/>
            <w:vMerge w:val="restart"/>
            <w:shd w:val="clear" w:color="auto" w:fill="auto"/>
            <w:hideMark/>
          </w:tcPr>
          <w:p w14:paraId="71F62F39" w14:textId="52B2F84B" w:rsidR="00856AF6" w:rsidRPr="00101CCF" w:rsidRDefault="007E3272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Первый заместитель главы Инсарского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0C7E875C" w14:textId="77777777" w:rsidR="00856AF6" w:rsidRPr="00101CCF" w:rsidRDefault="00856AF6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D1B8C64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E5CC77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0EE1E00D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0A5D1F01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17B1965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A89FBBA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7A8AE5B5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3D9B5A79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BEAA868" w14:textId="77777777" w:rsidR="00856AF6" w:rsidRPr="00101CCF" w:rsidRDefault="00856AF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03E8D" w:rsidRPr="00101CCF" w14:paraId="09C66A68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6CCD5EC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4B3771FC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291CB3AE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4D25D99A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019B60C" w14:textId="536F2EFC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69C0AE" w14:textId="6B6A4F56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35119047" w14:textId="6872959E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7DD8CF0D" w14:textId="0EE2C683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18C2F12" w14:textId="2CE64996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79F67710" w14:textId="19A1C999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7F42A37C" w14:textId="6EBFBEB5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A86CF66" w14:textId="4D041493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60CF3F90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5ED80E54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BECCB42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663E74A5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050DDDB3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7FFEC3E3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BADCD94" w14:textId="309617C1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B4992F" w14:textId="091A247A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7C6561A2" w14:textId="4AF61C3C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585F8195" w14:textId="5EA60150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2FB032C" w14:textId="218D39E6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2B5AB37" w14:textId="41F2EC3E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1E763CF7" w14:textId="1F5DEF80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90D9D5B" w14:textId="71B9C755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5A5A8CCA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50A6094C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1AA8A67" w14:textId="77777777" w:rsidR="00A8713D" w:rsidRPr="00101CCF" w:rsidRDefault="00A8713D" w:rsidP="00A87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268C5BC0" w14:textId="77777777" w:rsidR="00A8713D" w:rsidRPr="00101CCF" w:rsidRDefault="00A8713D" w:rsidP="00A87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71A88F6B" w14:textId="77777777" w:rsidR="00A8713D" w:rsidRPr="00101CCF" w:rsidRDefault="00A8713D" w:rsidP="00A87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6A92DE53" w14:textId="38B004E4" w:rsidR="00A8713D" w:rsidRPr="00101CCF" w:rsidRDefault="00A8713D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Инсарского муниципального района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1F680A12" w14:textId="77777777" w:rsidR="00A8713D" w:rsidRPr="00101CCF" w:rsidRDefault="00A8713D" w:rsidP="00A8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5707F0" w14:textId="77777777" w:rsidR="00A8713D" w:rsidRPr="00101CCF" w:rsidRDefault="00A8713D" w:rsidP="00A8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26D87342" w14:textId="7F20ECCE" w:rsidR="00A8713D" w:rsidRPr="00101CCF" w:rsidRDefault="00A8713D" w:rsidP="00A8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58CA6233" w14:textId="2D298E74" w:rsidR="00A8713D" w:rsidRPr="00101CCF" w:rsidRDefault="00A8713D" w:rsidP="00A8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7261358" w14:textId="2E4AB61C" w:rsidR="00A8713D" w:rsidRPr="00101CCF" w:rsidRDefault="00A8713D" w:rsidP="00A8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3AC1087C" w14:textId="03390BF8" w:rsidR="00A8713D" w:rsidRPr="00101CCF" w:rsidRDefault="00A8713D" w:rsidP="00A8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1A6F5E02" w14:textId="3E8CDA9F" w:rsidR="00A8713D" w:rsidRPr="00101CCF" w:rsidRDefault="00A8713D" w:rsidP="00A8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D7627DA" w14:textId="3CABE214" w:rsidR="00A8713D" w:rsidRPr="00101CCF" w:rsidRDefault="00A8713D" w:rsidP="00A8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78E3A7B7" w14:textId="77777777" w:rsidR="00A8713D" w:rsidRPr="00101CCF" w:rsidRDefault="00A8713D" w:rsidP="00A87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1F6BB2E3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0CBF7F28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297DCD24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5A33ACFA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0B7FD6EE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2650F59" w14:textId="290CDB5B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0AAD96" w14:textId="6D47ED79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46B22EAE" w14:textId="7B6E3CBB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3CB5A539" w14:textId="4F1CC2DA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F9057A5" w14:textId="1D6BF4D9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7F7F29E8" w14:textId="519CDF8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4C77A8BC" w14:textId="0A382ED0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5910D17" w14:textId="2868A334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48AFE832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017" w:rsidRPr="00101CCF" w14:paraId="64E84F29" w14:textId="77777777" w:rsidTr="00986653">
        <w:trPr>
          <w:trHeight w:val="20"/>
        </w:trPr>
        <w:tc>
          <w:tcPr>
            <w:tcW w:w="616" w:type="dxa"/>
            <w:vMerge w:val="restart"/>
            <w:shd w:val="clear" w:color="auto" w:fill="auto"/>
            <w:hideMark/>
          </w:tcPr>
          <w:p w14:paraId="22257A64" w14:textId="77777777" w:rsidR="00412017" w:rsidRPr="00101CCF" w:rsidRDefault="00412017" w:rsidP="0041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90" w:type="dxa"/>
            <w:vMerge w:val="restart"/>
            <w:shd w:val="clear" w:color="auto" w:fill="auto"/>
            <w:hideMark/>
          </w:tcPr>
          <w:p w14:paraId="12D504BB" w14:textId="1887A74A" w:rsidR="00412017" w:rsidRPr="00101CCF" w:rsidRDefault="00412017" w:rsidP="00412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Подраздел 5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Стратегическое планирование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26" w:type="dxa"/>
            <w:vMerge w:val="restart"/>
            <w:shd w:val="clear" w:color="auto" w:fill="auto"/>
            <w:hideMark/>
          </w:tcPr>
          <w:p w14:paraId="11232878" w14:textId="15ABF039" w:rsidR="00412017" w:rsidRPr="00101CCF" w:rsidRDefault="00412017" w:rsidP="00412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О.А. Петрунина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начальник экономического управления администрации Инсарского муниципального района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0CD42F5B" w14:textId="77777777" w:rsidR="00412017" w:rsidRPr="00101CCF" w:rsidRDefault="00412017" w:rsidP="00412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3296C88" w14:textId="693DB07E" w:rsidR="00412017" w:rsidRPr="00101CCF" w:rsidRDefault="00412017" w:rsidP="0041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357945" w14:textId="298A03AA" w:rsidR="00412017" w:rsidRPr="00101CCF" w:rsidRDefault="00412017" w:rsidP="0041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497A1A11" w14:textId="77777777" w:rsidR="00412017" w:rsidRPr="00101CCF" w:rsidRDefault="00412017" w:rsidP="0041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6C46DB62" w14:textId="77777777" w:rsidR="00412017" w:rsidRPr="00101CCF" w:rsidRDefault="00412017" w:rsidP="0041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55B3D4D" w14:textId="77777777" w:rsidR="00412017" w:rsidRPr="00101CCF" w:rsidRDefault="00412017" w:rsidP="0041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484BB92B" w14:textId="77777777" w:rsidR="00412017" w:rsidRPr="00101CCF" w:rsidRDefault="00412017" w:rsidP="0041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1C0B8CC0" w14:textId="77777777" w:rsidR="00412017" w:rsidRPr="00101CCF" w:rsidRDefault="00412017" w:rsidP="0041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02236B55" w14:textId="77777777" w:rsidR="00412017" w:rsidRPr="00101CCF" w:rsidRDefault="00412017" w:rsidP="0041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3D95D98" w14:textId="77777777" w:rsidR="00412017" w:rsidRPr="00412017" w:rsidRDefault="00412017" w:rsidP="0041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0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12017" w:rsidRPr="00101CCF" w14:paraId="6A107F84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3F31B88D" w14:textId="77777777" w:rsidR="00412017" w:rsidRPr="00101CCF" w:rsidRDefault="00412017" w:rsidP="00412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7181DF33" w14:textId="77777777" w:rsidR="00412017" w:rsidRPr="00101CCF" w:rsidRDefault="00412017" w:rsidP="00412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1E5C8989" w14:textId="77777777" w:rsidR="00412017" w:rsidRPr="00101CCF" w:rsidRDefault="00412017" w:rsidP="00412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5F1516B9" w14:textId="77777777" w:rsidR="00412017" w:rsidRPr="00101CCF" w:rsidRDefault="00412017" w:rsidP="00412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7159BC3" w14:textId="6329ACF7" w:rsidR="00412017" w:rsidRPr="00101CCF" w:rsidRDefault="00412017" w:rsidP="0041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05588A" w14:textId="5876F40D" w:rsidR="00412017" w:rsidRPr="00101CCF" w:rsidRDefault="00412017" w:rsidP="0041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1F2271AA" w14:textId="77777777" w:rsidR="00412017" w:rsidRPr="00101CCF" w:rsidRDefault="00412017" w:rsidP="0041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076F3DD5" w14:textId="77777777" w:rsidR="00412017" w:rsidRPr="00101CCF" w:rsidRDefault="00412017" w:rsidP="0041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1A3DB43" w14:textId="77777777" w:rsidR="00412017" w:rsidRPr="00101CCF" w:rsidRDefault="00412017" w:rsidP="0041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161F6CBD" w14:textId="77777777" w:rsidR="00412017" w:rsidRPr="00101CCF" w:rsidRDefault="00412017" w:rsidP="0041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4E9B4881" w14:textId="77777777" w:rsidR="00412017" w:rsidRPr="00101CCF" w:rsidRDefault="00412017" w:rsidP="0041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36395F65" w14:textId="77777777" w:rsidR="00412017" w:rsidRPr="00101CCF" w:rsidRDefault="00412017" w:rsidP="0041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520D7A0F" w14:textId="77777777" w:rsidR="00412017" w:rsidRPr="00412017" w:rsidRDefault="00412017" w:rsidP="0041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20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20CE7" w:rsidRPr="00101CCF" w14:paraId="0E7AFAE2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5F8E4A4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08681A75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1CCBBACB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4EC9D1BD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F803141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EE4C2C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47ED31B7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71990B60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756502C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54E69D8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0C3F76B6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79B9E587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BA75BD5" w14:textId="77777777" w:rsidR="004E54CC" w:rsidRPr="00101CCF" w:rsidRDefault="0004080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12017" w:rsidRPr="00101CCF" w14:paraId="15C7C7B2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EF7775C" w14:textId="77777777" w:rsidR="00412017" w:rsidRPr="00101CCF" w:rsidRDefault="00412017" w:rsidP="00412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16AAD44C" w14:textId="77777777" w:rsidR="00412017" w:rsidRPr="00101CCF" w:rsidRDefault="00412017" w:rsidP="00412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329F3337" w14:textId="77777777" w:rsidR="00412017" w:rsidRPr="00101CCF" w:rsidRDefault="00412017" w:rsidP="00412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207C8306" w14:textId="0ACF6B2D" w:rsidR="00412017" w:rsidRPr="00B43C77" w:rsidRDefault="00412017" w:rsidP="00412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3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Инсарского муниципального района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3BB3FF0" w14:textId="6704CFD2" w:rsidR="00412017" w:rsidRPr="00101CCF" w:rsidRDefault="00412017" w:rsidP="0041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90D453" w14:textId="74C4F189" w:rsidR="00412017" w:rsidRPr="00101CCF" w:rsidRDefault="00412017" w:rsidP="0041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4C2E2A7A" w14:textId="77777777" w:rsidR="00412017" w:rsidRPr="00101CCF" w:rsidRDefault="00412017" w:rsidP="0041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2220583F" w14:textId="77777777" w:rsidR="00412017" w:rsidRPr="00101CCF" w:rsidRDefault="00412017" w:rsidP="0041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DE63F21" w14:textId="77777777" w:rsidR="00412017" w:rsidRPr="00101CCF" w:rsidRDefault="00412017" w:rsidP="0041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1510B174" w14:textId="77777777" w:rsidR="00412017" w:rsidRPr="00101CCF" w:rsidRDefault="00412017" w:rsidP="0041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3C746829" w14:textId="77777777" w:rsidR="00412017" w:rsidRPr="00101CCF" w:rsidRDefault="00412017" w:rsidP="0041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58CCCF80" w14:textId="77777777" w:rsidR="00412017" w:rsidRPr="00101CCF" w:rsidRDefault="00412017" w:rsidP="0041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4413CD6" w14:textId="77777777" w:rsidR="00412017" w:rsidRPr="00101CCF" w:rsidRDefault="00412017" w:rsidP="0041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20CE7" w:rsidRPr="00101CCF" w14:paraId="027C86C8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C44A4FF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607AA05A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5B66951B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097302AE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1C3A86D5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536702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76A37218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775CEFA9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3632ACB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4E6D8616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5ABDD9C0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405779D6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6E9CD79" w14:textId="77777777" w:rsidR="004E54CC" w:rsidRPr="00101CCF" w:rsidRDefault="0004080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20CE7" w:rsidRPr="00101CCF" w14:paraId="41A505B8" w14:textId="77777777" w:rsidTr="00986653">
        <w:trPr>
          <w:trHeight w:val="20"/>
        </w:trPr>
        <w:tc>
          <w:tcPr>
            <w:tcW w:w="616" w:type="dxa"/>
            <w:vMerge w:val="restart"/>
            <w:shd w:val="clear" w:color="auto" w:fill="auto"/>
            <w:hideMark/>
          </w:tcPr>
          <w:p w14:paraId="7E4B68D1" w14:textId="77777777" w:rsidR="00834547" w:rsidRPr="00101CCF" w:rsidRDefault="00834547" w:rsidP="008E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290" w:type="dxa"/>
            <w:vMerge w:val="restart"/>
            <w:shd w:val="clear" w:color="auto" w:fill="auto"/>
            <w:hideMark/>
          </w:tcPr>
          <w:p w14:paraId="2E0102AE" w14:textId="2DB11E8F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координация реализации Стратегии социально</w:t>
            </w:r>
            <w:r w:rsidR="00897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-экономического развития Инсарского муниципального района</w:t>
            </w:r>
          </w:p>
        </w:tc>
        <w:tc>
          <w:tcPr>
            <w:tcW w:w="1826" w:type="dxa"/>
            <w:vMerge w:val="restart"/>
            <w:shd w:val="clear" w:color="auto" w:fill="auto"/>
            <w:hideMark/>
          </w:tcPr>
          <w:p w14:paraId="77D09537" w14:textId="002B794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О.А. Петрунина</w:t>
            </w:r>
            <w:r w:rsidR="00271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начальник экономического управления администрации Инсарского муниципального района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17F94E2D" w14:textId="77777777" w:rsidR="00834547" w:rsidRPr="00101CCF" w:rsidRDefault="0083454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5238DD1A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871698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5B7AB17D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0CF7F44F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F6443C2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48820C6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555E27B7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182684E1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8C466B6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03E8D" w:rsidRPr="00101CCF" w14:paraId="258C9313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72D9471F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148A63F4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hideMark/>
          </w:tcPr>
          <w:p w14:paraId="1C294C81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7768A190" w14:textId="77777777" w:rsidR="00834547" w:rsidRPr="00101CCF" w:rsidRDefault="0083454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40B1411" w14:textId="5149B9DD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0D824E" w14:textId="146C2110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794CB1AA" w14:textId="133D2B1F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0E48C3F7" w14:textId="2CAC029B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892A24A" w14:textId="5DECAC94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4C68B644" w14:textId="5BA5936A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6825302F" w14:textId="7A1527B1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5B660F9" w14:textId="18A09781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70B331DB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475D01FD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CF304C4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320A83E8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hideMark/>
          </w:tcPr>
          <w:p w14:paraId="587337AB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572B7389" w14:textId="77777777" w:rsidR="00834547" w:rsidRPr="00101CCF" w:rsidRDefault="0083454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8FC357F" w14:textId="63E10069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9D241A" w14:textId="49D9A019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2D7EC08E" w14:textId="3CDFC4C3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72ADC985" w14:textId="6F8C32F8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018ED87" w14:textId="708C54E5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275D1169" w14:textId="52A1B852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3871B9EB" w14:textId="2129079E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DF63EDD" w14:textId="3E160C78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6AD6A3F6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0753EC9C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562216DC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74D3C87D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hideMark/>
          </w:tcPr>
          <w:p w14:paraId="7BBF6A0E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795484A8" w14:textId="55E8AAEB" w:rsidR="00B43C77" w:rsidRPr="00101CCF" w:rsidRDefault="00B43C7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Инсарского муниципального района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A721EB0" w14:textId="6EE929CA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1010F1" w14:textId="01F50E31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4E66C092" w14:textId="312E1F2E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56F684C4" w14:textId="516EF616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A504A57" w14:textId="28E39AB0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540BE1B" w14:textId="3EB20C9B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1FC9C4C3" w14:textId="4F9A78C4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A8E3419" w14:textId="7417C49A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5C7172F4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765FB52C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39A8DAB7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1DDB613E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hideMark/>
          </w:tcPr>
          <w:p w14:paraId="042E5B4C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017128F0" w14:textId="77777777" w:rsidR="00834547" w:rsidRPr="00101CCF" w:rsidRDefault="0083454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D3C26BF" w14:textId="4EDE3A23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A769FF" w14:textId="3E6923A9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2C9A1D5A" w14:textId="6289E72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2F64C4A3" w14:textId="5F75BE6C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7D86ADF" w14:textId="43172DB8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488B5B1" w14:textId="6B41C8AD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1BAF287C" w14:textId="55BC9712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9B0E714" w14:textId="3EFC820E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029DAF6E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CE7" w:rsidRPr="00101CCF" w14:paraId="2ECCE655" w14:textId="77777777" w:rsidTr="00986653">
        <w:trPr>
          <w:trHeight w:val="20"/>
        </w:trPr>
        <w:tc>
          <w:tcPr>
            <w:tcW w:w="616" w:type="dxa"/>
            <w:vMerge w:val="restart"/>
            <w:shd w:val="clear" w:color="auto" w:fill="auto"/>
            <w:hideMark/>
          </w:tcPr>
          <w:p w14:paraId="50B64B40" w14:textId="77777777" w:rsidR="00834547" w:rsidRPr="00101CCF" w:rsidRDefault="00834547" w:rsidP="008E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290" w:type="dxa"/>
            <w:vMerge w:val="restart"/>
            <w:shd w:val="clear" w:color="auto" w:fill="auto"/>
            <w:hideMark/>
          </w:tcPr>
          <w:p w14:paraId="7C71C72A" w14:textId="7EEE131C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в актуальном состоянии Стратегии социально</w:t>
            </w:r>
            <w:r w:rsidR="00897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-экономического 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развития Инсарского муниципального района и контроль ее выполнения</w:t>
            </w:r>
          </w:p>
        </w:tc>
        <w:tc>
          <w:tcPr>
            <w:tcW w:w="1826" w:type="dxa"/>
            <w:vMerge w:val="restart"/>
            <w:shd w:val="clear" w:color="auto" w:fill="auto"/>
            <w:hideMark/>
          </w:tcPr>
          <w:p w14:paraId="33F28C32" w14:textId="3A885ECC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О.А. Петрунина</w:t>
            </w:r>
            <w:r w:rsidR="00271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начальник экономического управления 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администрации Инсарского муниципального района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7AF93067" w14:textId="77777777" w:rsidR="00834547" w:rsidRPr="00101CCF" w:rsidRDefault="0083454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4C2E23E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6E4410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3835BDA1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00B89C97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55BEAD4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724C93AA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7EC9E574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2274875B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6B797D68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03E8D" w:rsidRPr="00101CCF" w14:paraId="79216DE7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05AD25EC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5E947672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hideMark/>
          </w:tcPr>
          <w:p w14:paraId="0090D799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4FABB670" w14:textId="77777777" w:rsidR="00834547" w:rsidRPr="00101CCF" w:rsidRDefault="0083454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982C6D3" w14:textId="781617DE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124D50" w14:textId="029E961D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4E2CECE6" w14:textId="18F190C2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2C8910B1" w14:textId="064B1B21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15227AD" w14:textId="0A5C7165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7C8D55D" w14:textId="1776F035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1EAE2F7F" w14:textId="48E9E3CA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B60E565" w14:textId="4FD4A19C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6F4D0764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1F14B48D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2822A63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26A0C7FF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hideMark/>
          </w:tcPr>
          <w:p w14:paraId="012545AD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0DEEAEA1" w14:textId="77777777" w:rsidR="00834547" w:rsidRPr="00101CCF" w:rsidRDefault="0083454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18AE137C" w14:textId="2B48C6B9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2E357A" w14:textId="21FC7403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2CC67F12" w14:textId="6CFB5188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5605AD5B" w14:textId="0073C253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2D85167" w14:textId="73F29DA0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2FB7B1FD" w14:textId="3D95FB29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3533FB05" w14:textId="3DD138D3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631CCEE" w14:textId="1E7DC3D5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5F8F7F54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134F4EEA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785F4270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7984ABE2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hideMark/>
          </w:tcPr>
          <w:p w14:paraId="71C2FE33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609EE987" w14:textId="5691D394" w:rsidR="00B43C77" w:rsidRPr="00101CCF" w:rsidRDefault="00B43C7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Инсарского муниципального района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B71DBC0" w14:textId="59CE794D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082A51" w14:textId="61105E48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564C4FE6" w14:textId="4BFDCBCB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48A208AA" w14:textId="62800A34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B3340FF" w14:textId="65145676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485124F1" w14:textId="5845EA72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6C031521" w14:textId="0D4001BE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D4E7C30" w14:textId="6B8F7FD5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56FF182D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1FAB6257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6493354E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7E70EA6B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hideMark/>
          </w:tcPr>
          <w:p w14:paraId="4CDDF917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7AA9C8AF" w14:textId="77777777" w:rsidR="00834547" w:rsidRPr="00101CCF" w:rsidRDefault="0083454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5E84DFE7" w14:textId="7B27F5DA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8E8459" w14:textId="470FA68E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38782598" w14:textId="3E7560E4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74471B32" w14:textId="3812D35C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6EB4B57" w14:textId="454343AB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BB6444F" w14:textId="4087C965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4A6786A1" w14:textId="3445EC1A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0A4B91E" w14:textId="797F7510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4A5E5338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CE7" w:rsidRPr="00101CCF" w14:paraId="5D8DEAFD" w14:textId="77777777" w:rsidTr="00986653">
        <w:trPr>
          <w:trHeight w:val="20"/>
        </w:trPr>
        <w:tc>
          <w:tcPr>
            <w:tcW w:w="616" w:type="dxa"/>
            <w:vMerge w:val="restart"/>
            <w:shd w:val="clear" w:color="auto" w:fill="auto"/>
            <w:hideMark/>
          </w:tcPr>
          <w:p w14:paraId="0CE85E21" w14:textId="77777777" w:rsidR="00834547" w:rsidRPr="00101CCF" w:rsidRDefault="00834547" w:rsidP="008E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2290" w:type="dxa"/>
            <w:vMerge w:val="restart"/>
            <w:shd w:val="clear" w:color="auto" w:fill="auto"/>
            <w:hideMark/>
          </w:tcPr>
          <w:p w14:paraId="496FC625" w14:textId="0E601E19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Ежегодная разработка плана мероприятий администрации Инсарского муниципального района по реализации Стратегии социально</w:t>
            </w:r>
            <w:r w:rsidR="00897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экономического развития на очередной год и контроль его выполнения</w:t>
            </w:r>
          </w:p>
        </w:tc>
        <w:tc>
          <w:tcPr>
            <w:tcW w:w="1826" w:type="dxa"/>
            <w:vMerge w:val="restart"/>
            <w:shd w:val="clear" w:color="auto" w:fill="auto"/>
            <w:hideMark/>
          </w:tcPr>
          <w:p w14:paraId="60114F15" w14:textId="1CA99865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О.А. Петрунина</w:t>
            </w:r>
            <w:r w:rsidR="00271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начальник экономического управления администрации Инсарского муниципального района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1313CA13" w14:textId="77777777" w:rsidR="00834547" w:rsidRPr="00101CCF" w:rsidRDefault="0083454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93BEE86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3A90A8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60CC27D0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13204BE7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90CA1A0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4A1669E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4EEAA007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1A0A0436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D505307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03E8D" w:rsidRPr="00101CCF" w14:paraId="1F4D55FC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87CD5A3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581C8D01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5A5A4171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538D8356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6F45AAC" w14:textId="29BADBED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476FEC" w14:textId="0093E958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2A9D78E4" w14:textId="456B8B11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76339998" w14:textId="49C2EA8F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4984319" w14:textId="55AD5E05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052D8B1" w14:textId="76FCB922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154FEA80" w14:textId="58574CF4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5E3EF11" w14:textId="2830135E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04572C5B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4FEC7657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74E85D7D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1157866A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65CC49AD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69336263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352696C" w14:textId="5763D81C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A33EEF" w14:textId="2C6697A5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00B2237B" w14:textId="76D456E0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4D07D231" w14:textId="4B15C995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0177798" w14:textId="1DE33CDC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F53E6B2" w14:textId="31A294B2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30C62AC2" w14:textId="452F4329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D632420" w14:textId="41305536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1F6DBCB0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6DC03E2D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3D84CF9B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2B1D4BA5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1DEBC6B8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79334925" w14:textId="49ED9D0B" w:rsidR="00B43C77" w:rsidRPr="00101CCF" w:rsidRDefault="00B43C7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Инсарского муниципального района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F8A1B82" w14:textId="7641BFDF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4E28DD" w14:textId="536AC43F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41826992" w14:textId="41F79701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4318E439" w14:textId="5268CD5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CF844E9" w14:textId="199A637E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4B786F31" w14:textId="52E786EE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664E8EC1" w14:textId="17302E1B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EC767CA" w14:textId="2E658CE3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72E59CE0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2E1C1906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031E277B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36DD5926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64B1DAE0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1626AC94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4B75E23" w14:textId="08DABA75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A363A4" w14:textId="4A2FD3C0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3C327F3E" w14:textId="27DB3DE6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7848403E" w14:textId="20E26F88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6D578BF" w14:textId="29DD791E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4685F25B" w14:textId="307C3D08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1BAF6507" w14:textId="293E1A2C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2C37A76" w14:textId="4E7EE1A6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103DCE32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CE7" w:rsidRPr="00101CCF" w14:paraId="2C7F1D4C" w14:textId="77777777" w:rsidTr="00986653">
        <w:trPr>
          <w:trHeight w:val="20"/>
        </w:trPr>
        <w:tc>
          <w:tcPr>
            <w:tcW w:w="616" w:type="dxa"/>
            <w:vMerge w:val="restart"/>
            <w:shd w:val="clear" w:color="auto" w:fill="auto"/>
            <w:hideMark/>
          </w:tcPr>
          <w:p w14:paraId="06F8D240" w14:textId="77777777" w:rsidR="00834547" w:rsidRPr="00101CCF" w:rsidRDefault="00834547" w:rsidP="008E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2290" w:type="dxa"/>
            <w:vMerge w:val="restart"/>
            <w:shd w:val="clear" w:color="auto" w:fill="auto"/>
            <w:hideMark/>
          </w:tcPr>
          <w:p w14:paraId="12A69747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Организационное и консультационное обеспечение деятельности органов местного самоуправления по формированию и реализации муниципальных программ Инсарского муниципального района</w:t>
            </w:r>
          </w:p>
        </w:tc>
        <w:tc>
          <w:tcPr>
            <w:tcW w:w="1826" w:type="dxa"/>
            <w:vMerge w:val="restart"/>
            <w:shd w:val="clear" w:color="auto" w:fill="auto"/>
            <w:hideMark/>
          </w:tcPr>
          <w:p w14:paraId="1C0630D9" w14:textId="31481DD4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О.А. Петрунина</w:t>
            </w:r>
            <w:r w:rsidR="00271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начальник экономического управления администрации Инсарского муниципального района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348CB532" w14:textId="77777777" w:rsidR="00834547" w:rsidRPr="00101CCF" w:rsidRDefault="0083454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15101A21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C72B19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64CD2004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2C5233AA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894BE0C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2D4BC287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4E728BA9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1B64AB56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00DCD06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03E8D" w:rsidRPr="00101CCF" w14:paraId="449837BF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393B658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74C704E3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hideMark/>
          </w:tcPr>
          <w:p w14:paraId="12137E24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10DAE05B" w14:textId="77777777" w:rsidR="00834547" w:rsidRPr="00101CCF" w:rsidRDefault="0083454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7DDBC28" w14:textId="74A38B12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880DBE" w14:textId="411B35B6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0E84093E" w14:textId="4BE870D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7A63537B" w14:textId="2F3DCD43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F868C38" w14:textId="70F83F0E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77BE27F7" w14:textId="7E97F35E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551036F3" w14:textId="266063F2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A18EACE" w14:textId="5AE70C0F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58F4DB91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21F8B9B4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E9F6DB6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654091FE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hideMark/>
          </w:tcPr>
          <w:p w14:paraId="792DA3EC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66F68F17" w14:textId="77777777" w:rsidR="00834547" w:rsidRPr="00101CCF" w:rsidRDefault="0083454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1BDC5706" w14:textId="6CC690C9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0349B5" w14:textId="18AD5A18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6C2F9E5C" w14:textId="4D6613EC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79DB2821" w14:textId="60173054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79F6BCD" w14:textId="74A6006C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9F79460" w14:textId="1F6B1D62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5A041F35" w14:textId="6B52ECAD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B2E2984" w14:textId="674E8BE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64FB910E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72E6BE10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5DF8EC48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318D6158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hideMark/>
          </w:tcPr>
          <w:p w14:paraId="17DC48FC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78E8A11E" w14:textId="2D27C603" w:rsidR="00B43C77" w:rsidRPr="00101CCF" w:rsidRDefault="00B43C7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Инсарского муниципального района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F79F73C" w14:textId="4B59FBDA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0E6BAC" w14:textId="561FB95A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25458C23" w14:textId="1A16A5C3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781DEEB5" w14:textId="71E1EB2D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F5B8759" w14:textId="0308062D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56422E4" w14:textId="65E1A451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4D9B828F" w14:textId="1C69AB92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1EC79D8" w14:textId="1CE7B8FD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480B41C3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61837B3A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9165F0E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0A495DA7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hideMark/>
          </w:tcPr>
          <w:p w14:paraId="3B9A80AC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31471862" w14:textId="77777777" w:rsidR="00834547" w:rsidRPr="00101CCF" w:rsidRDefault="0083454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F7F2F89" w14:textId="00B07730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4F5CA2" w14:textId="0CD92589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08A17FBB" w14:textId="0181BBFC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36ADEA59" w14:textId="69156EE6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90421C3" w14:textId="764C6686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3E900FFB" w14:textId="6C062521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37C1D75E" w14:textId="42CB45F8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26FFA0E" w14:textId="0B4812FD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3CD8BACF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CE7" w:rsidRPr="00101CCF" w14:paraId="432BA610" w14:textId="77777777" w:rsidTr="00986653">
        <w:trPr>
          <w:trHeight w:val="20"/>
        </w:trPr>
        <w:tc>
          <w:tcPr>
            <w:tcW w:w="616" w:type="dxa"/>
            <w:vMerge w:val="restart"/>
            <w:shd w:val="clear" w:color="auto" w:fill="auto"/>
            <w:hideMark/>
          </w:tcPr>
          <w:p w14:paraId="0C1B4CB8" w14:textId="77777777" w:rsidR="00834547" w:rsidRPr="00101CCF" w:rsidRDefault="00834547" w:rsidP="008E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2290" w:type="dxa"/>
            <w:vMerge w:val="restart"/>
            <w:shd w:val="clear" w:color="auto" w:fill="auto"/>
            <w:hideMark/>
          </w:tcPr>
          <w:p w14:paraId="0E5AF0DC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мониторинга реализации муниципальных программ на территории Инсарского муниципального района</w:t>
            </w:r>
          </w:p>
        </w:tc>
        <w:tc>
          <w:tcPr>
            <w:tcW w:w="1826" w:type="dxa"/>
            <w:vMerge w:val="restart"/>
            <w:shd w:val="clear" w:color="auto" w:fill="auto"/>
            <w:hideMark/>
          </w:tcPr>
          <w:p w14:paraId="51D6DC5F" w14:textId="36AD1E44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О.А. Петрунина</w:t>
            </w:r>
            <w:r w:rsidR="00271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начальник экономического управления администрации Инсарского муниципального района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3AD1080C" w14:textId="77777777" w:rsidR="00834547" w:rsidRPr="00101CCF" w:rsidRDefault="0083454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02E7E8B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B9473B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68EE66C4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1CE96E97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244466F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04EF746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0071284D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1023CCB8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87171E8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03E8D" w:rsidRPr="00101CCF" w14:paraId="1B4196FC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7C8E8E9F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04026FAA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hideMark/>
          </w:tcPr>
          <w:p w14:paraId="6C8270A5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63286A5E" w14:textId="77777777" w:rsidR="00834547" w:rsidRPr="00101CCF" w:rsidRDefault="0083454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0857EE1" w14:textId="670D29DB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613257" w14:textId="7F0BAE5E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77D4FAB6" w14:textId="7E2D36FE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40A3006B" w14:textId="27A3AF60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853DCB7" w14:textId="4D8BCE84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54473C22" w14:textId="077E733A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4BDAD485" w14:textId="1917204F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517C8EF" w14:textId="273F3EEF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1C8451C4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367D38FA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3E49FFAA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37E1E67D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hideMark/>
          </w:tcPr>
          <w:p w14:paraId="7054190E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65523182" w14:textId="77777777" w:rsidR="00834547" w:rsidRPr="00101CCF" w:rsidRDefault="0083454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1D423925" w14:textId="405E0E32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971005" w14:textId="735376EB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0E4E3F8D" w14:textId="6405FEA5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6AE8AC62" w14:textId="5506E1B9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B2A1339" w14:textId="040E51A0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18307A01" w14:textId="345E0B51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16C53B6D" w14:textId="16E4F201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7858DE1" w14:textId="6824C01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49A0BCF1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6A492176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7CFF96F9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744FCB96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hideMark/>
          </w:tcPr>
          <w:p w14:paraId="34422085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67E65EDD" w14:textId="788AA74A" w:rsidR="00B43C77" w:rsidRPr="00101CCF" w:rsidRDefault="00B43C7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Инсарского муниципального района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BD2283E" w14:textId="64EA273E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5E91D7" w14:textId="05F05D2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7F0DAB3C" w14:textId="71325CA9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4A6F1D99" w14:textId="3419A1C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3CF59B7" w14:textId="566015CD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4B180DE" w14:textId="3F313064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08A9B81E" w14:textId="5D1A3AC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20906DA" w14:textId="524DC4F3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5F58BCA0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688031C1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29595D2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0FA146A0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hideMark/>
          </w:tcPr>
          <w:p w14:paraId="391F177B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78D49BBA" w14:textId="77777777" w:rsidR="00834547" w:rsidRPr="00101CCF" w:rsidRDefault="0083454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F672ACE" w14:textId="0C898442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E1DA9C" w14:textId="12A3939F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0A8C47E0" w14:textId="286304B8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42AE0E81" w14:textId="79B8C508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A6F3232" w14:textId="406BBAF8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6E57F02" w14:textId="7FF087B1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2D463736" w14:textId="49929C11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9C0D107" w14:textId="187A214E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75200582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CE7" w:rsidRPr="00101CCF" w14:paraId="221136B7" w14:textId="77777777" w:rsidTr="00986653">
        <w:trPr>
          <w:trHeight w:val="20"/>
        </w:trPr>
        <w:tc>
          <w:tcPr>
            <w:tcW w:w="616" w:type="dxa"/>
            <w:vMerge w:val="restart"/>
            <w:shd w:val="clear" w:color="auto" w:fill="auto"/>
            <w:hideMark/>
          </w:tcPr>
          <w:p w14:paraId="190197C0" w14:textId="77777777" w:rsidR="00834547" w:rsidRPr="00101CCF" w:rsidRDefault="00834547" w:rsidP="008E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2290" w:type="dxa"/>
            <w:vMerge w:val="restart"/>
            <w:shd w:val="clear" w:color="auto" w:fill="auto"/>
            <w:hideMark/>
          </w:tcPr>
          <w:p w14:paraId="6D276408" w14:textId="7006A43E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мониторинга социально</w:t>
            </w:r>
            <w:r w:rsidR="005C04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97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экономического развития сельских поселений, входящих в состав Инсарского муниципального района</w:t>
            </w:r>
          </w:p>
        </w:tc>
        <w:tc>
          <w:tcPr>
            <w:tcW w:w="1826" w:type="dxa"/>
            <w:vMerge w:val="restart"/>
            <w:shd w:val="clear" w:color="auto" w:fill="auto"/>
            <w:hideMark/>
          </w:tcPr>
          <w:p w14:paraId="1B358B75" w14:textId="2A6EDEC9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О.А. Петрунина</w:t>
            </w:r>
            <w:r w:rsidR="00271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начальник экономического управления администрации Инсарского муниципального района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7033C76A" w14:textId="77777777" w:rsidR="00834547" w:rsidRPr="00101CCF" w:rsidRDefault="0083454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D762B64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6B54CD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75A0FC29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3BF699DF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E79C5EB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20AAB445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4FD2841F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5A2376EC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D961786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03E8D" w:rsidRPr="00101CCF" w14:paraId="65A34E44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096CC574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2CDFA4BF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1ABFF04E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5072ADA9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5A7D179E" w14:textId="205C5ABF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FFDF78" w14:textId="121207B6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722CB49D" w14:textId="58BE9F0B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3819E9D1" w14:textId="23E83F3E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52BB74A" w14:textId="1FCEE3A0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9236CD9" w14:textId="5EFF2A25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2F1387F1" w14:textId="7E00B00B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B52EA7E" w14:textId="7B6E97B2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56FA9141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2095D989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44FE76DF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71231FA0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6B813C6D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57F812D0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62F6A115" w14:textId="5CBE71B0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8E9592" w14:textId="111C47AE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3B0CCDF1" w14:textId="04F6906B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75457076" w14:textId="020F00D0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3F85DE0" w14:textId="149ED7EC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A36095A" w14:textId="2CCE4098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3611BDA1" w14:textId="7F90D91D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1A48D99" w14:textId="72E61BD4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00D904B2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204093F1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FC73171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07C084C6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7FB24B0C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75F60CDF" w14:textId="3D410B31" w:rsidR="00B43C77" w:rsidRPr="00101CCF" w:rsidRDefault="00B43C7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Инсарского муниципального района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B58B2D5" w14:textId="00C67C3F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D17DE8" w14:textId="59992379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43D7EFBE" w14:textId="62F2C7B3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4E152A48" w14:textId="16E4152B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D03F954" w14:textId="470CBEC1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3C80D7F1" w14:textId="4EFECB6D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35E91CE1" w14:textId="1FCF0238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B05C5E5" w14:textId="6394EE3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3785BA15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69506B56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687855FF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6B88027B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5BD429A2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754E1CEA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50B840E2" w14:textId="6383A5F2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9DEBF4" w14:textId="4C821951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1071BEEB" w14:textId="3612218D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76B5F796" w14:textId="709DF1FD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DE83ADD" w14:textId="765979F5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1127166A" w14:textId="61A8A05E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2393AA17" w14:textId="1D1D1370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2F0F611" w14:textId="7F7F68A1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211CCF7B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CE7" w:rsidRPr="00101CCF" w14:paraId="242D4C70" w14:textId="77777777" w:rsidTr="00986653">
        <w:trPr>
          <w:trHeight w:val="20"/>
        </w:trPr>
        <w:tc>
          <w:tcPr>
            <w:tcW w:w="616" w:type="dxa"/>
            <w:vMerge w:val="restart"/>
            <w:shd w:val="clear" w:color="auto" w:fill="auto"/>
            <w:hideMark/>
          </w:tcPr>
          <w:p w14:paraId="4D32B149" w14:textId="77777777" w:rsidR="00834547" w:rsidRPr="00101CCF" w:rsidRDefault="00834547" w:rsidP="008E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2290" w:type="dxa"/>
            <w:vMerge w:val="restart"/>
            <w:shd w:val="clear" w:color="auto" w:fill="auto"/>
            <w:hideMark/>
          </w:tcPr>
          <w:p w14:paraId="2CC81EB4" w14:textId="52F36436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информационно - аналитических материалов по вопросам социально</w:t>
            </w:r>
            <w:r w:rsidR="00897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-экономического развития Инсарского муниципального района</w:t>
            </w:r>
          </w:p>
        </w:tc>
        <w:tc>
          <w:tcPr>
            <w:tcW w:w="1826" w:type="dxa"/>
            <w:vMerge w:val="restart"/>
            <w:shd w:val="clear" w:color="auto" w:fill="auto"/>
            <w:hideMark/>
          </w:tcPr>
          <w:p w14:paraId="144EA96C" w14:textId="7A6594D1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О.А. Петрунина</w:t>
            </w:r>
            <w:r w:rsidR="00271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начальник экономического управления администрации Инсарского муниципального района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28C65965" w14:textId="77777777" w:rsidR="00834547" w:rsidRPr="00101CCF" w:rsidRDefault="0083454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5C604444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27D6F7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376EC202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2F159F5E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B8FAE6A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2230D7A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15C8A344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4D2C260C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31BC69A2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03E8D" w:rsidRPr="00101CCF" w14:paraId="1209A886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78DA1D55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62A42C01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hideMark/>
          </w:tcPr>
          <w:p w14:paraId="4F391261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5B830248" w14:textId="77777777" w:rsidR="00834547" w:rsidRPr="00101CCF" w:rsidRDefault="0083454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BFB6556" w14:textId="55DDEA7D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6B84A3" w14:textId="3D799CF2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65CC265F" w14:textId="7D86BA1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63E8FD73" w14:textId="349DFDD1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C50170A" w14:textId="2C1EFF56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2790DAE9" w14:textId="3C3659DD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7B2AF548" w14:textId="0C22420A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A10C6CA" w14:textId="194C2971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30A70222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72EA8F49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792CBD0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75A1A7B3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hideMark/>
          </w:tcPr>
          <w:p w14:paraId="55AB869F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305860B2" w14:textId="77777777" w:rsidR="00834547" w:rsidRPr="00101CCF" w:rsidRDefault="0083454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9826BD3" w14:textId="19DE832F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6F4B5B" w14:textId="085B5F38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67AAA365" w14:textId="3460A336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184B4285" w14:textId="7A622D79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A43A037" w14:textId="23777983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2F6624CA" w14:textId="397D687D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7C9E25CE" w14:textId="1B1E4B58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A1D5A87" w14:textId="743D30D4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3326CF46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3B296F03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2B87E213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16F8C4CD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hideMark/>
          </w:tcPr>
          <w:p w14:paraId="60A2B467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5CEFBBA4" w14:textId="546C38E2" w:rsidR="00B43C77" w:rsidRPr="00101CCF" w:rsidRDefault="00B43C7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Инсарского муниципального района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3FE75D1" w14:textId="6A872841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FABAB5" w14:textId="5E202D8A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44D954E5" w14:textId="137FDE81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609AB64C" w14:textId="2B87A666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A506B09" w14:textId="0E075EFD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A27018C" w14:textId="4BD3D1C6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75734A6C" w14:textId="182365CF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2FB0705" w14:textId="2105779D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53493956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5D8A9FE2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3F94869A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3FFCAAD8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hideMark/>
          </w:tcPr>
          <w:p w14:paraId="5B3305B2" w14:textId="77777777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4F6E66B7" w14:textId="77777777" w:rsidR="00834547" w:rsidRPr="00101CCF" w:rsidRDefault="0083454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59674748" w14:textId="69CA8B76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2675F6" w14:textId="1A552E5F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60885248" w14:textId="50E0B9B1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68C96DEB" w14:textId="5840AA91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28AC171" w14:textId="43DC72C3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702BC332" w14:textId="7B2B86DE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59EC4960" w14:textId="4FE1DF4B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8C7DD96" w14:textId="274028C6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068CAB0C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CE7" w:rsidRPr="00101CCF" w14:paraId="7D48F4D1" w14:textId="77777777" w:rsidTr="00986653">
        <w:trPr>
          <w:trHeight w:val="20"/>
        </w:trPr>
        <w:tc>
          <w:tcPr>
            <w:tcW w:w="616" w:type="dxa"/>
            <w:vMerge w:val="restart"/>
            <w:shd w:val="clear" w:color="auto" w:fill="auto"/>
            <w:hideMark/>
          </w:tcPr>
          <w:p w14:paraId="2A24879B" w14:textId="77777777" w:rsidR="00834547" w:rsidRPr="00101CCF" w:rsidRDefault="00834547" w:rsidP="008E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2290" w:type="dxa"/>
            <w:vMerge w:val="restart"/>
            <w:shd w:val="clear" w:color="auto" w:fill="auto"/>
            <w:hideMark/>
          </w:tcPr>
          <w:p w14:paraId="56730B5E" w14:textId="7CF73974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</w:t>
            </w:r>
            <w:r w:rsidR="00897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-методическое и консультационное обеспечение деятельности органов местного самоуправления в области прогнозирования и стратегического планирования социально</w:t>
            </w:r>
            <w:r w:rsidR="00897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-экономического развития территорий</w:t>
            </w:r>
          </w:p>
        </w:tc>
        <w:tc>
          <w:tcPr>
            <w:tcW w:w="1826" w:type="dxa"/>
            <w:vMerge w:val="restart"/>
            <w:shd w:val="clear" w:color="auto" w:fill="auto"/>
            <w:hideMark/>
          </w:tcPr>
          <w:p w14:paraId="1687E89F" w14:textId="260B00ED" w:rsidR="00834547" w:rsidRPr="00101CCF" w:rsidRDefault="00834547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О.А. Петрунина</w:t>
            </w:r>
            <w:r w:rsidR="00271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начальник экономического управления администрации Инсарского муниципального района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76F3DC92" w14:textId="77777777" w:rsidR="00834547" w:rsidRPr="00101CCF" w:rsidRDefault="0083454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461D1D1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BAED4F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192EB3E3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2FB7CA2E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8D421D3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3D2270B2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6D4A3CB8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540859CD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5F69EA28" w14:textId="77777777" w:rsidR="00834547" w:rsidRPr="00101CCF" w:rsidRDefault="00834547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03E8D" w:rsidRPr="00101CCF" w14:paraId="027B652B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72E4F287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543927F1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2FBE2EFB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2E1D1246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C52DF06" w14:textId="6368F650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42A99F" w14:textId="4CBE58B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5271F454" w14:textId="3D5E55C6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78B723DD" w14:textId="670D58FB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4E7D4F7" w14:textId="061B7D0A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CE1CEFC" w14:textId="679892AA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2DCE8FC9" w14:textId="633F8023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86EDDC5" w14:textId="1623ACA3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003EC0E9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3821FE40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52E4D0C7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2F2A4650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03D8316D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17ECC538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7156A5AB" w14:textId="71A2AE99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1E9765" w14:textId="09110511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44A2C459" w14:textId="6CFC1CCA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33536F30" w14:textId="1EE95364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2DD4AA6" w14:textId="7830ED4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1E857D5A" w14:textId="080BC7B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02269E45" w14:textId="46F961F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E9275DD" w14:textId="68301A31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73C06CFC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78FB6589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0B23BD16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7519B4AE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7635602F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78B7D758" w14:textId="4B963D29" w:rsidR="00B43C77" w:rsidRPr="00101CCF" w:rsidRDefault="00B43C7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Инсарского муниципального района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FCD36F1" w14:textId="1869C55C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C18BA6" w14:textId="2CC5220E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22173FD1" w14:textId="21B83F71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70F7E69A" w14:textId="3466890D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1568C31" w14:textId="5CA477A3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204D2385" w14:textId="2C8E7FBC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4A587890" w14:textId="71C708C4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F15FE96" w14:textId="7BA82D41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49D484E7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2F38D301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5F732DE2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60B40D58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7670C56D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5F52EC58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B41CEA7" w14:textId="7DDCFFBC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A1989C" w14:textId="224BC982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30687E80" w14:textId="507E3D98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33C9C8A5" w14:textId="160DC0FF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F233B1B" w14:textId="28B1A2C5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59F5A7D" w14:textId="41BE38E2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2D5F6BE4" w14:textId="3998FD5C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0BAD4AF" w14:textId="3D3C824C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5A7E02A8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CE7" w:rsidRPr="00101CCF" w14:paraId="229046BC" w14:textId="77777777" w:rsidTr="00986653">
        <w:trPr>
          <w:trHeight w:val="20"/>
        </w:trPr>
        <w:tc>
          <w:tcPr>
            <w:tcW w:w="616" w:type="dxa"/>
            <w:vMerge w:val="restart"/>
            <w:shd w:val="clear" w:color="auto" w:fill="auto"/>
            <w:hideMark/>
          </w:tcPr>
          <w:p w14:paraId="23D7DDCF" w14:textId="23B7671B" w:rsidR="004E54CC" w:rsidRPr="00101CCF" w:rsidRDefault="004E54CC" w:rsidP="008E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100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90" w:type="dxa"/>
            <w:vMerge w:val="restart"/>
            <w:shd w:val="clear" w:color="auto" w:fill="auto"/>
            <w:hideMark/>
          </w:tcPr>
          <w:p w14:paraId="2B65190E" w14:textId="336421C2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координация разработки прогноза социально</w:t>
            </w:r>
            <w:r w:rsidR="00897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-экономического развития Инсарского 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1826" w:type="dxa"/>
            <w:vMerge w:val="restart"/>
            <w:shd w:val="clear" w:color="auto" w:fill="auto"/>
            <w:hideMark/>
          </w:tcPr>
          <w:p w14:paraId="607EF32B" w14:textId="0F2F4643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О.А. Петрунина</w:t>
            </w:r>
            <w:r w:rsidR="00271B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начальник экономического управления администрации Инсарского </w:t>
            </w: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0143A499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1B0E2B3F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9DC311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0451247B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37F12E7B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3A90F1D3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599F23C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5DEEC5AE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2C2294E8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5B742F3" w14:textId="77777777" w:rsidR="004E54CC" w:rsidRPr="00101CCF" w:rsidRDefault="00040806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03E8D" w:rsidRPr="00101CCF" w14:paraId="57B78349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3F667B3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6EF509DA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4987E981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7E15D6B2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6DA6CE4" w14:textId="1478D409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9034FB" w14:textId="7A6B129E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4B4D45F8" w14:textId="78B61DD3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6E820B31" w14:textId="7DA30D2D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DF43750" w14:textId="733D7C58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6CFAA9BD" w14:textId="18D825B2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674EA1E8" w14:textId="372ADC88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EA63100" w14:textId="025B1019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58B2A02B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58E629C6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3634766A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15AF93C2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0BC42563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7EDB0B5F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3450357F" w14:textId="7A853584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2117E4" w14:textId="63631020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049E35A3" w14:textId="6A6E8040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447C5D58" w14:textId="2C3B1548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215DC79" w14:textId="71AC328F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4BB7F030" w14:textId="761C9C1F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6A86405F" w14:textId="429E3AFC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B605BAC" w14:textId="4B49BAC6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7AA9A32F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59F898CB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10DD79C2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1B94BF60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347E8CAF" w14:textId="77777777" w:rsidR="00B43C77" w:rsidRPr="00101CCF" w:rsidRDefault="00B43C77" w:rsidP="00B4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75E7E200" w14:textId="0F765CE4" w:rsidR="00B43C77" w:rsidRPr="00101CCF" w:rsidRDefault="00B43C77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Pr="00B43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Инсарского муниципального района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5BD5FE54" w14:textId="668F26FA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8ABEBF" w14:textId="1CD737FD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54C4843F" w14:textId="078B9F5C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12123D15" w14:textId="126D339D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0BDFA16" w14:textId="0261C171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73300551" w14:textId="7B46B063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1448E0C6" w14:textId="61E9C9D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AE3D895" w14:textId="60F12208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21F89F00" w14:textId="77777777" w:rsidR="00B43C77" w:rsidRPr="00101CCF" w:rsidRDefault="00B43C77" w:rsidP="00B43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8D" w:rsidRPr="00101CCF" w14:paraId="3F9B3A22" w14:textId="77777777" w:rsidTr="00986653">
        <w:trPr>
          <w:trHeight w:val="20"/>
        </w:trPr>
        <w:tc>
          <w:tcPr>
            <w:tcW w:w="616" w:type="dxa"/>
            <w:vMerge/>
            <w:shd w:val="clear" w:color="auto" w:fill="auto"/>
            <w:vAlign w:val="center"/>
            <w:hideMark/>
          </w:tcPr>
          <w:p w14:paraId="310A7CC3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vMerge/>
            <w:shd w:val="clear" w:color="auto" w:fill="auto"/>
            <w:vAlign w:val="center"/>
            <w:hideMark/>
          </w:tcPr>
          <w:p w14:paraId="7A611695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  <w:hideMark/>
          </w:tcPr>
          <w:p w14:paraId="79AC58D9" w14:textId="77777777" w:rsidR="004E54CC" w:rsidRPr="00101CCF" w:rsidRDefault="004E54CC" w:rsidP="008E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shd w:val="clear" w:color="auto" w:fill="auto"/>
            <w:vAlign w:val="center"/>
            <w:hideMark/>
          </w:tcPr>
          <w:p w14:paraId="63D96D73" w14:textId="77777777" w:rsidR="004E54CC" w:rsidRPr="00101CCF" w:rsidRDefault="004E54CC" w:rsidP="0098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748AEEB" w14:textId="1DB38073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6B348E" w14:textId="0A5372B4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6DCBF47D" w14:textId="3E641C56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center"/>
            <w:hideMark/>
          </w:tcPr>
          <w:p w14:paraId="446F557F" w14:textId="219FEAE2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E2FCD2A" w14:textId="0F029933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shd w:val="clear" w:color="auto" w:fill="auto"/>
            <w:vAlign w:val="center"/>
            <w:hideMark/>
          </w:tcPr>
          <w:p w14:paraId="0ADEB0E8" w14:textId="71BBFCBC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1C357672" w14:textId="53DBB5E0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A0DB5CD" w14:textId="2EDD3CB3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0B0450C5" w14:textId="77777777" w:rsidR="004E54CC" w:rsidRPr="00101CCF" w:rsidRDefault="004E54CC" w:rsidP="00E51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111F667" w14:textId="77777777" w:rsidR="005C31A6" w:rsidRDefault="005C31A6"/>
    <w:sectPr w:rsidR="005C31A6" w:rsidSect="00944395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EC1"/>
    <w:rsid w:val="00033F81"/>
    <w:rsid w:val="00040806"/>
    <w:rsid w:val="000D1ACF"/>
    <w:rsid w:val="000D4074"/>
    <w:rsid w:val="00100DBD"/>
    <w:rsid w:val="00101CCF"/>
    <w:rsid w:val="00132610"/>
    <w:rsid w:val="001E3214"/>
    <w:rsid w:val="00240C8F"/>
    <w:rsid w:val="0024261D"/>
    <w:rsid w:val="00260CF0"/>
    <w:rsid w:val="00271BED"/>
    <w:rsid w:val="002A7ABC"/>
    <w:rsid w:val="00341AD8"/>
    <w:rsid w:val="00396EBA"/>
    <w:rsid w:val="00397291"/>
    <w:rsid w:val="003E4D5A"/>
    <w:rsid w:val="003E5EEC"/>
    <w:rsid w:val="003F5EBE"/>
    <w:rsid w:val="00412017"/>
    <w:rsid w:val="00452978"/>
    <w:rsid w:val="004E54CC"/>
    <w:rsid w:val="004F125F"/>
    <w:rsid w:val="004F7971"/>
    <w:rsid w:val="00520CE7"/>
    <w:rsid w:val="005440AC"/>
    <w:rsid w:val="005C04C2"/>
    <w:rsid w:val="005C31A6"/>
    <w:rsid w:val="00670EC1"/>
    <w:rsid w:val="00672CFD"/>
    <w:rsid w:val="0068381E"/>
    <w:rsid w:val="006D30FD"/>
    <w:rsid w:val="006D7B25"/>
    <w:rsid w:val="006F3FDE"/>
    <w:rsid w:val="007A1BDB"/>
    <w:rsid w:val="007B412E"/>
    <w:rsid w:val="007C31DB"/>
    <w:rsid w:val="007E3272"/>
    <w:rsid w:val="00804BD7"/>
    <w:rsid w:val="00834547"/>
    <w:rsid w:val="00834712"/>
    <w:rsid w:val="00856AF6"/>
    <w:rsid w:val="008712EC"/>
    <w:rsid w:val="00881517"/>
    <w:rsid w:val="00897D56"/>
    <w:rsid w:val="008E7253"/>
    <w:rsid w:val="00944395"/>
    <w:rsid w:val="00953D1E"/>
    <w:rsid w:val="00966AAD"/>
    <w:rsid w:val="009740DD"/>
    <w:rsid w:val="00980467"/>
    <w:rsid w:val="00986653"/>
    <w:rsid w:val="0099218B"/>
    <w:rsid w:val="009977CA"/>
    <w:rsid w:val="009C406F"/>
    <w:rsid w:val="009C55C4"/>
    <w:rsid w:val="009E73F3"/>
    <w:rsid w:val="00A1612F"/>
    <w:rsid w:val="00A702DE"/>
    <w:rsid w:val="00A84440"/>
    <w:rsid w:val="00A8713D"/>
    <w:rsid w:val="00B0065C"/>
    <w:rsid w:val="00B1047F"/>
    <w:rsid w:val="00B43C77"/>
    <w:rsid w:val="00B85B1B"/>
    <w:rsid w:val="00C15F7F"/>
    <w:rsid w:val="00C37B38"/>
    <w:rsid w:val="00C55BE0"/>
    <w:rsid w:val="00C65D26"/>
    <w:rsid w:val="00CC4ABE"/>
    <w:rsid w:val="00D03E8D"/>
    <w:rsid w:val="00D7147C"/>
    <w:rsid w:val="00D95DED"/>
    <w:rsid w:val="00D97C1A"/>
    <w:rsid w:val="00DA3F1C"/>
    <w:rsid w:val="00DF68C0"/>
    <w:rsid w:val="00E26FA6"/>
    <w:rsid w:val="00E46AD0"/>
    <w:rsid w:val="00E51791"/>
    <w:rsid w:val="00E57F6D"/>
    <w:rsid w:val="00EE1EEE"/>
    <w:rsid w:val="00F02B8E"/>
    <w:rsid w:val="00F63187"/>
    <w:rsid w:val="00F8072B"/>
    <w:rsid w:val="00FA7543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6F340"/>
  <w15:docId w15:val="{31E9406F-4724-4060-A8F7-564CF033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0EC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0EC1"/>
    <w:rPr>
      <w:color w:val="800080"/>
      <w:u w:val="single"/>
    </w:rPr>
  </w:style>
  <w:style w:type="paragraph" w:customStyle="1" w:styleId="xl65">
    <w:name w:val="xl65"/>
    <w:basedOn w:val="a"/>
    <w:rsid w:val="00670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670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70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7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70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70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70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70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70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70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670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70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70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70E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70E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70E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70E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70E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70EC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670E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70E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70E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70E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70E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70E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70E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70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70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70E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70EC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70E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70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70E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70EC1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670E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70E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70EC1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70E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670E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670EC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670E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70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670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670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70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670E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670E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670E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12">
    <w:name w:val="xl112"/>
    <w:basedOn w:val="a"/>
    <w:rsid w:val="002A7A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A7A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A7A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A7A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A7ABC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A7A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2A7A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A7A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A7A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A7A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A7A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2A7AB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2A7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2A7A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2A7AB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2A7A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2A7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2A7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2A7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2A7A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2A7ABC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2A7A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2A7A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2A7ABC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2A7A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2A7A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2A7AB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2A7A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2A7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2A7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2A7A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2A7AB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2A7A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2A7A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2A7AB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2A7A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2A7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2A7A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2A7AB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2A7A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2A7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2A7A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2A7AB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2A7A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2A7A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2A7AB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2A7A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2A7A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9D091-BE0D-46E0-86D3-F6C75000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14</Pages>
  <Words>2960</Words>
  <Characters>16874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Galy Krasnikova</cp:lastModifiedBy>
  <cp:revision>65</cp:revision>
  <cp:lastPrinted>2023-10-02T12:46:00Z</cp:lastPrinted>
  <dcterms:created xsi:type="dcterms:W3CDTF">2023-09-28T08:23:00Z</dcterms:created>
  <dcterms:modified xsi:type="dcterms:W3CDTF">2025-01-31T12:22:00Z</dcterms:modified>
</cp:coreProperties>
</file>